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D84E0" w14:textId="77777777" w:rsidR="002C520E" w:rsidRDefault="00B97984">
      <w:pPr>
        <w:pStyle w:val="BodyText"/>
        <w:ind w:left="8980"/>
        <w:rPr>
          <w:rFonts w:ascii="Times New Roman"/>
          <w:i w:val="0"/>
          <w:sz w:val="20"/>
        </w:rPr>
      </w:pPr>
      <w:r>
        <w:rPr>
          <w:rFonts w:ascii="Times New Roman"/>
          <w:i w:val="0"/>
          <w:noProof/>
          <w:sz w:val="20"/>
        </w:rPr>
        <w:drawing>
          <wp:inline distT="0" distB="0" distL="0" distR="0" wp14:anchorId="260D84EE" wp14:editId="260D84EF">
            <wp:extent cx="1472629" cy="53492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472629" cy="534924"/>
                    </a:xfrm>
                    <a:prstGeom prst="rect">
                      <a:avLst/>
                    </a:prstGeom>
                  </pic:spPr>
                </pic:pic>
              </a:graphicData>
            </a:graphic>
          </wp:inline>
        </w:drawing>
      </w:r>
    </w:p>
    <w:p w14:paraId="260D84E1" w14:textId="77777777" w:rsidR="002C520E" w:rsidRDefault="002C520E">
      <w:pPr>
        <w:pStyle w:val="BodyText"/>
        <w:spacing w:before="5"/>
        <w:rPr>
          <w:rFonts w:ascii="Times New Roman"/>
          <w:i w:val="0"/>
          <w:sz w:val="8"/>
        </w:rPr>
      </w:pPr>
    </w:p>
    <w:p w14:paraId="260D84E2" w14:textId="0FC0E08F" w:rsidR="002C520E" w:rsidRDefault="00BE0A64">
      <w:pPr>
        <w:pStyle w:val="BodyText"/>
        <w:ind w:left="169"/>
        <w:rPr>
          <w:rFonts w:ascii="Times New Roman"/>
          <w:i w:val="0"/>
          <w:sz w:val="20"/>
        </w:rPr>
      </w:pPr>
      <w:r>
        <w:rPr>
          <w:rFonts w:ascii="Times New Roman"/>
          <w:i w:val="0"/>
          <w:noProof/>
          <w:sz w:val="20"/>
        </w:rPr>
        <mc:AlternateContent>
          <mc:Choice Requires="wps">
            <w:drawing>
              <wp:inline distT="0" distB="0" distL="0" distR="0" wp14:anchorId="260D84F1" wp14:editId="2E265613">
                <wp:extent cx="7103110" cy="598170"/>
                <wp:effectExtent l="7620" t="7620" r="13970" b="13335"/>
                <wp:docPr id="1740672900"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3110" cy="598170"/>
                        </a:xfrm>
                        <a:prstGeom prst="rect">
                          <a:avLst/>
                        </a:prstGeom>
                        <a:solidFill>
                          <a:srgbClr val="DDD4E3"/>
                        </a:solidFill>
                        <a:ln w="9537">
                          <a:solidFill>
                            <a:srgbClr val="000000"/>
                          </a:solidFill>
                          <a:prstDash val="solid"/>
                          <a:miter lim="800000"/>
                          <a:headEnd/>
                          <a:tailEnd/>
                        </a:ln>
                      </wps:spPr>
                      <wps:txbx>
                        <w:txbxContent>
                          <w:p w14:paraId="260D84FB" w14:textId="71C3FECA" w:rsidR="002C520E" w:rsidRPr="00840E0A" w:rsidRDefault="00840E0A" w:rsidP="00840E0A">
                            <w:pPr>
                              <w:spacing w:before="122"/>
                              <w:jc w:val="center"/>
                              <w:rPr>
                                <w:i/>
                                <w:sz w:val="44"/>
                                <w:szCs w:val="44"/>
                              </w:rPr>
                            </w:pPr>
                            <w:r w:rsidRPr="00840E0A">
                              <w:rPr>
                                <w:i/>
                                <w:iCs/>
                                <w:sz w:val="44"/>
                                <w:szCs w:val="44"/>
                              </w:rPr>
                              <w:t>MP</w:t>
                            </w:r>
                            <w:r w:rsidR="006A497A">
                              <w:rPr>
                                <w:i/>
                                <w:iCs/>
                                <w:sz w:val="44"/>
                                <w:szCs w:val="44"/>
                              </w:rPr>
                              <w:t>HIL</w:t>
                            </w:r>
                            <w:r w:rsidRPr="00840E0A">
                              <w:rPr>
                                <w:i/>
                                <w:iCs/>
                                <w:sz w:val="44"/>
                                <w:szCs w:val="44"/>
                              </w:rPr>
                              <w:t>/P</w:t>
                            </w:r>
                            <w:r w:rsidR="006A497A">
                              <w:rPr>
                                <w:i/>
                                <w:iCs/>
                                <w:sz w:val="44"/>
                                <w:szCs w:val="44"/>
                              </w:rPr>
                              <w:t>H</w:t>
                            </w:r>
                            <w:r w:rsidRPr="00840E0A">
                              <w:rPr>
                                <w:i/>
                                <w:iCs/>
                                <w:sz w:val="44"/>
                                <w:szCs w:val="44"/>
                              </w:rPr>
                              <w:t>D</w:t>
                            </w:r>
                            <w:r w:rsidR="00B97984" w:rsidRPr="00840E0A">
                              <w:rPr>
                                <w:sz w:val="44"/>
                                <w:szCs w:val="44"/>
                              </w:rPr>
                              <w:t xml:space="preserve"> </w:t>
                            </w:r>
                            <w:r w:rsidR="00B97984" w:rsidRPr="00840E0A">
                              <w:rPr>
                                <w:i/>
                                <w:sz w:val="44"/>
                                <w:szCs w:val="44"/>
                              </w:rPr>
                              <w:t>STUDENT COURSE DEFERRAL FORM</w:t>
                            </w:r>
                          </w:p>
                        </w:txbxContent>
                      </wps:txbx>
                      <wps:bodyPr rot="0" vert="horz" wrap="square" lIns="0" tIns="0" rIns="0" bIns="0" anchor="t" anchorCtr="0" upright="1">
                        <a:noAutofit/>
                      </wps:bodyPr>
                    </wps:wsp>
                  </a:graphicData>
                </a:graphic>
              </wp:inline>
            </w:drawing>
          </mc:Choice>
          <mc:Fallback>
            <w:pict>
              <v:shapetype w14:anchorId="260D84F1" id="_x0000_t202" coordsize="21600,21600" o:spt="202" path="m,l,21600r21600,l21600,xe">
                <v:stroke joinstyle="miter"/>
                <v:path gradientshapeok="t" o:connecttype="rect"/>
              </v:shapetype>
              <v:shape id="Text Box 136" o:spid="_x0000_s1026" type="#_x0000_t202" style="width:559.3pt;height:4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" fillcolor="#ddd4e3" strokeweight=".26492mm">
                <v:textbox inset="0,0,0,0">
                  <w:txbxContent>
                    <w:p w14:paraId="260D84FB" w14:textId="71C3FECA" w:rsidR="002C520E" w:rsidRPr="00840E0A" w:rsidRDefault="00840E0A" w:rsidP="00840E0A">
                      <w:pPr>
                        <w:spacing w:before="122"/>
                        <w:jc w:val="center"/>
                        <w:rPr>
                          <w:i/>
                          <w:sz w:val="44"/>
                          <w:szCs w:val="44"/>
                        </w:rPr>
                      </w:pPr>
                      <w:r w:rsidRPr="00840E0A">
                        <w:rPr>
                          <w:i/>
                          <w:iCs/>
                          <w:sz w:val="44"/>
                          <w:szCs w:val="44"/>
                        </w:rPr>
                        <w:t>MP</w:t>
                      </w:r>
                      <w:r w:rsidR="006A497A">
                        <w:rPr>
                          <w:i/>
                          <w:iCs/>
                          <w:sz w:val="44"/>
                          <w:szCs w:val="44"/>
                        </w:rPr>
                        <w:t>HIL</w:t>
                      </w:r>
                      <w:r w:rsidRPr="00840E0A">
                        <w:rPr>
                          <w:i/>
                          <w:iCs/>
                          <w:sz w:val="44"/>
                          <w:szCs w:val="44"/>
                        </w:rPr>
                        <w:t>/P</w:t>
                      </w:r>
                      <w:r w:rsidR="006A497A">
                        <w:rPr>
                          <w:i/>
                          <w:iCs/>
                          <w:sz w:val="44"/>
                          <w:szCs w:val="44"/>
                        </w:rPr>
                        <w:t>H</w:t>
                      </w:r>
                      <w:r w:rsidRPr="00840E0A">
                        <w:rPr>
                          <w:i/>
                          <w:iCs/>
                          <w:sz w:val="44"/>
                          <w:szCs w:val="44"/>
                        </w:rPr>
                        <w:t>D</w:t>
                      </w:r>
                      <w:r w:rsidR="00B97984" w:rsidRPr="00840E0A">
                        <w:rPr>
                          <w:sz w:val="44"/>
                          <w:szCs w:val="44"/>
                        </w:rPr>
                        <w:t xml:space="preserve"> </w:t>
                      </w:r>
                      <w:r w:rsidR="00B97984" w:rsidRPr="00840E0A">
                        <w:rPr>
                          <w:i/>
                          <w:sz w:val="44"/>
                          <w:szCs w:val="44"/>
                        </w:rPr>
                        <w:t>STUDENT COURSE DEFERRAL FORM</w:t>
                      </w:r>
                    </w:p>
                  </w:txbxContent>
                </v:textbox>
                <w10:anchorlock/>
              </v:shape>
            </w:pict>
          </mc:Fallback>
        </mc:AlternateContent>
      </w:r>
    </w:p>
    <w:p w14:paraId="260D84E3" w14:textId="77777777" w:rsidR="002C520E" w:rsidRDefault="002C520E">
      <w:pPr>
        <w:pStyle w:val="BodyText"/>
        <w:spacing w:before="2"/>
        <w:rPr>
          <w:rFonts w:ascii="Times New Roman"/>
          <w:i w:val="0"/>
          <w:sz w:val="19"/>
        </w:rPr>
      </w:pPr>
    </w:p>
    <w:p w14:paraId="260D84E4" w14:textId="559D0F34" w:rsidR="002C520E" w:rsidRPr="00DC7DA5" w:rsidRDefault="00B97984">
      <w:pPr>
        <w:pStyle w:val="BodyText"/>
        <w:spacing w:before="98" w:line="235" w:lineRule="auto"/>
        <w:ind w:left="239" w:right="91"/>
      </w:pPr>
      <w:r>
        <w:t>This form is to be used by</w:t>
      </w:r>
      <w:r w:rsidR="00642038">
        <w:t xml:space="preserve"> MPhil or</w:t>
      </w:r>
      <w:r>
        <w:t xml:space="preserve"> PhD students to request to defer assessments in taught courses only. Before completing </w:t>
      </w:r>
      <w:r>
        <w:t xml:space="preserve">this form please refer to </w:t>
      </w:r>
      <w:hyperlink r:id="rId9">
        <w:r>
          <w:rPr>
            <w:b/>
            <w:color w:val="0462C1"/>
            <w:u w:val="thick" w:color="0462C1"/>
          </w:rPr>
          <w:t>lse.ac.uk/deferral</w:t>
        </w:r>
        <w:r>
          <w:rPr>
            <w:b/>
            <w:color w:val="0462C1"/>
          </w:rPr>
          <w:t xml:space="preserve"> </w:t>
        </w:r>
      </w:hyperlink>
      <w:r>
        <w:t xml:space="preserve">for information regarding deferrals. When completing the </w:t>
      </w:r>
      <w:r w:rsidR="009F0A38">
        <w:t>form,</w:t>
      </w:r>
      <w:r>
        <w:t xml:space="preserve"> you </w:t>
      </w:r>
      <w:r>
        <w:t>should outline the reason for your request and ensure that you enclose appropriate supporting evidence.</w:t>
      </w:r>
      <w:r w:rsidR="00511C21" w:rsidRPr="00511C21">
        <w:rPr>
          <w:w w:val="105"/>
          <w:sz w:val="19"/>
        </w:rPr>
        <w:t xml:space="preserve"> </w:t>
      </w:r>
    </w:p>
    <w:p w14:paraId="260D84E5" w14:textId="53B5887F" w:rsidR="002C520E" w:rsidRDefault="00BE0A64">
      <w:pPr>
        <w:pStyle w:val="BodyText"/>
        <w:spacing w:before="10"/>
        <w:rPr>
          <w:sz w:val="14"/>
        </w:rPr>
      </w:pPr>
      <w:r>
        <w:rPr>
          <w:noProof/>
        </w:rPr>
        <mc:AlternateContent>
          <mc:Choice Requires="wpg">
            <w:drawing>
              <wp:anchor distT="0" distB="0" distL="0" distR="0" simplePos="0" relativeHeight="251658240" behindDoc="1" locked="0" layoutInCell="1" allowOverlap="1" wp14:anchorId="260D84F3" wp14:editId="32C53CAD">
                <wp:simplePos x="0" y="0"/>
                <wp:positionH relativeFrom="page">
                  <wp:posOffset>223520</wp:posOffset>
                </wp:positionH>
                <wp:positionV relativeFrom="paragraph">
                  <wp:posOffset>133985</wp:posOffset>
                </wp:positionV>
                <wp:extent cx="7112635" cy="1341755"/>
                <wp:effectExtent l="0" t="0" r="0" b="0"/>
                <wp:wrapTopAndBottom/>
                <wp:docPr id="1980877733"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635" cy="1341755"/>
                          <a:chOff x="352" y="211"/>
                          <a:chExt cx="11201" cy="2113"/>
                        </a:xfrm>
                      </wpg:grpSpPr>
                      <wps:wsp>
                        <wps:cNvPr id="568287521" name="Freeform 135"/>
                        <wps:cNvSpPr>
                          <a:spLocks/>
                        </wps:cNvSpPr>
                        <wps:spPr bwMode="auto">
                          <a:xfrm>
                            <a:off x="360" y="218"/>
                            <a:ext cx="11185" cy="2097"/>
                          </a:xfrm>
                          <a:custGeom>
                            <a:avLst/>
                            <a:gdLst>
                              <a:gd name="T0" fmla="+- 0 11262 360"/>
                              <a:gd name="T1" fmla="*/ T0 w 11185"/>
                              <a:gd name="T2" fmla="+- 0 219 219"/>
                              <a:gd name="T3" fmla="*/ 219 h 2097"/>
                              <a:gd name="T4" fmla="+- 0 643 360"/>
                              <a:gd name="T5" fmla="*/ T4 w 11185"/>
                              <a:gd name="T6" fmla="+- 0 219 219"/>
                              <a:gd name="T7" fmla="*/ 219 h 2097"/>
                              <a:gd name="T8" fmla="+- 0 568 360"/>
                              <a:gd name="T9" fmla="*/ T8 w 11185"/>
                              <a:gd name="T10" fmla="+- 0 229 219"/>
                              <a:gd name="T11" fmla="*/ 229 h 2097"/>
                              <a:gd name="T12" fmla="+- 0 500 360"/>
                              <a:gd name="T13" fmla="*/ T12 w 11185"/>
                              <a:gd name="T14" fmla="+- 0 257 219"/>
                              <a:gd name="T15" fmla="*/ 257 h 2097"/>
                              <a:gd name="T16" fmla="+- 0 443 360"/>
                              <a:gd name="T17" fmla="*/ T16 w 11185"/>
                              <a:gd name="T18" fmla="+- 0 301 219"/>
                              <a:gd name="T19" fmla="*/ 301 h 2097"/>
                              <a:gd name="T20" fmla="+- 0 398 360"/>
                              <a:gd name="T21" fmla="*/ T20 w 11185"/>
                              <a:gd name="T22" fmla="+- 0 359 219"/>
                              <a:gd name="T23" fmla="*/ 359 h 2097"/>
                              <a:gd name="T24" fmla="+- 0 370 360"/>
                              <a:gd name="T25" fmla="*/ T24 w 11185"/>
                              <a:gd name="T26" fmla="+- 0 427 219"/>
                              <a:gd name="T27" fmla="*/ 427 h 2097"/>
                              <a:gd name="T28" fmla="+- 0 360 360"/>
                              <a:gd name="T29" fmla="*/ T28 w 11185"/>
                              <a:gd name="T30" fmla="+- 0 502 219"/>
                              <a:gd name="T31" fmla="*/ 502 h 2097"/>
                              <a:gd name="T32" fmla="+- 0 360 360"/>
                              <a:gd name="T33" fmla="*/ T32 w 11185"/>
                              <a:gd name="T34" fmla="+- 0 2033 219"/>
                              <a:gd name="T35" fmla="*/ 2033 h 2097"/>
                              <a:gd name="T36" fmla="+- 0 370 360"/>
                              <a:gd name="T37" fmla="*/ T36 w 11185"/>
                              <a:gd name="T38" fmla="+- 0 2108 219"/>
                              <a:gd name="T39" fmla="*/ 2108 h 2097"/>
                              <a:gd name="T40" fmla="+- 0 398 360"/>
                              <a:gd name="T41" fmla="*/ T40 w 11185"/>
                              <a:gd name="T42" fmla="+- 0 2176 219"/>
                              <a:gd name="T43" fmla="*/ 2176 h 2097"/>
                              <a:gd name="T44" fmla="+- 0 443 360"/>
                              <a:gd name="T45" fmla="*/ T44 w 11185"/>
                              <a:gd name="T46" fmla="+- 0 2233 219"/>
                              <a:gd name="T47" fmla="*/ 2233 h 2097"/>
                              <a:gd name="T48" fmla="+- 0 500 360"/>
                              <a:gd name="T49" fmla="*/ T48 w 11185"/>
                              <a:gd name="T50" fmla="+- 0 2277 219"/>
                              <a:gd name="T51" fmla="*/ 2277 h 2097"/>
                              <a:gd name="T52" fmla="+- 0 568 360"/>
                              <a:gd name="T53" fmla="*/ T52 w 11185"/>
                              <a:gd name="T54" fmla="+- 0 2306 219"/>
                              <a:gd name="T55" fmla="*/ 2306 h 2097"/>
                              <a:gd name="T56" fmla="+- 0 643 360"/>
                              <a:gd name="T57" fmla="*/ T56 w 11185"/>
                              <a:gd name="T58" fmla="+- 0 2316 219"/>
                              <a:gd name="T59" fmla="*/ 2316 h 2097"/>
                              <a:gd name="T60" fmla="+- 0 11262 360"/>
                              <a:gd name="T61" fmla="*/ T60 w 11185"/>
                              <a:gd name="T62" fmla="+- 0 2316 219"/>
                              <a:gd name="T63" fmla="*/ 2316 h 2097"/>
                              <a:gd name="T64" fmla="+- 0 11337 360"/>
                              <a:gd name="T65" fmla="*/ T64 w 11185"/>
                              <a:gd name="T66" fmla="+- 0 2306 219"/>
                              <a:gd name="T67" fmla="*/ 2306 h 2097"/>
                              <a:gd name="T68" fmla="+- 0 11405 360"/>
                              <a:gd name="T69" fmla="*/ T68 w 11185"/>
                              <a:gd name="T70" fmla="+- 0 2277 219"/>
                              <a:gd name="T71" fmla="*/ 2277 h 2097"/>
                              <a:gd name="T72" fmla="+- 0 11462 360"/>
                              <a:gd name="T73" fmla="*/ T72 w 11185"/>
                              <a:gd name="T74" fmla="+- 0 2233 219"/>
                              <a:gd name="T75" fmla="*/ 2233 h 2097"/>
                              <a:gd name="T76" fmla="+- 0 11506 360"/>
                              <a:gd name="T77" fmla="*/ T76 w 11185"/>
                              <a:gd name="T78" fmla="+- 0 2176 219"/>
                              <a:gd name="T79" fmla="*/ 2176 h 2097"/>
                              <a:gd name="T80" fmla="+- 0 11535 360"/>
                              <a:gd name="T81" fmla="*/ T80 w 11185"/>
                              <a:gd name="T82" fmla="+- 0 2108 219"/>
                              <a:gd name="T83" fmla="*/ 2108 h 2097"/>
                              <a:gd name="T84" fmla="+- 0 11545 360"/>
                              <a:gd name="T85" fmla="*/ T84 w 11185"/>
                              <a:gd name="T86" fmla="+- 0 2033 219"/>
                              <a:gd name="T87" fmla="*/ 2033 h 2097"/>
                              <a:gd name="T88" fmla="+- 0 11545 360"/>
                              <a:gd name="T89" fmla="*/ T88 w 11185"/>
                              <a:gd name="T90" fmla="+- 0 502 219"/>
                              <a:gd name="T91" fmla="*/ 502 h 2097"/>
                              <a:gd name="T92" fmla="+- 0 11535 360"/>
                              <a:gd name="T93" fmla="*/ T92 w 11185"/>
                              <a:gd name="T94" fmla="+- 0 427 219"/>
                              <a:gd name="T95" fmla="*/ 427 h 2097"/>
                              <a:gd name="T96" fmla="+- 0 11506 360"/>
                              <a:gd name="T97" fmla="*/ T96 w 11185"/>
                              <a:gd name="T98" fmla="+- 0 359 219"/>
                              <a:gd name="T99" fmla="*/ 359 h 2097"/>
                              <a:gd name="T100" fmla="+- 0 11462 360"/>
                              <a:gd name="T101" fmla="*/ T100 w 11185"/>
                              <a:gd name="T102" fmla="+- 0 301 219"/>
                              <a:gd name="T103" fmla="*/ 301 h 2097"/>
                              <a:gd name="T104" fmla="+- 0 11405 360"/>
                              <a:gd name="T105" fmla="*/ T104 w 11185"/>
                              <a:gd name="T106" fmla="+- 0 257 219"/>
                              <a:gd name="T107" fmla="*/ 257 h 2097"/>
                              <a:gd name="T108" fmla="+- 0 11337 360"/>
                              <a:gd name="T109" fmla="*/ T108 w 11185"/>
                              <a:gd name="T110" fmla="+- 0 229 219"/>
                              <a:gd name="T111" fmla="*/ 229 h 2097"/>
                              <a:gd name="T112" fmla="+- 0 11262 360"/>
                              <a:gd name="T113" fmla="*/ T112 w 11185"/>
                              <a:gd name="T114" fmla="+- 0 219 219"/>
                              <a:gd name="T115" fmla="*/ 219 h 20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1185" h="2097">
                                <a:moveTo>
                                  <a:pt x="10902" y="0"/>
                                </a:moveTo>
                                <a:lnTo>
                                  <a:pt x="283" y="0"/>
                                </a:lnTo>
                                <a:lnTo>
                                  <a:pt x="208" y="10"/>
                                </a:lnTo>
                                <a:lnTo>
                                  <a:pt x="140" y="38"/>
                                </a:lnTo>
                                <a:lnTo>
                                  <a:pt x="83" y="82"/>
                                </a:lnTo>
                                <a:lnTo>
                                  <a:pt x="38" y="140"/>
                                </a:lnTo>
                                <a:lnTo>
                                  <a:pt x="10" y="208"/>
                                </a:lnTo>
                                <a:lnTo>
                                  <a:pt x="0" y="283"/>
                                </a:lnTo>
                                <a:lnTo>
                                  <a:pt x="0" y="1814"/>
                                </a:lnTo>
                                <a:lnTo>
                                  <a:pt x="10" y="1889"/>
                                </a:lnTo>
                                <a:lnTo>
                                  <a:pt x="38" y="1957"/>
                                </a:lnTo>
                                <a:lnTo>
                                  <a:pt x="83" y="2014"/>
                                </a:lnTo>
                                <a:lnTo>
                                  <a:pt x="140" y="2058"/>
                                </a:lnTo>
                                <a:lnTo>
                                  <a:pt x="208" y="2087"/>
                                </a:lnTo>
                                <a:lnTo>
                                  <a:pt x="283" y="2097"/>
                                </a:lnTo>
                                <a:lnTo>
                                  <a:pt x="10902" y="2097"/>
                                </a:lnTo>
                                <a:lnTo>
                                  <a:pt x="10977" y="2087"/>
                                </a:lnTo>
                                <a:lnTo>
                                  <a:pt x="11045" y="2058"/>
                                </a:lnTo>
                                <a:lnTo>
                                  <a:pt x="11102" y="2014"/>
                                </a:lnTo>
                                <a:lnTo>
                                  <a:pt x="11146" y="1957"/>
                                </a:lnTo>
                                <a:lnTo>
                                  <a:pt x="11175" y="1889"/>
                                </a:lnTo>
                                <a:lnTo>
                                  <a:pt x="11185" y="1814"/>
                                </a:lnTo>
                                <a:lnTo>
                                  <a:pt x="11185" y="283"/>
                                </a:lnTo>
                                <a:lnTo>
                                  <a:pt x="11175" y="208"/>
                                </a:lnTo>
                                <a:lnTo>
                                  <a:pt x="11146" y="140"/>
                                </a:lnTo>
                                <a:lnTo>
                                  <a:pt x="11102" y="82"/>
                                </a:lnTo>
                                <a:lnTo>
                                  <a:pt x="11045" y="38"/>
                                </a:lnTo>
                                <a:lnTo>
                                  <a:pt x="10977" y="10"/>
                                </a:lnTo>
                                <a:lnTo>
                                  <a:pt x="10902" y="0"/>
                                </a:lnTo>
                                <a:close/>
                              </a:path>
                            </a:pathLst>
                          </a:custGeom>
                          <a:solidFill>
                            <a:srgbClr val="DDD4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0007801" name="Freeform 134"/>
                        <wps:cNvSpPr>
                          <a:spLocks/>
                        </wps:cNvSpPr>
                        <wps:spPr bwMode="auto">
                          <a:xfrm>
                            <a:off x="360" y="218"/>
                            <a:ext cx="11185" cy="2097"/>
                          </a:xfrm>
                          <a:custGeom>
                            <a:avLst/>
                            <a:gdLst>
                              <a:gd name="T0" fmla="+- 0 11262 360"/>
                              <a:gd name="T1" fmla="*/ T0 w 11185"/>
                              <a:gd name="T2" fmla="+- 0 2316 219"/>
                              <a:gd name="T3" fmla="*/ 2316 h 2097"/>
                              <a:gd name="T4" fmla="+- 0 11337 360"/>
                              <a:gd name="T5" fmla="*/ T4 w 11185"/>
                              <a:gd name="T6" fmla="+- 0 2306 219"/>
                              <a:gd name="T7" fmla="*/ 2306 h 2097"/>
                              <a:gd name="T8" fmla="+- 0 11405 360"/>
                              <a:gd name="T9" fmla="*/ T8 w 11185"/>
                              <a:gd name="T10" fmla="+- 0 2277 219"/>
                              <a:gd name="T11" fmla="*/ 2277 h 2097"/>
                              <a:gd name="T12" fmla="+- 0 11462 360"/>
                              <a:gd name="T13" fmla="*/ T12 w 11185"/>
                              <a:gd name="T14" fmla="+- 0 2233 219"/>
                              <a:gd name="T15" fmla="*/ 2233 h 2097"/>
                              <a:gd name="T16" fmla="+- 0 11506 360"/>
                              <a:gd name="T17" fmla="*/ T16 w 11185"/>
                              <a:gd name="T18" fmla="+- 0 2176 219"/>
                              <a:gd name="T19" fmla="*/ 2176 h 2097"/>
                              <a:gd name="T20" fmla="+- 0 11535 360"/>
                              <a:gd name="T21" fmla="*/ T20 w 11185"/>
                              <a:gd name="T22" fmla="+- 0 2108 219"/>
                              <a:gd name="T23" fmla="*/ 2108 h 2097"/>
                              <a:gd name="T24" fmla="+- 0 11545 360"/>
                              <a:gd name="T25" fmla="*/ T24 w 11185"/>
                              <a:gd name="T26" fmla="+- 0 2033 219"/>
                              <a:gd name="T27" fmla="*/ 2033 h 2097"/>
                              <a:gd name="T28" fmla="+- 0 11545 360"/>
                              <a:gd name="T29" fmla="*/ T28 w 11185"/>
                              <a:gd name="T30" fmla="+- 0 502 219"/>
                              <a:gd name="T31" fmla="*/ 502 h 2097"/>
                              <a:gd name="T32" fmla="+- 0 11535 360"/>
                              <a:gd name="T33" fmla="*/ T32 w 11185"/>
                              <a:gd name="T34" fmla="+- 0 427 219"/>
                              <a:gd name="T35" fmla="*/ 427 h 2097"/>
                              <a:gd name="T36" fmla="+- 0 11506 360"/>
                              <a:gd name="T37" fmla="*/ T36 w 11185"/>
                              <a:gd name="T38" fmla="+- 0 359 219"/>
                              <a:gd name="T39" fmla="*/ 359 h 2097"/>
                              <a:gd name="T40" fmla="+- 0 11462 360"/>
                              <a:gd name="T41" fmla="*/ T40 w 11185"/>
                              <a:gd name="T42" fmla="+- 0 301 219"/>
                              <a:gd name="T43" fmla="*/ 301 h 2097"/>
                              <a:gd name="T44" fmla="+- 0 11405 360"/>
                              <a:gd name="T45" fmla="*/ T44 w 11185"/>
                              <a:gd name="T46" fmla="+- 0 257 219"/>
                              <a:gd name="T47" fmla="*/ 257 h 2097"/>
                              <a:gd name="T48" fmla="+- 0 11337 360"/>
                              <a:gd name="T49" fmla="*/ T48 w 11185"/>
                              <a:gd name="T50" fmla="+- 0 229 219"/>
                              <a:gd name="T51" fmla="*/ 229 h 2097"/>
                              <a:gd name="T52" fmla="+- 0 11262 360"/>
                              <a:gd name="T53" fmla="*/ T52 w 11185"/>
                              <a:gd name="T54" fmla="+- 0 219 219"/>
                              <a:gd name="T55" fmla="*/ 219 h 2097"/>
                              <a:gd name="T56" fmla="+- 0 643 360"/>
                              <a:gd name="T57" fmla="*/ T56 w 11185"/>
                              <a:gd name="T58" fmla="+- 0 219 219"/>
                              <a:gd name="T59" fmla="*/ 219 h 2097"/>
                              <a:gd name="T60" fmla="+- 0 568 360"/>
                              <a:gd name="T61" fmla="*/ T60 w 11185"/>
                              <a:gd name="T62" fmla="+- 0 229 219"/>
                              <a:gd name="T63" fmla="*/ 229 h 2097"/>
                              <a:gd name="T64" fmla="+- 0 500 360"/>
                              <a:gd name="T65" fmla="*/ T64 w 11185"/>
                              <a:gd name="T66" fmla="+- 0 257 219"/>
                              <a:gd name="T67" fmla="*/ 257 h 2097"/>
                              <a:gd name="T68" fmla="+- 0 443 360"/>
                              <a:gd name="T69" fmla="*/ T68 w 11185"/>
                              <a:gd name="T70" fmla="+- 0 301 219"/>
                              <a:gd name="T71" fmla="*/ 301 h 2097"/>
                              <a:gd name="T72" fmla="+- 0 398 360"/>
                              <a:gd name="T73" fmla="*/ T72 w 11185"/>
                              <a:gd name="T74" fmla="+- 0 359 219"/>
                              <a:gd name="T75" fmla="*/ 359 h 2097"/>
                              <a:gd name="T76" fmla="+- 0 370 360"/>
                              <a:gd name="T77" fmla="*/ T76 w 11185"/>
                              <a:gd name="T78" fmla="+- 0 427 219"/>
                              <a:gd name="T79" fmla="*/ 427 h 2097"/>
                              <a:gd name="T80" fmla="+- 0 360 360"/>
                              <a:gd name="T81" fmla="*/ T80 w 11185"/>
                              <a:gd name="T82" fmla="+- 0 502 219"/>
                              <a:gd name="T83" fmla="*/ 502 h 2097"/>
                              <a:gd name="T84" fmla="+- 0 360 360"/>
                              <a:gd name="T85" fmla="*/ T84 w 11185"/>
                              <a:gd name="T86" fmla="+- 0 2033 219"/>
                              <a:gd name="T87" fmla="*/ 2033 h 2097"/>
                              <a:gd name="T88" fmla="+- 0 370 360"/>
                              <a:gd name="T89" fmla="*/ T88 w 11185"/>
                              <a:gd name="T90" fmla="+- 0 2108 219"/>
                              <a:gd name="T91" fmla="*/ 2108 h 2097"/>
                              <a:gd name="T92" fmla="+- 0 398 360"/>
                              <a:gd name="T93" fmla="*/ T92 w 11185"/>
                              <a:gd name="T94" fmla="+- 0 2176 219"/>
                              <a:gd name="T95" fmla="*/ 2176 h 2097"/>
                              <a:gd name="T96" fmla="+- 0 443 360"/>
                              <a:gd name="T97" fmla="*/ T96 w 11185"/>
                              <a:gd name="T98" fmla="+- 0 2233 219"/>
                              <a:gd name="T99" fmla="*/ 2233 h 2097"/>
                              <a:gd name="T100" fmla="+- 0 500 360"/>
                              <a:gd name="T101" fmla="*/ T100 w 11185"/>
                              <a:gd name="T102" fmla="+- 0 2277 219"/>
                              <a:gd name="T103" fmla="*/ 2277 h 2097"/>
                              <a:gd name="T104" fmla="+- 0 568 360"/>
                              <a:gd name="T105" fmla="*/ T104 w 11185"/>
                              <a:gd name="T106" fmla="+- 0 2306 219"/>
                              <a:gd name="T107" fmla="*/ 2306 h 2097"/>
                              <a:gd name="T108" fmla="+- 0 643 360"/>
                              <a:gd name="T109" fmla="*/ T108 w 11185"/>
                              <a:gd name="T110" fmla="+- 0 2316 219"/>
                              <a:gd name="T111" fmla="*/ 2316 h 2097"/>
                              <a:gd name="T112" fmla="+- 0 11262 360"/>
                              <a:gd name="T113" fmla="*/ T112 w 11185"/>
                              <a:gd name="T114" fmla="+- 0 2316 219"/>
                              <a:gd name="T115" fmla="*/ 2316 h 20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1185" h="2097">
                                <a:moveTo>
                                  <a:pt x="10902" y="2097"/>
                                </a:moveTo>
                                <a:lnTo>
                                  <a:pt x="10977" y="2087"/>
                                </a:lnTo>
                                <a:lnTo>
                                  <a:pt x="11045" y="2058"/>
                                </a:lnTo>
                                <a:lnTo>
                                  <a:pt x="11102" y="2014"/>
                                </a:lnTo>
                                <a:lnTo>
                                  <a:pt x="11146" y="1957"/>
                                </a:lnTo>
                                <a:lnTo>
                                  <a:pt x="11175" y="1889"/>
                                </a:lnTo>
                                <a:lnTo>
                                  <a:pt x="11185" y="1814"/>
                                </a:lnTo>
                                <a:lnTo>
                                  <a:pt x="11185" y="283"/>
                                </a:lnTo>
                                <a:lnTo>
                                  <a:pt x="11175" y="208"/>
                                </a:lnTo>
                                <a:lnTo>
                                  <a:pt x="11146" y="140"/>
                                </a:lnTo>
                                <a:lnTo>
                                  <a:pt x="11102" y="82"/>
                                </a:lnTo>
                                <a:lnTo>
                                  <a:pt x="11045" y="38"/>
                                </a:lnTo>
                                <a:lnTo>
                                  <a:pt x="10977" y="10"/>
                                </a:lnTo>
                                <a:lnTo>
                                  <a:pt x="10902" y="0"/>
                                </a:lnTo>
                                <a:lnTo>
                                  <a:pt x="283" y="0"/>
                                </a:lnTo>
                                <a:lnTo>
                                  <a:pt x="208" y="10"/>
                                </a:lnTo>
                                <a:lnTo>
                                  <a:pt x="140" y="38"/>
                                </a:lnTo>
                                <a:lnTo>
                                  <a:pt x="83" y="82"/>
                                </a:lnTo>
                                <a:lnTo>
                                  <a:pt x="38" y="140"/>
                                </a:lnTo>
                                <a:lnTo>
                                  <a:pt x="10" y="208"/>
                                </a:lnTo>
                                <a:lnTo>
                                  <a:pt x="0" y="283"/>
                                </a:lnTo>
                                <a:lnTo>
                                  <a:pt x="0" y="1814"/>
                                </a:lnTo>
                                <a:lnTo>
                                  <a:pt x="10" y="1889"/>
                                </a:lnTo>
                                <a:lnTo>
                                  <a:pt x="38" y="1957"/>
                                </a:lnTo>
                                <a:lnTo>
                                  <a:pt x="83" y="2014"/>
                                </a:lnTo>
                                <a:lnTo>
                                  <a:pt x="140" y="2058"/>
                                </a:lnTo>
                                <a:lnTo>
                                  <a:pt x="208" y="2087"/>
                                </a:lnTo>
                                <a:lnTo>
                                  <a:pt x="283" y="2097"/>
                                </a:lnTo>
                                <a:lnTo>
                                  <a:pt x="10902" y="2097"/>
                                </a:lnTo>
                                <a:close/>
                              </a:path>
                            </a:pathLst>
                          </a:custGeom>
                          <a:noFill/>
                          <a:ln w="953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0383259" name="Rectangle 133"/>
                        <wps:cNvSpPr>
                          <a:spLocks noChangeArrowheads="1"/>
                        </wps:cNvSpPr>
                        <wps:spPr bwMode="auto">
                          <a:xfrm>
                            <a:off x="513" y="899"/>
                            <a:ext cx="5130" cy="3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7991042" name="Rectangle 132"/>
                        <wps:cNvSpPr>
                          <a:spLocks noChangeArrowheads="1"/>
                        </wps:cNvSpPr>
                        <wps:spPr bwMode="auto">
                          <a:xfrm>
                            <a:off x="513" y="899"/>
                            <a:ext cx="5130" cy="396"/>
                          </a:xfrm>
                          <a:prstGeom prst="rect">
                            <a:avLst/>
                          </a:prstGeom>
                          <a:noFill/>
                          <a:ln w="953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1680444" name="Rectangle 131"/>
                        <wps:cNvSpPr>
                          <a:spLocks noChangeArrowheads="1"/>
                        </wps:cNvSpPr>
                        <wps:spPr bwMode="auto">
                          <a:xfrm>
                            <a:off x="513" y="1664"/>
                            <a:ext cx="5130" cy="3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8442864" name="Rectangle 130"/>
                        <wps:cNvSpPr>
                          <a:spLocks noChangeArrowheads="1"/>
                        </wps:cNvSpPr>
                        <wps:spPr bwMode="auto">
                          <a:xfrm>
                            <a:off x="513" y="1664"/>
                            <a:ext cx="5130" cy="396"/>
                          </a:xfrm>
                          <a:prstGeom prst="rect">
                            <a:avLst/>
                          </a:prstGeom>
                          <a:noFill/>
                          <a:ln w="953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7932978" name="Rectangle 129"/>
                        <wps:cNvSpPr>
                          <a:spLocks noChangeArrowheads="1"/>
                        </wps:cNvSpPr>
                        <wps:spPr bwMode="auto">
                          <a:xfrm>
                            <a:off x="5941" y="899"/>
                            <a:ext cx="5357" cy="3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5654014" name="Rectangle 128"/>
                        <wps:cNvSpPr>
                          <a:spLocks noChangeArrowheads="1"/>
                        </wps:cNvSpPr>
                        <wps:spPr bwMode="auto">
                          <a:xfrm>
                            <a:off x="5941" y="899"/>
                            <a:ext cx="5357" cy="396"/>
                          </a:xfrm>
                          <a:prstGeom prst="rect">
                            <a:avLst/>
                          </a:prstGeom>
                          <a:noFill/>
                          <a:ln w="953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9871491" name="Rectangle 127"/>
                        <wps:cNvSpPr>
                          <a:spLocks noChangeArrowheads="1"/>
                        </wps:cNvSpPr>
                        <wps:spPr bwMode="auto">
                          <a:xfrm>
                            <a:off x="5969" y="1664"/>
                            <a:ext cx="5357" cy="3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1543382" name="Rectangle 126"/>
                        <wps:cNvSpPr>
                          <a:spLocks noChangeArrowheads="1"/>
                        </wps:cNvSpPr>
                        <wps:spPr bwMode="auto">
                          <a:xfrm>
                            <a:off x="5969" y="1664"/>
                            <a:ext cx="5357" cy="396"/>
                          </a:xfrm>
                          <a:prstGeom prst="rect">
                            <a:avLst/>
                          </a:prstGeom>
                          <a:noFill/>
                          <a:ln w="953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7681525" name="Text Box 125"/>
                        <wps:cNvSpPr txBox="1">
                          <a:spLocks noChangeArrowheads="1"/>
                        </wps:cNvSpPr>
                        <wps:spPr bwMode="auto">
                          <a:xfrm>
                            <a:off x="496" y="307"/>
                            <a:ext cx="2186" cy="5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D84FC" w14:textId="77777777" w:rsidR="002C520E" w:rsidRDefault="00B97984">
                              <w:pPr>
                                <w:spacing w:line="212" w:lineRule="exact"/>
                                <w:rPr>
                                  <w:b/>
                                  <w:sz w:val="19"/>
                                </w:rPr>
                              </w:pPr>
                              <w:r>
                                <w:rPr>
                                  <w:b/>
                                  <w:sz w:val="19"/>
                                </w:rPr>
                                <w:t>Section 1: Your Details</w:t>
                              </w:r>
                            </w:p>
                            <w:p w14:paraId="260D84FD" w14:textId="77777777" w:rsidR="002C520E" w:rsidRDefault="00B97984">
                              <w:pPr>
                                <w:spacing w:before="146"/>
                                <w:rPr>
                                  <w:sz w:val="19"/>
                                </w:rPr>
                              </w:pPr>
                              <w:r>
                                <w:rPr>
                                  <w:w w:val="105"/>
                                  <w:sz w:val="19"/>
                                </w:rPr>
                                <w:t>Family Name</w:t>
                              </w:r>
                            </w:p>
                          </w:txbxContent>
                        </wps:txbx>
                        <wps:bodyPr rot="0" vert="horz" wrap="square" lIns="0" tIns="0" rIns="0" bIns="0" anchor="t" anchorCtr="0" upright="1">
                          <a:noAutofit/>
                        </wps:bodyPr>
                      </wps:wsp>
                      <wps:wsp>
                        <wps:cNvPr id="234876107" name="Text Box 124"/>
                        <wps:cNvSpPr txBox="1">
                          <a:spLocks noChangeArrowheads="1"/>
                        </wps:cNvSpPr>
                        <wps:spPr bwMode="auto">
                          <a:xfrm>
                            <a:off x="5994" y="669"/>
                            <a:ext cx="1190"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D84FE" w14:textId="77777777" w:rsidR="002C520E" w:rsidRDefault="00B97984">
                              <w:pPr>
                                <w:spacing w:line="212" w:lineRule="exact"/>
                                <w:rPr>
                                  <w:sz w:val="19"/>
                                </w:rPr>
                              </w:pPr>
                              <w:r>
                                <w:rPr>
                                  <w:w w:val="105"/>
                                  <w:sz w:val="19"/>
                                </w:rPr>
                                <w:t>First name(s)</w:t>
                              </w:r>
                            </w:p>
                          </w:txbxContent>
                        </wps:txbx>
                        <wps:bodyPr rot="0" vert="horz" wrap="square" lIns="0" tIns="0" rIns="0" bIns="0" anchor="t" anchorCtr="0" upright="1">
                          <a:noAutofit/>
                        </wps:bodyPr>
                      </wps:wsp>
                      <wps:wsp>
                        <wps:cNvPr id="413720311" name="Text Box 123"/>
                        <wps:cNvSpPr txBox="1">
                          <a:spLocks noChangeArrowheads="1"/>
                        </wps:cNvSpPr>
                        <wps:spPr bwMode="auto">
                          <a:xfrm>
                            <a:off x="496" y="1390"/>
                            <a:ext cx="3298"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D84FF" w14:textId="77777777" w:rsidR="002C520E" w:rsidRDefault="00B97984">
                              <w:pPr>
                                <w:spacing w:line="212" w:lineRule="exact"/>
                                <w:rPr>
                                  <w:sz w:val="19"/>
                                </w:rPr>
                              </w:pPr>
                              <w:r>
                                <w:rPr>
                                  <w:w w:val="105"/>
                                  <w:sz w:val="19"/>
                                </w:rPr>
                                <w:t>Student ID Number (e.g. 202312345)</w:t>
                              </w:r>
                            </w:p>
                          </w:txbxContent>
                        </wps:txbx>
                        <wps:bodyPr rot="0" vert="horz" wrap="square" lIns="0" tIns="0" rIns="0" bIns="0" anchor="t" anchorCtr="0" upright="1">
                          <a:noAutofit/>
                        </wps:bodyPr>
                      </wps:wsp>
                      <wps:wsp>
                        <wps:cNvPr id="699185605" name="Text Box 122"/>
                        <wps:cNvSpPr txBox="1">
                          <a:spLocks noChangeArrowheads="1"/>
                        </wps:cNvSpPr>
                        <wps:spPr bwMode="auto">
                          <a:xfrm>
                            <a:off x="5941" y="1390"/>
                            <a:ext cx="3777"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D8500" w14:textId="77777777" w:rsidR="002C520E" w:rsidRDefault="00B97984">
                              <w:pPr>
                                <w:spacing w:line="212" w:lineRule="exact"/>
                                <w:rPr>
                                  <w:sz w:val="19"/>
                                </w:rPr>
                              </w:pPr>
                              <w:proofErr w:type="spellStart"/>
                              <w:r>
                                <w:rPr>
                                  <w:w w:val="105"/>
                                  <w:sz w:val="19"/>
                                </w:rPr>
                                <w:t>Programme</w:t>
                              </w:r>
                              <w:proofErr w:type="spellEnd"/>
                              <w:r>
                                <w:rPr>
                                  <w:w w:val="105"/>
                                  <w:sz w:val="19"/>
                                </w:rPr>
                                <w:t xml:space="preserve"> of Study (e.g. MPhil Statistics)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0D84F3" id="Group 121" o:spid="_x0000_s1027" style="position:absolute;margin-left:17.6pt;margin-top:10.55pt;width:560.05pt;height:105.65pt;z-index:-251658240;mso-wrap-distance-left:0;mso-wrap-distance-right:0;mso-position-horizontal-relative:page;mso-position-vertical-relative:text" coordorigin="352,211" coordsize="11201,2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">
                <v:shape id="Freeform 135" o:spid="_x0000_s1028" style="position:absolute;left:360;top:218;width:11185;height:2097;visibility:visible;mso-wrap-style:square;v-text-anchor:top" coordsize="11185,2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" path="m10902,l283,,208,10,140,38,83,82,38,140,10,208,,283,,1814r10,75l38,1957r45,57l140,2058r68,29l283,2097r10619,l10977,2087r68,-29l11102,2014r44,-57l11175,1889r10,-75l11185,283r-10,-75l11146,140r-44,-58l11045,38r-68,-28l10902,xe" fillcolor="#ddd4e3" stroked="f">
                  <v:path arrowok="t" o:connecttype="custom" o:connectlocs="10902,219;283,219;208,229;140,257;83,301;38,359;10,427;0,502;0,2033;10,2108;38,2176;83,2233;140,2277;208,2306;283,2316;10902,2316;10977,2306;11045,2277;11102,2233;11146,2176;11175,2108;11185,2033;11185,502;11175,427;11146,359;11102,301;11045,257;10977,229;10902,219" o:connectangles="0,0,0,0,0,0,0,0,0,0,0,0,0,0,0,0,0,0,0,0,0,0,0,0,0,0,0,0,0"/>
                </v:shape>
                <v:shape id="Freeform 134" o:spid="_x0000_s1029" style="position:absolute;left:360;top:218;width:11185;height:2097;visibility:visible;mso-wrap-style:square;v-text-anchor:top" coordsize="11185,2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" path="m10902,2097r75,-10l11045,2058r57,-44l11146,1957r29,-68l11185,1814r,-1531l11175,208r-29,-68l11102,82r-57,-44l10977,10,10902,,283,,208,10,140,38,83,82,38,140,10,208,,283,,1814r10,75l38,1957r45,57l140,2058r68,29l283,2097r10619,xe" filled="f" strokeweight=".26492mm">
                  <v:path arrowok="t" o:connecttype="custom" o:connectlocs="10902,2316;10977,2306;11045,2277;11102,2233;11146,2176;11175,2108;11185,2033;11185,502;11175,427;11146,359;11102,301;11045,257;10977,229;10902,219;283,219;208,229;140,257;83,301;38,359;10,427;0,502;0,2033;10,2108;38,2176;83,2233;140,2277;208,2306;283,2316;10902,2316" o:connectangles="0,0,0,0,0,0,0,0,0,0,0,0,0,0,0,0,0,0,0,0,0,0,0,0,0,0,0,0,0"/>
                </v:shape>
                <v:rect id="Rectangle 133" o:spid="_x0000_s1030" style="position:absolute;left:513;top:899;width:5130;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" stroked="f"/>
                <v:rect id="Rectangle 132" o:spid="_x0000_s1031" style="position:absolute;left:513;top:899;width:5130;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" filled="f" strokeweight=".26492mm"/>
                <v:rect id="Rectangle 131" o:spid="_x0000_s1032" style="position:absolute;left:513;top:1664;width:5130;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" stroked="f"/>
                <v:rect id="Rectangle 130" o:spid="_x0000_s1033" style="position:absolute;left:513;top:1664;width:5130;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" filled="f" strokeweight=".26492mm"/>
                <v:rect id="Rectangle 129" o:spid="_x0000_s1034" style="position:absolute;left:5941;top:899;width:5357;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" stroked="f"/>
                <v:rect id="Rectangle 128" o:spid="_x0000_s1035" style="position:absolute;left:5941;top:899;width:5357;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" filled="f" strokeweight=".26492mm"/>
                <v:rect id="Rectangle 127" o:spid="_x0000_s1036" style="position:absolute;left:5969;top:1664;width:5357;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" stroked="f"/>
                <v:rect id="Rectangle 126" o:spid="_x0000_s1037" style="position:absolute;left:5969;top:1664;width:5357;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" filled="f" strokeweight=".26492mm"/>
                <v:shape id="Text Box 125" o:spid="_x0000_s1038" type="#_x0000_t202" style="position:absolute;left:496;top:307;width:2186;height: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" filled="f" stroked="f">
                  <v:textbox inset="0,0,0,0">
                    <w:txbxContent>
                      <w:p w14:paraId="260D84FC" w14:textId="77777777" w:rsidR="002C520E" w:rsidRDefault="00B97984">
                        <w:pPr>
                          <w:spacing w:line="212" w:lineRule="exact"/>
                          <w:rPr>
                            <w:b/>
                            <w:sz w:val="19"/>
                          </w:rPr>
                        </w:pPr>
                        <w:r>
                          <w:rPr>
                            <w:b/>
                            <w:sz w:val="19"/>
                          </w:rPr>
                          <w:t>Section 1: Your Details</w:t>
                        </w:r>
                      </w:p>
                      <w:p w14:paraId="260D84FD" w14:textId="77777777" w:rsidR="002C520E" w:rsidRDefault="00B97984">
                        <w:pPr>
                          <w:spacing w:before="146"/>
                          <w:rPr>
                            <w:sz w:val="19"/>
                          </w:rPr>
                        </w:pPr>
                        <w:r>
                          <w:rPr>
                            <w:w w:val="105"/>
                            <w:sz w:val="19"/>
                          </w:rPr>
                          <w:t>Family Name</w:t>
                        </w:r>
                      </w:p>
                    </w:txbxContent>
                  </v:textbox>
                </v:shape>
                <v:shape id="Text Box 124" o:spid="_x0000_s1039" type="#_x0000_t202" style="position:absolute;left:5994;top:669;width:1190;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" filled="f" stroked="f">
                  <v:textbox inset="0,0,0,0">
                    <w:txbxContent>
                      <w:p w14:paraId="260D84FE" w14:textId="77777777" w:rsidR="002C520E" w:rsidRDefault="00B97984">
                        <w:pPr>
                          <w:spacing w:line="212" w:lineRule="exact"/>
                          <w:rPr>
                            <w:sz w:val="19"/>
                          </w:rPr>
                        </w:pPr>
                        <w:r>
                          <w:rPr>
                            <w:w w:val="105"/>
                            <w:sz w:val="19"/>
                          </w:rPr>
                          <w:t>First name(s)</w:t>
                        </w:r>
                      </w:p>
                    </w:txbxContent>
                  </v:textbox>
                </v:shape>
                <v:shape id="Text Box 123" o:spid="_x0000_s1040" type="#_x0000_t202" style="position:absolute;left:496;top:1390;width:3298;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" filled="f" stroked="f">
                  <v:textbox inset="0,0,0,0">
                    <w:txbxContent>
                      <w:p w14:paraId="260D84FF" w14:textId="77777777" w:rsidR="002C520E" w:rsidRDefault="00B97984">
                        <w:pPr>
                          <w:spacing w:line="212" w:lineRule="exact"/>
                          <w:rPr>
                            <w:sz w:val="19"/>
                          </w:rPr>
                        </w:pPr>
                        <w:r>
                          <w:rPr>
                            <w:w w:val="105"/>
                            <w:sz w:val="19"/>
                          </w:rPr>
                          <w:t>Student ID Number (e.g. 202312345)</w:t>
                        </w:r>
                      </w:p>
                    </w:txbxContent>
                  </v:textbox>
                </v:shape>
                <v:shape id="Text Box 122" o:spid="_x0000_s1041" type="#_x0000_t202" style="position:absolute;left:5941;top:1390;width:3777;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" filled="f" stroked="f">
                  <v:textbox inset="0,0,0,0">
                    <w:txbxContent>
                      <w:p w14:paraId="260D8500" w14:textId="77777777" w:rsidR="002C520E" w:rsidRDefault="00B97984">
                        <w:pPr>
                          <w:spacing w:line="212" w:lineRule="exact"/>
                          <w:rPr>
                            <w:sz w:val="19"/>
                          </w:rPr>
                        </w:pPr>
                        <w:proofErr w:type="spellStart"/>
                        <w:r>
                          <w:rPr>
                            <w:w w:val="105"/>
                            <w:sz w:val="19"/>
                          </w:rPr>
                          <w:t>Programme</w:t>
                        </w:r>
                        <w:proofErr w:type="spellEnd"/>
                        <w:r>
                          <w:rPr>
                            <w:w w:val="105"/>
                            <w:sz w:val="19"/>
                          </w:rPr>
                          <w:t xml:space="preserve"> of Study (e.g. MPhil Statistics)</w:t>
                        </w:r>
                      </w:p>
                    </w:txbxContent>
                  </v:textbox>
                </v:shape>
                <w10:wrap type="topAndBottom" anchorx="page"/>
              </v:group>
            </w:pict>
          </mc:Fallback>
        </mc:AlternateContent>
      </w:r>
      <w:r>
        <w:rPr>
          <w:noProof/>
        </w:rPr>
        <mc:AlternateContent>
          <mc:Choice Requires="wpg">
            <w:drawing>
              <wp:anchor distT="0" distB="0" distL="0" distR="0" simplePos="0" relativeHeight="251658241" behindDoc="1" locked="0" layoutInCell="1" allowOverlap="1" wp14:anchorId="260D84F4" wp14:editId="1726ED76">
                <wp:simplePos x="0" y="0"/>
                <wp:positionH relativeFrom="page">
                  <wp:posOffset>223520</wp:posOffset>
                </wp:positionH>
                <wp:positionV relativeFrom="paragraph">
                  <wp:posOffset>1591945</wp:posOffset>
                </wp:positionV>
                <wp:extent cx="7112635" cy="3204845"/>
                <wp:effectExtent l="0" t="0" r="0" b="0"/>
                <wp:wrapTopAndBottom/>
                <wp:docPr id="1405705086"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635" cy="3204845"/>
                          <a:chOff x="352" y="2507"/>
                          <a:chExt cx="11201" cy="5047"/>
                        </a:xfrm>
                      </wpg:grpSpPr>
                      <wps:wsp>
                        <wps:cNvPr id="1071568707" name="Freeform 120"/>
                        <wps:cNvSpPr>
                          <a:spLocks/>
                        </wps:cNvSpPr>
                        <wps:spPr bwMode="auto">
                          <a:xfrm>
                            <a:off x="360" y="2514"/>
                            <a:ext cx="11185" cy="5031"/>
                          </a:xfrm>
                          <a:custGeom>
                            <a:avLst/>
                            <a:gdLst>
                              <a:gd name="T0" fmla="+- 0 11262 360"/>
                              <a:gd name="T1" fmla="*/ T0 w 11185"/>
                              <a:gd name="T2" fmla="+- 0 2515 2515"/>
                              <a:gd name="T3" fmla="*/ 2515 h 5031"/>
                              <a:gd name="T4" fmla="+- 0 643 360"/>
                              <a:gd name="T5" fmla="*/ T4 w 11185"/>
                              <a:gd name="T6" fmla="+- 0 2515 2515"/>
                              <a:gd name="T7" fmla="*/ 2515 h 5031"/>
                              <a:gd name="T8" fmla="+- 0 568 360"/>
                              <a:gd name="T9" fmla="*/ T8 w 11185"/>
                              <a:gd name="T10" fmla="+- 0 2525 2515"/>
                              <a:gd name="T11" fmla="*/ 2525 h 5031"/>
                              <a:gd name="T12" fmla="+- 0 500 360"/>
                              <a:gd name="T13" fmla="*/ T12 w 11185"/>
                              <a:gd name="T14" fmla="+- 0 2552 2515"/>
                              <a:gd name="T15" fmla="*/ 2552 h 5031"/>
                              <a:gd name="T16" fmla="+- 0 443 360"/>
                              <a:gd name="T17" fmla="*/ T16 w 11185"/>
                              <a:gd name="T18" fmla="+- 0 2597 2515"/>
                              <a:gd name="T19" fmla="*/ 2597 h 5031"/>
                              <a:gd name="T20" fmla="+- 0 398 360"/>
                              <a:gd name="T21" fmla="*/ T20 w 11185"/>
                              <a:gd name="T22" fmla="+- 0 2653 2515"/>
                              <a:gd name="T23" fmla="*/ 2653 h 5031"/>
                              <a:gd name="T24" fmla="+- 0 370 360"/>
                              <a:gd name="T25" fmla="*/ T24 w 11185"/>
                              <a:gd name="T26" fmla="+- 0 2721 2515"/>
                              <a:gd name="T27" fmla="*/ 2721 h 5031"/>
                              <a:gd name="T28" fmla="+- 0 360 360"/>
                              <a:gd name="T29" fmla="*/ T28 w 11185"/>
                              <a:gd name="T30" fmla="+- 0 2795 2515"/>
                              <a:gd name="T31" fmla="*/ 2795 h 5031"/>
                              <a:gd name="T32" fmla="+- 0 360 360"/>
                              <a:gd name="T33" fmla="*/ T32 w 11185"/>
                              <a:gd name="T34" fmla="+- 0 7264 2515"/>
                              <a:gd name="T35" fmla="*/ 7264 h 5031"/>
                              <a:gd name="T36" fmla="+- 0 370 360"/>
                              <a:gd name="T37" fmla="*/ T36 w 11185"/>
                              <a:gd name="T38" fmla="+- 0 7338 2515"/>
                              <a:gd name="T39" fmla="*/ 7338 h 5031"/>
                              <a:gd name="T40" fmla="+- 0 398 360"/>
                              <a:gd name="T41" fmla="*/ T40 w 11185"/>
                              <a:gd name="T42" fmla="+- 0 7406 2515"/>
                              <a:gd name="T43" fmla="*/ 7406 h 5031"/>
                              <a:gd name="T44" fmla="+- 0 443 360"/>
                              <a:gd name="T45" fmla="*/ T44 w 11185"/>
                              <a:gd name="T46" fmla="+- 0 7463 2515"/>
                              <a:gd name="T47" fmla="*/ 7463 h 5031"/>
                              <a:gd name="T48" fmla="+- 0 500 360"/>
                              <a:gd name="T49" fmla="*/ T48 w 11185"/>
                              <a:gd name="T50" fmla="+- 0 7507 2515"/>
                              <a:gd name="T51" fmla="*/ 7507 h 5031"/>
                              <a:gd name="T52" fmla="+- 0 568 360"/>
                              <a:gd name="T53" fmla="*/ T52 w 11185"/>
                              <a:gd name="T54" fmla="+- 0 7535 2515"/>
                              <a:gd name="T55" fmla="*/ 7535 h 5031"/>
                              <a:gd name="T56" fmla="+- 0 643 360"/>
                              <a:gd name="T57" fmla="*/ T56 w 11185"/>
                              <a:gd name="T58" fmla="+- 0 7546 2515"/>
                              <a:gd name="T59" fmla="*/ 7546 h 5031"/>
                              <a:gd name="T60" fmla="+- 0 11262 360"/>
                              <a:gd name="T61" fmla="*/ T60 w 11185"/>
                              <a:gd name="T62" fmla="+- 0 7546 2515"/>
                              <a:gd name="T63" fmla="*/ 7546 h 5031"/>
                              <a:gd name="T64" fmla="+- 0 11337 360"/>
                              <a:gd name="T65" fmla="*/ T64 w 11185"/>
                              <a:gd name="T66" fmla="+- 0 7535 2515"/>
                              <a:gd name="T67" fmla="*/ 7535 h 5031"/>
                              <a:gd name="T68" fmla="+- 0 11405 360"/>
                              <a:gd name="T69" fmla="*/ T68 w 11185"/>
                              <a:gd name="T70" fmla="+- 0 7507 2515"/>
                              <a:gd name="T71" fmla="*/ 7507 h 5031"/>
                              <a:gd name="T72" fmla="+- 0 11462 360"/>
                              <a:gd name="T73" fmla="*/ T72 w 11185"/>
                              <a:gd name="T74" fmla="+- 0 7463 2515"/>
                              <a:gd name="T75" fmla="*/ 7463 h 5031"/>
                              <a:gd name="T76" fmla="+- 0 11506 360"/>
                              <a:gd name="T77" fmla="*/ T76 w 11185"/>
                              <a:gd name="T78" fmla="+- 0 7406 2515"/>
                              <a:gd name="T79" fmla="*/ 7406 h 5031"/>
                              <a:gd name="T80" fmla="+- 0 11535 360"/>
                              <a:gd name="T81" fmla="*/ T80 w 11185"/>
                              <a:gd name="T82" fmla="+- 0 7338 2515"/>
                              <a:gd name="T83" fmla="*/ 7338 h 5031"/>
                              <a:gd name="T84" fmla="+- 0 11545 360"/>
                              <a:gd name="T85" fmla="*/ T84 w 11185"/>
                              <a:gd name="T86" fmla="+- 0 7264 2515"/>
                              <a:gd name="T87" fmla="*/ 7264 h 5031"/>
                              <a:gd name="T88" fmla="+- 0 11545 360"/>
                              <a:gd name="T89" fmla="*/ T88 w 11185"/>
                              <a:gd name="T90" fmla="+- 0 2795 2515"/>
                              <a:gd name="T91" fmla="*/ 2795 h 5031"/>
                              <a:gd name="T92" fmla="+- 0 11535 360"/>
                              <a:gd name="T93" fmla="*/ T92 w 11185"/>
                              <a:gd name="T94" fmla="+- 0 2721 2515"/>
                              <a:gd name="T95" fmla="*/ 2721 h 5031"/>
                              <a:gd name="T96" fmla="+- 0 11506 360"/>
                              <a:gd name="T97" fmla="*/ T96 w 11185"/>
                              <a:gd name="T98" fmla="+- 0 2653 2515"/>
                              <a:gd name="T99" fmla="*/ 2653 h 5031"/>
                              <a:gd name="T100" fmla="+- 0 11462 360"/>
                              <a:gd name="T101" fmla="*/ T100 w 11185"/>
                              <a:gd name="T102" fmla="+- 0 2597 2515"/>
                              <a:gd name="T103" fmla="*/ 2597 h 5031"/>
                              <a:gd name="T104" fmla="+- 0 11405 360"/>
                              <a:gd name="T105" fmla="*/ T104 w 11185"/>
                              <a:gd name="T106" fmla="+- 0 2552 2515"/>
                              <a:gd name="T107" fmla="*/ 2552 h 5031"/>
                              <a:gd name="T108" fmla="+- 0 11337 360"/>
                              <a:gd name="T109" fmla="*/ T108 w 11185"/>
                              <a:gd name="T110" fmla="+- 0 2525 2515"/>
                              <a:gd name="T111" fmla="*/ 2525 h 5031"/>
                              <a:gd name="T112" fmla="+- 0 11262 360"/>
                              <a:gd name="T113" fmla="*/ T112 w 11185"/>
                              <a:gd name="T114" fmla="+- 0 2515 2515"/>
                              <a:gd name="T115" fmla="*/ 2515 h 50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1185" h="5031">
                                <a:moveTo>
                                  <a:pt x="10902" y="0"/>
                                </a:moveTo>
                                <a:lnTo>
                                  <a:pt x="283" y="0"/>
                                </a:lnTo>
                                <a:lnTo>
                                  <a:pt x="208" y="10"/>
                                </a:lnTo>
                                <a:lnTo>
                                  <a:pt x="140" y="37"/>
                                </a:lnTo>
                                <a:lnTo>
                                  <a:pt x="83" y="82"/>
                                </a:lnTo>
                                <a:lnTo>
                                  <a:pt x="38" y="138"/>
                                </a:lnTo>
                                <a:lnTo>
                                  <a:pt x="10" y="206"/>
                                </a:lnTo>
                                <a:lnTo>
                                  <a:pt x="0" y="280"/>
                                </a:lnTo>
                                <a:lnTo>
                                  <a:pt x="0" y="4749"/>
                                </a:lnTo>
                                <a:lnTo>
                                  <a:pt x="10" y="4823"/>
                                </a:lnTo>
                                <a:lnTo>
                                  <a:pt x="38" y="4891"/>
                                </a:lnTo>
                                <a:lnTo>
                                  <a:pt x="83" y="4948"/>
                                </a:lnTo>
                                <a:lnTo>
                                  <a:pt x="140" y="4992"/>
                                </a:lnTo>
                                <a:lnTo>
                                  <a:pt x="208" y="5020"/>
                                </a:lnTo>
                                <a:lnTo>
                                  <a:pt x="283" y="5031"/>
                                </a:lnTo>
                                <a:lnTo>
                                  <a:pt x="10902" y="5031"/>
                                </a:lnTo>
                                <a:lnTo>
                                  <a:pt x="10977" y="5020"/>
                                </a:lnTo>
                                <a:lnTo>
                                  <a:pt x="11045" y="4992"/>
                                </a:lnTo>
                                <a:lnTo>
                                  <a:pt x="11102" y="4948"/>
                                </a:lnTo>
                                <a:lnTo>
                                  <a:pt x="11146" y="4891"/>
                                </a:lnTo>
                                <a:lnTo>
                                  <a:pt x="11175" y="4823"/>
                                </a:lnTo>
                                <a:lnTo>
                                  <a:pt x="11185" y="4749"/>
                                </a:lnTo>
                                <a:lnTo>
                                  <a:pt x="11185" y="280"/>
                                </a:lnTo>
                                <a:lnTo>
                                  <a:pt x="11175" y="206"/>
                                </a:lnTo>
                                <a:lnTo>
                                  <a:pt x="11146" y="138"/>
                                </a:lnTo>
                                <a:lnTo>
                                  <a:pt x="11102" y="82"/>
                                </a:lnTo>
                                <a:lnTo>
                                  <a:pt x="11045" y="37"/>
                                </a:lnTo>
                                <a:lnTo>
                                  <a:pt x="10977" y="10"/>
                                </a:lnTo>
                                <a:lnTo>
                                  <a:pt x="10902" y="0"/>
                                </a:lnTo>
                                <a:close/>
                              </a:path>
                            </a:pathLst>
                          </a:custGeom>
                          <a:solidFill>
                            <a:srgbClr val="DDD4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1406637" name="Freeform 119"/>
                        <wps:cNvSpPr>
                          <a:spLocks/>
                        </wps:cNvSpPr>
                        <wps:spPr bwMode="auto">
                          <a:xfrm>
                            <a:off x="360" y="2514"/>
                            <a:ext cx="11185" cy="5031"/>
                          </a:xfrm>
                          <a:custGeom>
                            <a:avLst/>
                            <a:gdLst>
                              <a:gd name="T0" fmla="+- 0 11262 360"/>
                              <a:gd name="T1" fmla="*/ T0 w 11185"/>
                              <a:gd name="T2" fmla="+- 0 7546 2515"/>
                              <a:gd name="T3" fmla="*/ 7546 h 5031"/>
                              <a:gd name="T4" fmla="+- 0 11337 360"/>
                              <a:gd name="T5" fmla="*/ T4 w 11185"/>
                              <a:gd name="T6" fmla="+- 0 7535 2515"/>
                              <a:gd name="T7" fmla="*/ 7535 h 5031"/>
                              <a:gd name="T8" fmla="+- 0 11405 360"/>
                              <a:gd name="T9" fmla="*/ T8 w 11185"/>
                              <a:gd name="T10" fmla="+- 0 7507 2515"/>
                              <a:gd name="T11" fmla="*/ 7507 h 5031"/>
                              <a:gd name="T12" fmla="+- 0 11462 360"/>
                              <a:gd name="T13" fmla="*/ T12 w 11185"/>
                              <a:gd name="T14" fmla="+- 0 7463 2515"/>
                              <a:gd name="T15" fmla="*/ 7463 h 5031"/>
                              <a:gd name="T16" fmla="+- 0 11506 360"/>
                              <a:gd name="T17" fmla="*/ T16 w 11185"/>
                              <a:gd name="T18" fmla="+- 0 7406 2515"/>
                              <a:gd name="T19" fmla="*/ 7406 h 5031"/>
                              <a:gd name="T20" fmla="+- 0 11535 360"/>
                              <a:gd name="T21" fmla="*/ T20 w 11185"/>
                              <a:gd name="T22" fmla="+- 0 7338 2515"/>
                              <a:gd name="T23" fmla="*/ 7338 h 5031"/>
                              <a:gd name="T24" fmla="+- 0 11545 360"/>
                              <a:gd name="T25" fmla="*/ T24 w 11185"/>
                              <a:gd name="T26" fmla="+- 0 7264 2515"/>
                              <a:gd name="T27" fmla="*/ 7264 h 5031"/>
                              <a:gd name="T28" fmla="+- 0 11545 360"/>
                              <a:gd name="T29" fmla="*/ T28 w 11185"/>
                              <a:gd name="T30" fmla="+- 0 2795 2515"/>
                              <a:gd name="T31" fmla="*/ 2795 h 5031"/>
                              <a:gd name="T32" fmla="+- 0 11535 360"/>
                              <a:gd name="T33" fmla="*/ T32 w 11185"/>
                              <a:gd name="T34" fmla="+- 0 2721 2515"/>
                              <a:gd name="T35" fmla="*/ 2721 h 5031"/>
                              <a:gd name="T36" fmla="+- 0 11506 360"/>
                              <a:gd name="T37" fmla="*/ T36 w 11185"/>
                              <a:gd name="T38" fmla="+- 0 2653 2515"/>
                              <a:gd name="T39" fmla="*/ 2653 h 5031"/>
                              <a:gd name="T40" fmla="+- 0 11462 360"/>
                              <a:gd name="T41" fmla="*/ T40 w 11185"/>
                              <a:gd name="T42" fmla="+- 0 2597 2515"/>
                              <a:gd name="T43" fmla="*/ 2597 h 5031"/>
                              <a:gd name="T44" fmla="+- 0 11405 360"/>
                              <a:gd name="T45" fmla="*/ T44 w 11185"/>
                              <a:gd name="T46" fmla="+- 0 2552 2515"/>
                              <a:gd name="T47" fmla="*/ 2552 h 5031"/>
                              <a:gd name="T48" fmla="+- 0 11337 360"/>
                              <a:gd name="T49" fmla="*/ T48 w 11185"/>
                              <a:gd name="T50" fmla="+- 0 2525 2515"/>
                              <a:gd name="T51" fmla="*/ 2525 h 5031"/>
                              <a:gd name="T52" fmla="+- 0 11262 360"/>
                              <a:gd name="T53" fmla="*/ T52 w 11185"/>
                              <a:gd name="T54" fmla="+- 0 2515 2515"/>
                              <a:gd name="T55" fmla="*/ 2515 h 5031"/>
                              <a:gd name="T56" fmla="+- 0 643 360"/>
                              <a:gd name="T57" fmla="*/ T56 w 11185"/>
                              <a:gd name="T58" fmla="+- 0 2515 2515"/>
                              <a:gd name="T59" fmla="*/ 2515 h 5031"/>
                              <a:gd name="T60" fmla="+- 0 568 360"/>
                              <a:gd name="T61" fmla="*/ T60 w 11185"/>
                              <a:gd name="T62" fmla="+- 0 2525 2515"/>
                              <a:gd name="T63" fmla="*/ 2525 h 5031"/>
                              <a:gd name="T64" fmla="+- 0 500 360"/>
                              <a:gd name="T65" fmla="*/ T64 w 11185"/>
                              <a:gd name="T66" fmla="+- 0 2552 2515"/>
                              <a:gd name="T67" fmla="*/ 2552 h 5031"/>
                              <a:gd name="T68" fmla="+- 0 443 360"/>
                              <a:gd name="T69" fmla="*/ T68 w 11185"/>
                              <a:gd name="T70" fmla="+- 0 2597 2515"/>
                              <a:gd name="T71" fmla="*/ 2597 h 5031"/>
                              <a:gd name="T72" fmla="+- 0 398 360"/>
                              <a:gd name="T73" fmla="*/ T72 w 11185"/>
                              <a:gd name="T74" fmla="+- 0 2653 2515"/>
                              <a:gd name="T75" fmla="*/ 2653 h 5031"/>
                              <a:gd name="T76" fmla="+- 0 370 360"/>
                              <a:gd name="T77" fmla="*/ T76 w 11185"/>
                              <a:gd name="T78" fmla="+- 0 2721 2515"/>
                              <a:gd name="T79" fmla="*/ 2721 h 5031"/>
                              <a:gd name="T80" fmla="+- 0 360 360"/>
                              <a:gd name="T81" fmla="*/ T80 w 11185"/>
                              <a:gd name="T82" fmla="+- 0 2795 2515"/>
                              <a:gd name="T83" fmla="*/ 2795 h 5031"/>
                              <a:gd name="T84" fmla="+- 0 360 360"/>
                              <a:gd name="T85" fmla="*/ T84 w 11185"/>
                              <a:gd name="T86" fmla="+- 0 7264 2515"/>
                              <a:gd name="T87" fmla="*/ 7264 h 5031"/>
                              <a:gd name="T88" fmla="+- 0 370 360"/>
                              <a:gd name="T89" fmla="*/ T88 w 11185"/>
                              <a:gd name="T90" fmla="+- 0 7338 2515"/>
                              <a:gd name="T91" fmla="*/ 7338 h 5031"/>
                              <a:gd name="T92" fmla="+- 0 398 360"/>
                              <a:gd name="T93" fmla="*/ T92 w 11185"/>
                              <a:gd name="T94" fmla="+- 0 7406 2515"/>
                              <a:gd name="T95" fmla="*/ 7406 h 5031"/>
                              <a:gd name="T96" fmla="+- 0 443 360"/>
                              <a:gd name="T97" fmla="*/ T96 w 11185"/>
                              <a:gd name="T98" fmla="+- 0 7463 2515"/>
                              <a:gd name="T99" fmla="*/ 7463 h 5031"/>
                              <a:gd name="T100" fmla="+- 0 500 360"/>
                              <a:gd name="T101" fmla="*/ T100 w 11185"/>
                              <a:gd name="T102" fmla="+- 0 7507 2515"/>
                              <a:gd name="T103" fmla="*/ 7507 h 5031"/>
                              <a:gd name="T104" fmla="+- 0 568 360"/>
                              <a:gd name="T105" fmla="*/ T104 w 11185"/>
                              <a:gd name="T106" fmla="+- 0 7535 2515"/>
                              <a:gd name="T107" fmla="*/ 7535 h 5031"/>
                              <a:gd name="T108" fmla="+- 0 643 360"/>
                              <a:gd name="T109" fmla="*/ T108 w 11185"/>
                              <a:gd name="T110" fmla="+- 0 7546 2515"/>
                              <a:gd name="T111" fmla="*/ 7546 h 5031"/>
                              <a:gd name="T112" fmla="+- 0 11262 360"/>
                              <a:gd name="T113" fmla="*/ T112 w 11185"/>
                              <a:gd name="T114" fmla="+- 0 7546 2515"/>
                              <a:gd name="T115" fmla="*/ 7546 h 50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1185" h="5031">
                                <a:moveTo>
                                  <a:pt x="10902" y="5031"/>
                                </a:moveTo>
                                <a:lnTo>
                                  <a:pt x="10977" y="5020"/>
                                </a:lnTo>
                                <a:lnTo>
                                  <a:pt x="11045" y="4992"/>
                                </a:lnTo>
                                <a:lnTo>
                                  <a:pt x="11102" y="4948"/>
                                </a:lnTo>
                                <a:lnTo>
                                  <a:pt x="11146" y="4891"/>
                                </a:lnTo>
                                <a:lnTo>
                                  <a:pt x="11175" y="4823"/>
                                </a:lnTo>
                                <a:lnTo>
                                  <a:pt x="11185" y="4749"/>
                                </a:lnTo>
                                <a:lnTo>
                                  <a:pt x="11185" y="280"/>
                                </a:lnTo>
                                <a:lnTo>
                                  <a:pt x="11175" y="206"/>
                                </a:lnTo>
                                <a:lnTo>
                                  <a:pt x="11146" y="138"/>
                                </a:lnTo>
                                <a:lnTo>
                                  <a:pt x="11102" y="82"/>
                                </a:lnTo>
                                <a:lnTo>
                                  <a:pt x="11045" y="37"/>
                                </a:lnTo>
                                <a:lnTo>
                                  <a:pt x="10977" y="10"/>
                                </a:lnTo>
                                <a:lnTo>
                                  <a:pt x="10902" y="0"/>
                                </a:lnTo>
                                <a:lnTo>
                                  <a:pt x="283" y="0"/>
                                </a:lnTo>
                                <a:lnTo>
                                  <a:pt x="208" y="10"/>
                                </a:lnTo>
                                <a:lnTo>
                                  <a:pt x="140" y="37"/>
                                </a:lnTo>
                                <a:lnTo>
                                  <a:pt x="83" y="82"/>
                                </a:lnTo>
                                <a:lnTo>
                                  <a:pt x="38" y="138"/>
                                </a:lnTo>
                                <a:lnTo>
                                  <a:pt x="10" y="206"/>
                                </a:lnTo>
                                <a:lnTo>
                                  <a:pt x="0" y="280"/>
                                </a:lnTo>
                                <a:lnTo>
                                  <a:pt x="0" y="4749"/>
                                </a:lnTo>
                                <a:lnTo>
                                  <a:pt x="10" y="4823"/>
                                </a:lnTo>
                                <a:lnTo>
                                  <a:pt x="38" y="4891"/>
                                </a:lnTo>
                                <a:lnTo>
                                  <a:pt x="83" y="4948"/>
                                </a:lnTo>
                                <a:lnTo>
                                  <a:pt x="140" y="4992"/>
                                </a:lnTo>
                                <a:lnTo>
                                  <a:pt x="208" y="5020"/>
                                </a:lnTo>
                                <a:lnTo>
                                  <a:pt x="283" y="5031"/>
                                </a:lnTo>
                                <a:lnTo>
                                  <a:pt x="10902" y="5031"/>
                                </a:lnTo>
                                <a:close/>
                              </a:path>
                            </a:pathLst>
                          </a:custGeom>
                          <a:noFill/>
                          <a:ln w="953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3881091" name="Rectangle 118"/>
                        <wps:cNvSpPr>
                          <a:spLocks noChangeArrowheads="1"/>
                        </wps:cNvSpPr>
                        <wps:spPr bwMode="auto">
                          <a:xfrm>
                            <a:off x="492" y="4252"/>
                            <a:ext cx="1499"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8012485" name="Rectangle 117"/>
                        <wps:cNvSpPr>
                          <a:spLocks noChangeArrowheads="1"/>
                        </wps:cNvSpPr>
                        <wps:spPr bwMode="auto">
                          <a:xfrm>
                            <a:off x="492" y="4252"/>
                            <a:ext cx="1499" cy="393"/>
                          </a:xfrm>
                          <a:prstGeom prst="rect">
                            <a:avLst/>
                          </a:prstGeom>
                          <a:noFill/>
                          <a:ln w="953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8586946" name="Rectangle 116"/>
                        <wps:cNvSpPr>
                          <a:spLocks noChangeArrowheads="1"/>
                        </wps:cNvSpPr>
                        <wps:spPr bwMode="auto">
                          <a:xfrm>
                            <a:off x="492" y="4730"/>
                            <a:ext cx="1499"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0336355" name="Rectangle 115"/>
                        <wps:cNvSpPr>
                          <a:spLocks noChangeArrowheads="1"/>
                        </wps:cNvSpPr>
                        <wps:spPr bwMode="auto">
                          <a:xfrm>
                            <a:off x="492" y="4730"/>
                            <a:ext cx="1499" cy="393"/>
                          </a:xfrm>
                          <a:prstGeom prst="rect">
                            <a:avLst/>
                          </a:prstGeom>
                          <a:noFill/>
                          <a:ln w="953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6824441" name="Rectangle 114"/>
                        <wps:cNvSpPr>
                          <a:spLocks noChangeArrowheads="1"/>
                        </wps:cNvSpPr>
                        <wps:spPr bwMode="auto">
                          <a:xfrm>
                            <a:off x="492" y="5208"/>
                            <a:ext cx="1499" cy="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0608964" name="Rectangle 113"/>
                        <wps:cNvSpPr>
                          <a:spLocks noChangeArrowheads="1"/>
                        </wps:cNvSpPr>
                        <wps:spPr bwMode="auto">
                          <a:xfrm>
                            <a:off x="492" y="5208"/>
                            <a:ext cx="1499" cy="365"/>
                          </a:xfrm>
                          <a:prstGeom prst="rect">
                            <a:avLst/>
                          </a:prstGeom>
                          <a:noFill/>
                          <a:ln w="953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2004345" name="Rectangle 112"/>
                        <wps:cNvSpPr>
                          <a:spLocks noChangeArrowheads="1"/>
                        </wps:cNvSpPr>
                        <wps:spPr bwMode="auto">
                          <a:xfrm>
                            <a:off x="492" y="5658"/>
                            <a:ext cx="1499"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1593534" name="Rectangle 111"/>
                        <wps:cNvSpPr>
                          <a:spLocks noChangeArrowheads="1"/>
                        </wps:cNvSpPr>
                        <wps:spPr bwMode="auto">
                          <a:xfrm>
                            <a:off x="492" y="5658"/>
                            <a:ext cx="1499" cy="393"/>
                          </a:xfrm>
                          <a:prstGeom prst="rect">
                            <a:avLst/>
                          </a:prstGeom>
                          <a:noFill/>
                          <a:ln w="953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7326774" name="Rectangle 110"/>
                        <wps:cNvSpPr>
                          <a:spLocks noChangeArrowheads="1"/>
                        </wps:cNvSpPr>
                        <wps:spPr bwMode="auto">
                          <a:xfrm>
                            <a:off x="2215" y="4240"/>
                            <a:ext cx="1499"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3747602" name="Rectangle 109"/>
                        <wps:cNvSpPr>
                          <a:spLocks noChangeArrowheads="1"/>
                        </wps:cNvSpPr>
                        <wps:spPr bwMode="auto">
                          <a:xfrm>
                            <a:off x="2215" y="4240"/>
                            <a:ext cx="1499" cy="393"/>
                          </a:xfrm>
                          <a:prstGeom prst="rect">
                            <a:avLst/>
                          </a:prstGeom>
                          <a:noFill/>
                          <a:ln w="953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0309169" name="Rectangle 108"/>
                        <wps:cNvSpPr>
                          <a:spLocks noChangeArrowheads="1"/>
                        </wps:cNvSpPr>
                        <wps:spPr bwMode="auto">
                          <a:xfrm>
                            <a:off x="2215" y="4718"/>
                            <a:ext cx="1499"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8203111" name="Rectangle 107"/>
                        <wps:cNvSpPr>
                          <a:spLocks noChangeArrowheads="1"/>
                        </wps:cNvSpPr>
                        <wps:spPr bwMode="auto">
                          <a:xfrm>
                            <a:off x="2215" y="4718"/>
                            <a:ext cx="1499" cy="393"/>
                          </a:xfrm>
                          <a:prstGeom prst="rect">
                            <a:avLst/>
                          </a:prstGeom>
                          <a:noFill/>
                          <a:ln w="953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3845622" name="Rectangle 106"/>
                        <wps:cNvSpPr>
                          <a:spLocks noChangeArrowheads="1"/>
                        </wps:cNvSpPr>
                        <wps:spPr bwMode="auto">
                          <a:xfrm>
                            <a:off x="2215" y="5195"/>
                            <a:ext cx="1499" cy="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0719417" name="Rectangle 105"/>
                        <wps:cNvSpPr>
                          <a:spLocks noChangeArrowheads="1"/>
                        </wps:cNvSpPr>
                        <wps:spPr bwMode="auto">
                          <a:xfrm>
                            <a:off x="2215" y="5195"/>
                            <a:ext cx="1499" cy="365"/>
                          </a:xfrm>
                          <a:prstGeom prst="rect">
                            <a:avLst/>
                          </a:prstGeom>
                          <a:noFill/>
                          <a:ln w="953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1312757" name="Rectangle 104"/>
                        <wps:cNvSpPr>
                          <a:spLocks noChangeArrowheads="1"/>
                        </wps:cNvSpPr>
                        <wps:spPr bwMode="auto">
                          <a:xfrm>
                            <a:off x="2215" y="5645"/>
                            <a:ext cx="1499"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5643582" name="Rectangle 103"/>
                        <wps:cNvSpPr>
                          <a:spLocks noChangeArrowheads="1"/>
                        </wps:cNvSpPr>
                        <wps:spPr bwMode="auto">
                          <a:xfrm>
                            <a:off x="2215" y="5645"/>
                            <a:ext cx="1499" cy="393"/>
                          </a:xfrm>
                          <a:prstGeom prst="rect">
                            <a:avLst/>
                          </a:prstGeom>
                          <a:noFill/>
                          <a:ln w="953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4644011" name="Rectangle 102"/>
                        <wps:cNvSpPr>
                          <a:spLocks noChangeArrowheads="1"/>
                        </wps:cNvSpPr>
                        <wps:spPr bwMode="auto">
                          <a:xfrm>
                            <a:off x="492" y="6149"/>
                            <a:ext cx="1499"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4674604" name="Rectangle 101"/>
                        <wps:cNvSpPr>
                          <a:spLocks noChangeArrowheads="1"/>
                        </wps:cNvSpPr>
                        <wps:spPr bwMode="auto">
                          <a:xfrm>
                            <a:off x="492" y="6149"/>
                            <a:ext cx="1499" cy="393"/>
                          </a:xfrm>
                          <a:prstGeom prst="rect">
                            <a:avLst/>
                          </a:prstGeom>
                          <a:noFill/>
                          <a:ln w="953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4028636" name="Rectangle 100"/>
                        <wps:cNvSpPr>
                          <a:spLocks noChangeArrowheads="1"/>
                        </wps:cNvSpPr>
                        <wps:spPr bwMode="auto">
                          <a:xfrm>
                            <a:off x="492" y="6642"/>
                            <a:ext cx="1499" cy="3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1526924" name="Rectangle 99"/>
                        <wps:cNvSpPr>
                          <a:spLocks noChangeArrowheads="1"/>
                        </wps:cNvSpPr>
                        <wps:spPr bwMode="auto">
                          <a:xfrm>
                            <a:off x="492" y="6642"/>
                            <a:ext cx="1499" cy="392"/>
                          </a:xfrm>
                          <a:prstGeom prst="rect">
                            <a:avLst/>
                          </a:prstGeom>
                          <a:noFill/>
                          <a:ln w="953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1977669" name="Rectangle 98"/>
                        <wps:cNvSpPr>
                          <a:spLocks noChangeArrowheads="1"/>
                        </wps:cNvSpPr>
                        <wps:spPr bwMode="auto">
                          <a:xfrm>
                            <a:off x="2215" y="6136"/>
                            <a:ext cx="1499"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1372387" name="Rectangle 97"/>
                        <wps:cNvSpPr>
                          <a:spLocks noChangeArrowheads="1"/>
                        </wps:cNvSpPr>
                        <wps:spPr bwMode="auto">
                          <a:xfrm>
                            <a:off x="2215" y="6136"/>
                            <a:ext cx="1499" cy="393"/>
                          </a:xfrm>
                          <a:prstGeom prst="rect">
                            <a:avLst/>
                          </a:prstGeom>
                          <a:noFill/>
                          <a:ln w="953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6136502" name="Rectangle 96"/>
                        <wps:cNvSpPr>
                          <a:spLocks noChangeArrowheads="1"/>
                        </wps:cNvSpPr>
                        <wps:spPr bwMode="auto">
                          <a:xfrm>
                            <a:off x="2215" y="6629"/>
                            <a:ext cx="1499"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0488918" name="Rectangle 95"/>
                        <wps:cNvSpPr>
                          <a:spLocks noChangeArrowheads="1"/>
                        </wps:cNvSpPr>
                        <wps:spPr bwMode="auto">
                          <a:xfrm>
                            <a:off x="2215" y="6629"/>
                            <a:ext cx="1499" cy="393"/>
                          </a:xfrm>
                          <a:prstGeom prst="rect">
                            <a:avLst/>
                          </a:prstGeom>
                          <a:noFill/>
                          <a:ln w="953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2453432" name="Rectangle 94"/>
                        <wps:cNvSpPr>
                          <a:spLocks noChangeArrowheads="1"/>
                        </wps:cNvSpPr>
                        <wps:spPr bwMode="auto">
                          <a:xfrm>
                            <a:off x="3900" y="4255"/>
                            <a:ext cx="3316"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4542137" name="Rectangle 93"/>
                        <wps:cNvSpPr>
                          <a:spLocks noChangeArrowheads="1"/>
                        </wps:cNvSpPr>
                        <wps:spPr bwMode="auto">
                          <a:xfrm>
                            <a:off x="3900" y="4255"/>
                            <a:ext cx="3316" cy="393"/>
                          </a:xfrm>
                          <a:prstGeom prst="rect">
                            <a:avLst/>
                          </a:prstGeom>
                          <a:noFill/>
                          <a:ln w="953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3311125" name="Rectangle 92"/>
                        <wps:cNvSpPr>
                          <a:spLocks noChangeArrowheads="1"/>
                        </wps:cNvSpPr>
                        <wps:spPr bwMode="auto">
                          <a:xfrm>
                            <a:off x="3900" y="4733"/>
                            <a:ext cx="3316"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487627" name="Rectangle 91"/>
                        <wps:cNvSpPr>
                          <a:spLocks noChangeArrowheads="1"/>
                        </wps:cNvSpPr>
                        <wps:spPr bwMode="auto">
                          <a:xfrm>
                            <a:off x="3900" y="4733"/>
                            <a:ext cx="3316" cy="393"/>
                          </a:xfrm>
                          <a:prstGeom prst="rect">
                            <a:avLst/>
                          </a:prstGeom>
                          <a:noFill/>
                          <a:ln w="953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1039088" name="Rectangle 90"/>
                        <wps:cNvSpPr>
                          <a:spLocks noChangeArrowheads="1"/>
                        </wps:cNvSpPr>
                        <wps:spPr bwMode="auto">
                          <a:xfrm>
                            <a:off x="3900" y="5210"/>
                            <a:ext cx="3316" cy="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8789673" name="Rectangle 89"/>
                        <wps:cNvSpPr>
                          <a:spLocks noChangeArrowheads="1"/>
                        </wps:cNvSpPr>
                        <wps:spPr bwMode="auto">
                          <a:xfrm>
                            <a:off x="3900" y="5210"/>
                            <a:ext cx="3316" cy="365"/>
                          </a:xfrm>
                          <a:prstGeom prst="rect">
                            <a:avLst/>
                          </a:prstGeom>
                          <a:noFill/>
                          <a:ln w="953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6410320" name="Rectangle 88"/>
                        <wps:cNvSpPr>
                          <a:spLocks noChangeArrowheads="1"/>
                        </wps:cNvSpPr>
                        <wps:spPr bwMode="auto">
                          <a:xfrm>
                            <a:off x="3900" y="5660"/>
                            <a:ext cx="3316"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0985159" name="Rectangle 87"/>
                        <wps:cNvSpPr>
                          <a:spLocks noChangeArrowheads="1"/>
                        </wps:cNvSpPr>
                        <wps:spPr bwMode="auto">
                          <a:xfrm>
                            <a:off x="3900" y="5660"/>
                            <a:ext cx="3316" cy="393"/>
                          </a:xfrm>
                          <a:prstGeom prst="rect">
                            <a:avLst/>
                          </a:prstGeom>
                          <a:noFill/>
                          <a:ln w="953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2952713" name="Rectangle 86"/>
                        <wps:cNvSpPr>
                          <a:spLocks noChangeArrowheads="1"/>
                        </wps:cNvSpPr>
                        <wps:spPr bwMode="auto">
                          <a:xfrm>
                            <a:off x="3900" y="6151"/>
                            <a:ext cx="3316"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2054194" name="Rectangle 85"/>
                        <wps:cNvSpPr>
                          <a:spLocks noChangeArrowheads="1"/>
                        </wps:cNvSpPr>
                        <wps:spPr bwMode="auto">
                          <a:xfrm>
                            <a:off x="3900" y="6151"/>
                            <a:ext cx="3316" cy="393"/>
                          </a:xfrm>
                          <a:prstGeom prst="rect">
                            <a:avLst/>
                          </a:prstGeom>
                          <a:noFill/>
                          <a:ln w="953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4247229" name="Rectangle 84"/>
                        <wps:cNvSpPr>
                          <a:spLocks noChangeArrowheads="1"/>
                        </wps:cNvSpPr>
                        <wps:spPr bwMode="auto">
                          <a:xfrm>
                            <a:off x="3900" y="6644"/>
                            <a:ext cx="3316" cy="3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7348596" name="Rectangle 83"/>
                        <wps:cNvSpPr>
                          <a:spLocks noChangeArrowheads="1"/>
                        </wps:cNvSpPr>
                        <wps:spPr bwMode="auto">
                          <a:xfrm>
                            <a:off x="3900" y="6644"/>
                            <a:ext cx="3316" cy="392"/>
                          </a:xfrm>
                          <a:prstGeom prst="rect">
                            <a:avLst/>
                          </a:prstGeom>
                          <a:noFill/>
                          <a:ln w="953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922573" name="Rectangle 82"/>
                        <wps:cNvSpPr>
                          <a:spLocks noChangeArrowheads="1"/>
                        </wps:cNvSpPr>
                        <wps:spPr bwMode="auto">
                          <a:xfrm>
                            <a:off x="7418" y="4255"/>
                            <a:ext cx="1499"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09142" name="Rectangle 81"/>
                        <wps:cNvSpPr>
                          <a:spLocks noChangeArrowheads="1"/>
                        </wps:cNvSpPr>
                        <wps:spPr bwMode="auto">
                          <a:xfrm>
                            <a:off x="7418" y="4255"/>
                            <a:ext cx="1499" cy="393"/>
                          </a:xfrm>
                          <a:prstGeom prst="rect">
                            <a:avLst/>
                          </a:prstGeom>
                          <a:noFill/>
                          <a:ln w="953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8634965" name="Rectangle 80"/>
                        <wps:cNvSpPr>
                          <a:spLocks noChangeArrowheads="1"/>
                        </wps:cNvSpPr>
                        <wps:spPr bwMode="auto">
                          <a:xfrm>
                            <a:off x="7418" y="4733"/>
                            <a:ext cx="1499"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108159" name="Rectangle 79"/>
                        <wps:cNvSpPr>
                          <a:spLocks noChangeArrowheads="1"/>
                        </wps:cNvSpPr>
                        <wps:spPr bwMode="auto">
                          <a:xfrm>
                            <a:off x="7418" y="4733"/>
                            <a:ext cx="1499" cy="393"/>
                          </a:xfrm>
                          <a:prstGeom prst="rect">
                            <a:avLst/>
                          </a:prstGeom>
                          <a:noFill/>
                          <a:ln w="953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4735379" name="Rectangle 78"/>
                        <wps:cNvSpPr>
                          <a:spLocks noChangeArrowheads="1"/>
                        </wps:cNvSpPr>
                        <wps:spPr bwMode="auto">
                          <a:xfrm>
                            <a:off x="7418" y="5210"/>
                            <a:ext cx="1499" cy="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644008" name="Rectangle 77"/>
                        <wps:cNvSpPr>
                          <a:spLocks noChangeArrowheads="1"/>
                        </wps:cNvSpPr>
                        <wps:spPr bwMode="auto">
                          <a:xfrm>
                            <a:off x="7418" y="5210"/>
                            <a:ext cx="1499" cy="365"/>
                          </a:xfrm>
                          <a:prstGeom prst="rect">
                            <a:avLst/>
                          </a:prstGeom>
                          <a:noFill/>
                          <a:ln w="953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0593517" name="Rectangle 76"/>
                        <wps:cNvSpPr>
                          <a:spLocks noChangeArrowheads="1"/>
                        </wps:cNvSpPr>
                        <wps:spPr bwMode="auto">
                          <a:xfrm>
                            <a:off x="7418" y="5660"/>
                            <a:ext cx="1499"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4892503" name="Rectangle 75"/>
                        <wps:cNvSpPr>
                          <a:spLocks noChangeArrowheads="1"/>
                        </wps:cNvSpPr>
                        <wps:spPr bwMode="auto">
                          <a:xfrm>
                            <a:off x="7418" y="5660"/>
                            <a:ext cx="1499" cy="393"/>
                          </a:xfrm>
                          <a:prstGeom prst="rect">
                            <a:avLst/>
                          </a:prstGeom>
                          <a:noFill/>
                          <a:ln w="953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7983537" name="Rectangle 74"/>
                        <wps:cNvSpPr>
                          <a:spLocks noChangeArrowheads="1"/>
                        </wps:cNvSpPr>
                        <wps:spPr bwMode="auto">
                          <a:xfrm>
                            <a:off x="7418" y="6151"/>
                            <a:ext cx="1499"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9762922" name="Rectangle 73"/>
                        <wps:cNvSpPr>
                          <a:spLocks noChangeArrowheads="1"/>
                        </wps:cNvSpPr>
                        <wps:spPr bwMode="auto">
                          <a:xfrm>
                            <a:off x="7418" y="6151"/>
                            <a:ext cx="1499" cy="393"/>
                          </a:xfrm>
                          <a:prstGeom prst="rect">
                            <a:avLst/>
                          </a:prstGeom>
                          <a:noFill/>
                          <a:ln w="953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7508761" name="Rectangle 72"/>
                        <wps:cNvSpPr>
                          <a:spLocks noChangeArrowheads="1"/>
                        </wps:cNvSpPr>
                        <wps:spPr bwMode="auto">
                          <a:xfrm>
                            <a:off x="7418" y="6644"/>
                            <a:ext cx="1499" cy="3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1362489" name="Rectangle 71"/>
                        <wps:cNvSpPr>
                          <a:spLocks noChangeArrowheads="1"/>
                        </wps:cNvSpPr>
                        <wps:spPr bwMode="auto">
                          <a:xfrm>
                            <a:off x="7418" y="6644"/>
                            <a:ext cx="1499" cy="392"/>
                          </a:xfrm>
                          <a:prstGeom prst="rect">
                            <a:avLst/>
                          </a:prstGeom>
                          <a:noFill/>
                          <a:ln w="953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405364" name="Rectangle 70"/>
                        <wps:cNvSpPr>
                          <a:spLocks noChangeArrowheads="1"/>
                        </wps:cNvSpPr>
                        <wps:spPr bwMode="auto">
                          <a:xfrm>
                            <a:off x="9402" y="4255"/>
                            <a:ext cx="1499"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217747" name="Rectangle 69"/>
                        <wps:cNvSpPr>
                          <a:spLocks noChangeArrowheads="1"/>
                        </wps:cNvSpPr>
                        <wps:spPr bwMode="auto">
                          <a:xfrm>
                            <a:off x="9402" y="4255"/>
                            <a:ext cx="1499" cy="393"/>
                          </a:xfrm>
                          <a:prstGeom prst="rect">
                            <a:avLst/>
                          </a:prstGeom>
                          <a:noFill/>
                          <a:ln w="953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547793" name="Rectangle 68"/>
                        <wps:cNvSpPr>
                          <a:spLocks noChangeArrowheads="1"/>
                        </wps:cNvSpPr>
                        <wps:spPr bwMode="auto">
                          <a:xfrm>
                            <a:off x="9402" y="4733"/>
                            <a:ext cx="1499"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726334" name="Rectangle 67"/>
                        <wps:cNvSpPr>
                          <a:spLocks noChangeArrowheads="1"/>
                        </wps:cNvSpPr>
                        <wps:spPr bwMode="auto">
                          <a:xfrm>
                            <a:off x="9402" y="4733"/>
                            <a:ext cx="1499" cy="393"/>
                          </a:xfrm>
                          <a:prstGeom prst="rect">
                            <a:avLst/>
                          </a:prstGeom>
                          <a:noFill/>
                          <a:ln w="953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5119483" name="Rectangle 66"/>
                        <wps:cNvSpPr>
                          <a:spLocks noChangeArrowheads="1"/>
                        </wps:cNvSpPr>
                        <wps:spPr bwMode="auto">
                          <a:xfrm>
                            <a:off x="9402" y="5210"/>
                            <a:ext cx="1499" cy="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010061" name="Rectangle 65"/>
                        <wps:cNvSpPr>
                          <a:spLocks noChangeArrowheads="1"/>
                        </wps:cNvSpPr>
                        <wps:spPr bwMode="auto">
                          <a:xfrm>
                            <a:off x="9402" y="5210"/>
                            <a:ext cx="1499" cy="365"/>
                          </a:xfrm>
                          <a:prstGeom prst="rect">
                            <a:avLst/>
                          </a:prstGeom>
                          <a:noFill/>
                          <a:ln w="953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0333826" name="Rectangle 64"/>
                        <wps:cNvSpPr>
                          <a:spLocks noChangeArrowheads="1"/>
                        </wps:cNvSpPr>
                        <wps:spPr bwMode="auto">
                          <a:xfrm>
                            <a:off x="9402" y="5660"/>
                            <a:ext cx="1499"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7047436" name="Rectangle 63"/>
                        <wps:cNvSpPr>
                          <a:spLocks noChangeArrowheads="1"/>
                        </wps:cNvSpPr>
                        <wps:spPr bwMode="auto">
                          <a:xfrm>
                            <a:off x="9402" y="5660"/>
                            <a:ext cx="1499" cy="393"/>
                          </a:xfrm>
                          <a:prstGeom prst="rect">
                            <a:avLst/>
                          </a:prstGeom>
                          <a:noFill/>
                          <a:ln w="953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0601583" name="Rectangle 62"/>
                        <wps:cNvSpPr>
                          <a:spLocks noChangeArrowheads="1"/>
                        </wps:cNvSpPr>
                        <wps:spPr bwMode="auto">
                          <a:xfrm>
                            <a:off x="9402" y="6151"/>
                            <a:ext cx="1499"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1742224" name="Rectangle 61"/>
                        <wps:cNvSpPr>
                          <a:spLocks noChangeArrowheads="1"/>
                        </wps:cNvSpPr>
                        <wps:spPr bwMode="auto">
                          <a:xfrm>
                            <a:off x="9402" y="6151"/>
                            <a:ext cx="1499" cy="393"/>
                          </a:xfrm>
                          <a:prstGeom prst="rect">
                            <a:avLst/>
                          </a:prstGeom>
                          <a:noFill/>
                          <a:ln w="953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9336877" name="Rectangle 60"/>
                        <wps:cNvSpPr>
                          <a:spLocks noChangeArrowheads="1"/>
                        </wps:cNvSpPr>
                        <wps:spPr bwMode="auto">
                          <a:xfrm>
                            <a:off x="9402" y="6644"/>
                            <a:ext cx="1499" cy="3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8752886" name="Rectangle 59"/>
                        <wps:cNvSpPr>
                          <a:spLocks noChangeArrowheads="1"/>
                        </wps:cNvSpPr>
                        <wps:spPr bwMode="auto">
                          <a:xfrm>
                            <a:off x="9402" y="6644"/>
                            <a:ext cx="1499" cy="392"/>
                          </a:xfrm>
                          <a:prstGeom prst="rect">
                            <a:avLst/>
                          </a:prstGeom>
                          <a:noFill/>
                          <a:ln w="953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8136803" name="Text Box 58"/>
                        <wps:cNvSpPr txBox="1">
                          <a:spLocks noChangeArrowheads="1"/>
                        </wps:cNvSpPr>
                        <wps:spPr bwMode="auto">
                          <a:xfrm>
                            <a:off x="496" y="2604"/>
                            <a:ext cx="10881" cy="8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D8501" w14:textId="77777777" w:rsidR="002C520E" w:rsidRDefault="00B97984">
                              <w:pPr>
                                <w:spacing w:line="212" w:lineRule="exact"/>
                                <w:rPr>
                                  <w:b/>
                                  <w:sz w:val="19"/>
                                </w:rPr>
                              </w:pPr>
                              <w:r>
                                <w:rPr>
                                  <w:b/>
                                  <w:sz w:val="19"/>
                                </w:rPr>
                                <w:t>Section 2: Assessments that you wish to defer</w:t>
                              </w:r>
                            </w:p>
                            <w:p w14:paraId="260D8502" w14:textId="77777777" w:rsidR="002C520E" w:rsidRDefault="00B97984">
                              <w:pPr>
                                <w:spacing w:before="146" w:line="264" w:lineRule="auto"/>
                                <w:rPr>
                                  <w:b/>
                                  <w:i/>
                                  <w:sz w:val="19"/>
                                </w:rPr>
                              </w:pPr>
                              <w:r>
                                <w:rPr>
                                  <w:b/>
                                  <w:i/>
                                  <w:sz w:val="19"/>
                                </w:rPr>
                                <w:t>IMPORTANT: You must list all assessments you wish to request to be deferred. You will be expected to submit any assessment you have not requested to defer.</w:t>
                              </w:r>
                            </w:p>
                          </w:txbxContent>
                        </wps:txbx>
                        <wps:bodyPr rot="0" vert="horz" wrap="square" lIns="0" tIns="0" rIns="0" bIns="0" anchor="t" anchorCtr="0" upright="1">
                          <a:noAutofit/>
                        </wps:bodyPr>
                      </wps:wsp>
                      <wps:wsp>
                        <wps:cNvPr id="140569187" name="Text Box 57"/>
                        <wps:cNvSpPr txBox="1">
                          <a:spLocks noChangeArrowheads="1"/>
                        </wps:cNvSpPr>
                        <wps:spPr bwMode="auto">
                          <a:xfrm>
                            <a:off x="441" y="3677"/>
                            <a:ext cx="1190" cy="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D8503" w14:textId="77777777" w:rsidR="002C520E" w:rsidRDefault="00B97984">
                              <w:pPr>
                                <w:spacing w:line="212" w:lineRule="exact"/>
                                <w:rPr>
                                  <w:sz w:val="19"/>
                                </w:rPr>
                              </w:pPr>
                              <w:r>
                                <w:rPr>
                                  <w:w w:val="105"/>
                                  <w:sz w:val="19"/>
                                </w:rPr>
                                <w:t>Course Code</w:t>
                              </w:r>
                            </w:p>
                            <w:p w14:paraId="260D8504" w14:textId="77777777" w:rsidR="002C520E" w:rsidRDefault="00B97984">
                              <w:pPr>
                                <w:spacing w:before="18"/>
                                <w:rPr>
                                  <w:sz w:val="16"/>
                                </w:rPr>
                              </w:pPr>
                              <w:r>
                                <w:rPr>
                                  <w:w w:val="105"/>
                                  <w:sz w:val="16"/>
                                </w:rPr>
                                <w:t>(e.g. AC100)</w:t>
                              </w:r>
                            </w:p>
                          </w:txbxContent>
                        </wps:txbx>
                        <wps:bodyPr rot="0" vert="horz" wrap="square" lIns="0" tIns="0" rIns="0" bIns="0" anchor="t" anchorCtr="0" upright="1">
                          <a:noAutofit/>
                        </wps:bodyPr>
                      </wps:wsp>
                      <wps:wsp>
                        <wps:cNvPr id="1888333575" name="Text Box 56"/>
                        <wps:cNvSpPr txBox="1">
                          <a:spLocks noChangeArrowheads="1"/>
                        </wps:cNvSpPr>
                        <wps:spPr bwMode="auto">
                          <a:xfrm>
                            <a:off x="2189" y="3677"/>
                            <a:ext cx="1132" cy="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D8505" w14:textId="77777777" w:rsidR="002C520E" w:rsidRDefault="00B97984">
                              <w:pPr>
                                <w:spacing w:line="212" w:lineRule="exact"/>
                                <w:ind w:left="9"/>
                                <w:rPr>
                                  <w:sz w:val="19"/>
                                </w:rPr>
                              </w:pPr>
                              <w:r>
                                <w:rPr>
                                  <w:w w:val="105"/>
                                  <w:sz w:val="19"/>
                                </w:rPr>
                                <w:t>Unit Value</w:t>
                              </w:r>
                            </w:p>
                            <w:p w14:paraId="260D8506" w14:textId="77777777" w:rsidR="002C520E" w:rsidRDefault="00B97984">
                              <w:pPr>
                                <w:spacing w:before="18"/>
                                <w:rPr>
                                  <w:sz w:val="16"/>
                                </w:rPr>
                              </w:pPr>
                              <w:r>
                                <w:rPr>
                                  <w:spacing w:val="-3"/>
                                  <w:w w:val="105"/>
                                  <w:sz w:val="16"/>
                                </w:rPr>
                                <w:t xml:space="preserve">(e.g. </w:t>
                              </w:r>
                              <w:r>
                                <w:rPr>
                                  <w:w w:val="105"/>
                                  <w:sz w:val="16"/>
                                </w:rPr>
                                <w:t xml:space="preserve">1.0 or </w:t>
                              </w:r>
                              <w:r>
                                <w:rPr>
                                  <w:spacing w:val="-3"/>
                                  <w:w w:val="105"/>
                                  <w:sz w:val="16"/>
                                </w:rPr>
                                <w:t>0.5)</w:t>
                              </w:r>
                            </w:p>
                          </w:txbxContent>
                        </wps:txbx>
                        <wps:bodyPr rot="0" vert="horz" wrap="square" lIns="0" tIns="0" rIns="0" bIns="0" anchor="t" anchorCtr="0" upright="1">
                          <a:noAutofit/>
                        </wps:bodyPr>
                      </wps:wsp>
                      <wps:wsp>
                        <wps:cNvPr id="1727927087" name="Text Box 55"/>
                        <wps:cNvSpPr txBox="1">
                          <a:spLocks noChangeArrowheads="1"/>
                        </wps:cNvSpPr>
                        <wps:spPr bwMode="auto">
                          <a:xfrm>
                            <a:off x="3958" y="3677"/>
                            <a:ext cx="1967" cy="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D8507" w14:textId="77777777" w:rsidR="002C520E" w:rsidRDefault="00B97984">
                              <w:pPr>
                                <w:spacing w:line="212" w:lineRule="exact"/>
                                <w:rPr>
                                  <w:sz w:val="19"/>
                                </w:rPr>
                              </w:pPr>
                              <w:r>
                                <w:rPr>
                                  <w:w w:val="105"/>
                                  <w:sz w:val="19"/>
                                </w:rPr>
                                <w:t>Type of Assessment</w:t>
                              </w:r>
                            </w:p>
                            <w:p w14:paraId="260D8508" w14:textId="77777777" w:rsidR="002C520E" w:rsidRDefault="00B97984">
                              <w:pPr>
                                <w:spacing w:before="18"/>
                                <w:ind w:left="21"/>
                                <w:rPr>
                                  <w:sz w:val="16"/>
                                </w:rPr>
                              </w:pPr>
                              <w:r>
                                <w:rPr>
                                  <w:spacing w:val="-3"/>
                                  <w:w w:val="105"/>
                                  <w:sz w:val="16"/>
                                </w:rPr>
                                <w:t xml:space="preserve">(e.g. </w:t>
                              </w:r>
                              <w:r>
                                <w:rPr>
                                  <w:w w:val="105"/>
                                  <w:sz w:val="16"/>
                                </w:rPr>
                                <w:t xml:space="preserve">LT </w:t>
                              </w:r>
                              <w:proofErr w:type="gramStart"/>
                              <w:r>
                                <w:rPr>
                                  <w:spacing w:val="-3"/>
                                  <w:w w:val="105"/>
                                  <w:sz w:val="16"/>
                                </w:rPr>
                                <w:t>5,000 word</w:t>
                              </w:r>
                              <w:proofErr w:type="gramEnd"/>
                              <w:r>
                                <w:rPr>
                                  <w:spacing w:val="-3"/>
                                  <w:w w:val="105"/>
                                  <w:sz w:val="16"/>
                                </w:rPr>
                                <w:t xml:space="preserve"> essay)</w:t>
                              </w:r>
                            </w:p>
                          </w:txbxContent>
                        </wps:txbx>
                        <wps:bodyPr rot="0" vert="horz" wrap="square" lIns="0" tIns="0" rIns="0" bIns="0" anchor="t" anchorCtr="0" upright="1">
                          <a:noAutofit/>
                        </wps:bodyPr>
                      </wps:wsp>
                      <wps:wsp>
                        <wps:cNvPr id="532120472" name="Text Box 54"/>
                        <wps:cNvSpPr txBox="1">
                          <a:spLocks noChangeArrowheads="1"/>
                        </wps:cNvSpPr>
                        <wps:spPr bwMode="auto">
                          <a:xfrm>
                            <a:off x="7439" y="3677"/>
                            <a:ext cx="4010" cy="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D8509" w14:textId="77777777" w:rsidR="002C520E" w:rsidRDefault="00B97984">
                              <w:pPr>
                                <w:tabs>
                                  <w:tab w:val="left" w:pos="2261"/>
                                </w:tabs>
                                <w:spacing w:line="212" w:lineRule="exact"/>
                                <w:ind w:left="76"/>
                                <w:rPr>
                                  <w:sz w:val="19"/>
                                </w:rPr>
                              </w:pPr>
                              <w:r>
                                <w:rPr>
                                  <w:w w:val="105"/>
                                  <w:sz w:val="19"/>
                                </w:rPr>
                                <w:t>Due</w:t>
                              </w:r>
                              <w:r>
                                <w:rPr>
                                  <w:spacing w:val="-5"/>
                                  <w:w w:val="105"/>
                                  <w:sz w:val="19"/>
                                </w:rPr>
                                <w:t xml:space="preserve"> </w:t>
                              </w:r>
                              <w:r>
                                <w:rPr>
                                  <w:spacing w:val="2"/>
                                  <w:w w:val="105"/>
                                  <w:sz w:val="19"/>
                                </w:rPr>
                                <w:t>Date</w:t>
                              </w:r>
                              <w:r>
                                <w:rPr>
                                  <w:spacing w:val="2"/>
                                  <w:w w:val="105"/>
                                  <w:sz w:val="19"/>
                                </w:rPr>
                                <w:tab/>
                              </w:r>
                              <w:r>
                                <w:rPr>
                                  <w:spacing w:val="3"/>
                                  <w:w w:val="105"/>
                                  <w:sz w:val="19"/>
                                </w:rPr>
                                <w:t>Weighting</w:t>
                              </w:r>
                            </w:p>
                            <w:p w14:paraId="260D850A" w14:textId="77777777" w:rsidR="002C520E" w:rsidRDefault="00B97984">
                              <w:pPr>
                                <w:tabs>
                                  <w:tab w:val="left" w:pos="1577"/>
                                </w:tabs>
                                <w:spacing w:before="8"/>
                                <w:rPr>
                                  <w:sz w:val="16"/>
                                </w:rPr>
                              </w:pPr>
                              <w:r>
                                <w:rPr>
                                  <w:w w:val="105"/>
                                  <w:sz w:val="16"/>
                                </w:rPr>
                                <w:t>(e.g.</w:t>
                              </w:r>
                              <w:r>
                                <w:rPr>
                                  <w:spacing w:val="-15"/>
                                  <w:w w:val="105"/>
                                  <w:sz w:val="16"/>
                                </w:rPr>
                                <w:t xml:space="preserve"> </w:t>
                              </w:r>
                              <w:r>
                                <w:rPr>
                                  <w:w w:val="105"/>
                                  <w:sz w:val="16"/>
                                </w:rPr>
                                <w:t>10.12.2023)</w:t>
                              </w:r>
                              <w:r>
                                <w:rPr>
                                  <w:w w:val="105"/>
                                  <w:sz w:val="16"/>
                                </w:rPr>
                                <w:tab/>
                              </w:r>
                              <w:r>
                                <w:rPr>
                                  <w:w w:val="105"/>
                                  <w:position w:val="1"/>
                                  <w:sz w:val="16"/>
                                </w:rPr>
                                <w:t>(of</w:t>
                              </w:r>
                              <w:r>
                                <w:rPr>
                                  <w:spacing w:val="-9"/>
                                  <w:w w:val="105"/>
                                  <w:position w:val="1"/>
                                  <w:sz w:val="16"/>
                                </w:rPr>
                                <w:t xml:space="preserve"> </w:t>
                              </w:r>
                              <w:r>
                                <w:rPr>
                                  <w:w w:val="105"/>
                                  <w:position w:val="1"/>
                                  <w:sz w:val="16"/>
                                </w:rPr>
                                <w:t>overall</w:t>
                              </w:r>
                              <w:r>
                                <w:rPr>
                                  <w:spacing w:val="-12"/>
                                  <w:w w:val="105"/>
                                  <w:position w:val="1"/>
                                  <w:sz w:val="16"/>
                                </w:rPr>
                                <w:t xml:space="preserve"> </w:t>
                              </w:r>
                              <w:r>
                                <w:rPr>
                                  <w:w w:val="105"/>
                                  <w:position w:val="1"/>
                                  <w:sz w:val="16"/>
                                </w:rPr>
                                <w:t>course</w:t>
                              </w:r>
                              <w:r>
                                <w:rPr>
                                  <w:spacing w:val="-12"/>
                                  <w:w w:val="105"/>
                                  <w:position w:val="1"/>
                                  <w:sz w:val="16"/>
                                </w:rPr>
                                <w:t xml:space="preserve"> </w:t>
                              </w:r>
                              <w:r>
                                <w:rPr>
                                  <w:w w:val="105"/>
                                  <w:position w:val="1"/>
                                  <w:sz w:val="16"/>
                                </w:rPr>
                                <w:t>mark</w:t>
                              </w:r>
                              <w:r>
                                <w:rPr>
                                  <w:spacing w:val="-9"/>
                                  <w:w w:val="105"/>
                                  <w:position w:val="1"/>
                                  <w:sz w:val="16"/>
                                </w:rPr>
                                <w:t xml:space="preserve"> </w:t>
                              </w:r>
                              <w:r>
                                <w:rPr>
                                  <w:w w:val="105"/>
                                  <w:position w:val="1"/>
                                  <w:sz w:val="16"/>
                                </w:rPr>
                                <w:t>e.g.</w:t>
                              </w:r>
                              <w:r>
                                <w:rPr>
                                  <w:spacing w:val="-14"/>
                                  <w:w w:val="105"/>
                                  <w:position w:val="1"/>
                                  <w:sz w:val="16"/>
                                </w:rPr>
                                <w:t xml:space="preserve"> </w:t>
                              </w:r>
                              <w:r>
                                <w:rPr>
                                  <w:spacing w:val="-4"/>
                                  <w:w w:val="105"/>
                                  <w:position w:val="1"/>
                                  <w:sz w:val="16"/>
                                </w:rPr>
                                <w:t>30%)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0D84F4" id="Group 53" o:spid="_x0000_s1042" style="position:absolute;margin-left:17.6pt;margin-top:125.35pt;width:560.05pt;height:252.35pt;z-index:-251658239;mso-wrap-distance-left:0;mso-wrap-distance-right:0;mso-position-horizontal-relative:page;mso-position-vertical-relative:text" coordorigin="352,2507" coordsize="11201,5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">
                <v:shape id="Freeform 120" o:spid="_x0000_s1043" style="position:absolute;left:360;top:2514;width:11185;height:5031;visibility:visible;mso-wrap-style:square;v-text-anchor:top" coordsize="11185,5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" path="m10902,l283,,208,10,140,37,83,82,38,138,10,206,,280,,4749r10,74l38,4891r45,57l140,4992r68,28l283,5031r10619,l10977,5020r68,-28l11102,4948r44,-57l11175,4823r10,-74l11185,280r-10,-74l11146,138r-44,-56l11045,37r-68,-27l10902,xe" fillcolor="#ddd4e3" stroked="f">
                  <v:path arrowok="t" o:connecttype="custom" o:connectlocs="10902,2515;283,2515;208,2525;140,2552;83,2597;38,2653;10,2721;0,2795;0,7264;10,7338;38,7406;83,7463;140,7507;208,7535;283,7546;10902,7546;10977,7535;11045,7507;11102,7463;11146,7406;11175,7338;11185,7264;11185,2795;11175,2721;11146,2653;11102,2597;11045,2552;10977,2525;10902,2515" o:connectangles="0,0,0,0,0,0,0,0,0,0,0,0,0,0,0,0,0,0,0,0,0,0,0,0,0,0,0,0,0"/>
                </v:shape>
                <v:shape id="Freeform 119" o:spid="_x0000_s1044" style="position:absolute;left:360;top:2514;width:11185;height:5031;visibility:visible;mso-wrap-style:square;v-text-anchor:top" coordsize="11185,5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" path="m10902,5031r75,-11l11045,4992r57,-44l11146,4891r29,-68l11185,4749r,-4469l11175,206r-29,-68l11102,82r-57,-45l10977,10,10902,,283,,208,10,140,37,83,82,38,138,10,206,,280,,4749r10,74l38,4891r45,57l140,4992r68,28l283,5031r10619,xe" filled="f" strokeweight=".26492mm">
                  <v:path arrowok="t" o:connecttype="custom" o:connectlocs="10902,7546;10977,7535;11045,7507;11102,7463;11146,7406;11175,7338;11185,7264;11185,2795;11175,2721;11146,2653;11102,2597;11045,2552;10977,2525;10902,2515;283,2515;208,2525;140,2552;83,2597;38,2653;10,2721;0,2795;0,7264;10,7338;38,7406;83,7463;140,7507;208,7535;283,7546;10902,7546" o:connectangles="0,0,0,0,0,0,0,0,0,0,0,0,0,0,0,0,0,0,0,0,0,0,0,0,0,0,0,0,0"/>
                </v:shape>
                <v:rect id="Rectangle 118" o:spid="_x0000_s1045" style="position:absolute;left:492;top:4252;width:1499;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" stroked="f"/>
                <v:rect id="Rectangle 117" o:spid="_x0000_s1046" style="position:absolute;left:492;top:4252;width:1499;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" filled="f" strokeweight=".26492mm"/>
                <v:rect id="Rectangle 116" o:spid="_x0000_s1047" style="position:absolute;left:492;top:4730;width:1499;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" stroked="f"/>
                <v:rect id="Rectangle 115" o:spid="_x0000_s1048" style="position:absolute;left:492;top:4730;width:1499;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" filled="f" strokeweight=".26492mm"/>
                <v:rect id="Rectangle 114" o:spid="_x0000_s1049" style="position:absolute;left:492;top:5208;width:1499;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" stroked="f"/>
                <v:rect id="Rectangle 113" o:spid="_x0000_s1050" style="position:absolute;left:492;top:5208;width:1499;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" filled="f" strokeweight=".26492mm"/>
                <v:rect id="Rectangle 112" o:spid="_x0000_s1051" style="position:absolute;left:492;top:5658;width:1499;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" stroked="f"/>
                <v:rect id="Rectangle 111" o:spid="_x0000_s1052" style="position:absolute;left:492;top:5658;width:1499;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" filled="f" strokeweight=".26492mm"/>
                <v:rect id="Rectangle 110" o:spid="_x0000_s1053" style="position:absolute;left:2215;top:4240;width:1499;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" stroked="f"/>
                <v:rect id="Rectangle 109" o:spid="_x0000_s1054" style="position:absolute;left:2215;top:4240;width:1499;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" filled="f" strokeweight=".26492mm"/>
                <v:rect id="Rectangle 108" o:spid="_x0000_s1055" style="position:absolute;left:2215;top:4718;width:1499;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" stroked="f"/>
                <v:rect id="Rectangle 107" o:spid="_x0000_s1056" style="position:absolute;left:2215;top:4718;width:1499;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" filled="f" strokeweight=".26492mm"/>
                <v:rect id="Rectangle 106" o:spid="_x0000_s1057" style="position:absolute;left:2215;top:5195;width:1499;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" stroked="f"/>
                <v:rect id="Rectangle 105" o:spid="_x0000_s1058" style="position:absolute;left:2215;top:5195;width:1499;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" filled="f" strokeweight=".26492mm"/>
                <v:rect id="Rectangle 104" o:spid="_x0000_s1059" style="position:absolute;left:2215;top:5645;width:1499;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" stroked="f"/>
                <v:rect id="Rectangle 103" o:spid="_x0000_s1060" style="position:absolute;left:2215;top:5645;width:1499;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" filled="f" strokeweight=".26492mm"/>
                <v:rect id="Rectangle 102" o:spid="_x0000_s1061" style="position:absolute;left:492;top:6149;width:1499;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" stroked="f"/>
                <v:rect id="Rectangle 101" o:spid="_x0000_s1062" style="position:absolute;left:492;top:6149;width:1499;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" filled="f" strokeweight=".26492mm"/>
                <v:rect id="Rectangle 100" o:spid="_x0000_s1063" style="position:absolute;left:492;top:6642;width:1499;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" stroked="f"/>
                <v:rect id="Rectangle 99" o:spid="_x0000_s1064" style="position:absolute;left:492;top:6642;width:1499;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" filled="f" strokeweight=".26492mm"/>
                <v:rect id="Rectangle 98" o:spid="_x0000_s1065" style="position:absolute;left:2215;top:6136;width:1499;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" stroked="f"/>
                <v:rect id="Rectangle 97" o:spid="_x0000_s1066" style="position:absolute;left:2215;top:6136;width:1499;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" filled="f" strokeweight=".26492mm"/>
                <v:rect id="Rectangle 96" o:spid="_x0000_s1067" style="position:absolute;left:2215;top:6629;width:1499;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" stroked="f"/>
                <v:rect id="Rectangle 95" o:spid="_x0000_s1068" style="position:absolute;left:2215;top:6629;width:1499;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" filled="f" strokeweight=".26492mm"/>
                <v:rect id="Rectangle 94" o:spid="_x0000_s1069" style="position:absolute;left:3900;top:4255;width:3316;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" stroked="f"/>
                <v:rect id="Rectangle 93" o:spid="_x0000_s1070" style="position:absolute;left:3900;top:4255;width:3316;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" filled="f" strokeweight=".26492mm"/>
                <v:rect id="Rectangle 92" o:spid="_x0000_s1071" style="position:absolute;left:3900;top:4733;width:3316;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" stroked="f"/>
                <v:rect id="Rectangle 91" o:spid="_x0000_s1072" style="position:absolute;left:3900;top:4733;width:3316;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" filled="f" strokeweight=".26492mm"/>
                <v:rect id="Rectangle 90" o:spid="_x0000_s1073" style="position:absolute;left:3900;top:5210;width:3316;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" stroked="f"/>
                <v:rect id="Rectangle 89" o:spid="_x0000_s1074" style="position:absolute;left:3900;top:5210;width:3316;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" filled="f" strokeweight=".26492mm"/>
                <v:rect id="Rectangle 88" o:spid="_x0000_s1075" style="position:absolute;left:3900;top:5660;width:3316;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" stroked="f"/>
                <v:rect id="Rectangle 87" o:spid="_x0000_s1076" style="position:absolute;left:3900;top:5660;width:3316;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" filled="f" strokeweight=".26492mm"/>
                <v:rect id="Rectangle 86" o:spid="_x0000_s1077" style="position:absolute;left:3900;top:6151;width:3316;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" stroked="f"/>
                <v:rect id="Rectangle 85" o:spid="_x0000_s1078" style="position:absolute;left:3900;top:6151;width:3316;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" filled="f" strokeweight=".26492mm"/>
                <v:rect id="Rectangle 84" o:spid="_x0000_s1079" style="position:absolute;left:3900;top:6644;width:3316;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" stroked="f"/>
                <v:rect id="Rectangle 83" o:spid="_x0000_s1080" style="position:absolute;left:3900;top:6644;width:3316;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" filled="f" strokeweight=".26492mm"/>
                <v:rect id="Rectangle 82" o:spid="_x0000_s1081" style="position:absolute;left:7418;top:4255;width:1499;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" stroked="f"/>
                <v:rect id="Rectangle 81" o:spid="_x0000_s1082" style="position:absolute;left:7418;top:4255;width:1499;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" filled="f" strokeweight=".26492mm"/>
                <v:rect id="Rectangle 80" o:spid="_x0000_s1083" style="position:absolute;left:7418;top:4733;width:1499;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" stroked="f"/>
                <v:rect id="Rectangle 79" o:spid="_x0000_s1084" style="position:absolute;left:7418;top:4733;width:1499;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" filled="f" strokeweight=".26492mm"/>
                <v:rect id="Rectangle 78" o:spid="_x0000_s1085" style="position:absolute;left:7418;top:5210;width:1499;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" stroked="f"/>
                <v:rect id="Rectangle 77" o:spid="_x0000_s1086" style="position:absolute;left:7418;top:5210;width:1499;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" filled="f" strokeweight=".26492mm"/>
                <v:rect id="Rectangle 76" o:spid="_x0000_s1087" style="position:absolute;left:7418;top:5660;width:1499;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" stroked="f"/>
                <v:rect id="Rectangle 75" o:spid="_x0000_s1088" style="position:absolute;left:7418;top:5660;width:1499;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" filled="f" strokeweight=".26492mm"/>
                <v:rect id="Rectangle 74" o:spid="_x0000_s1089" style="position:absolute;left:7418;top:6151;width:1499;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" stroked="f"/>
                <v:rect id="Rectangle 73" o:spid="_x0000_s1090" style="position:absolute;left:7418;top:6151;width:1499;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" filled="f" strokeweight=".26492mm"/>
                <v:rect id="Rectangle 72" o:spid="_x0000_s1091" style="position:absolute;left:7418;top:6644;width:1499;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" stroked="f"/>
                <v:rect id="Rectangle 71" o:spid="_x0000_s1092" style="position:absolute;left:7418;top:6644;width:1499;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" filled="f" strokeweight=".26492mm"/>
                <v:rect id="Rectangle 70" o:spid="_x0000_s1093" style="position:absolute;left:9402;top:4255;width:1499;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" stroked="f"/>
                <v:rect id="Rectangle 69" o:spid="_x0000_s1094" style="position:absolute;left:9402;top:4255;width:1499;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" filled="f" strokeweight=".26492mm"/>
                <v:rect id="Rectangle 68" o:spid="_x0000_s1095" style="position:absolute;left:9402;top:4733;width:1499;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" stroked="f"/>
                <v:rect id="Rectangle 67" o:spid="_x0000_s1096" style="position:absolute;left:9402;top:4733;width:1499;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" filled="f" strokeweight=".26492mm"/>
                <v:rect id="Rectangle 66" o:spid="_x0000_s1097" style="position:absolute;left:9402;top:5210;width:1499;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" stroked="f"/>
                <v:rect id="Rectangle 65" o:spid="_x0000_s1098" style="position:absolute;left:9402;top:5210;width:1499;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" filled="f" strokeweight=".26492mm"/>
                <v:rect id="Rectangle 64" o:spid="_x0000_s1099" style="position:absolute;left:9402;top:5660;width:1499;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" stroked="f"/>
                <v:rect id="Rectangle 63" o:spid="_x0000_s1100" style="position:absolute;left:9402;top:5660;width:1499;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" filled="f" strokeweight=".26492mm"/>
                <v:rect id="Rectangle 62" o:spid="_x0000_s1101" style="position:absolute;left:9402;top:6151;width:1499;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" stroked="f"/>
                <v:rect id="Rectangle 61" o:spid="_x0000_s1102" style="position:absolute;left:9402;top:6151;width:1499;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" filled="f" strokeweight=".26492mm"/>
                <v:rect id="Rectangle 60" o:spid="_x0000_s1103" style="position:absolute;left:9402;top:6644;width:1499;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" stroked="f"/>
                <v:rect id="Rectangle 59" o:spid="_x0000_s1104" style="position:absolute;left:9402;top:6644;width:1499;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" filled="f" strokeweight=".26492mm"/>
                <v:shape id="Text Box 58" o:spid="_x0000_s1105" type="#_x0000_t202" style="position:absolute;left:496;top:2604;width:10881;height: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" filled="f" stroked="f">
                  <v:textbox inset="0,0,0,0">
                    <w:txbxContent>
                      <w:p w14:paraId="260D8501" w14:textId="77777777" w:rsidR="002C520E" w:rsidRDefault="00B97984">
                        <w:pPr>
                          <w:spacing w:line="212" w:lineRule="exact"/>
                          <w:rPr>
                            <w:b/>
                            <w:sz w:val="19"/>
                          </w:rPr>
                        </w:pPr>
                        <w:r>
                          <w:rPr>
                            <w:b/>
                            <w:sz w:val="19"/>
                          </w:rPr>
                          <w:t>Section 2: Assessments that you wish to defer</w:t>
                        </w:r>
                      </w:p>
                      <w:p w14:paraId="260D8502" w14:textId="77777777" w:rsidR="002C520E" w:rsidRDefault="00B97984">
                        <w:pPr>
                          <w:spacing w:before="146" w:line="264" w:lineRule="auto"/>
                          <w:rPr>
                            <w:b/>
                            <w:i/>
                            <w:sz w:val="19"/>
                          </w:rPr>
                        </w:pPr>
                        <w:r>
                          <w:rPr>
                            <w:b/>
                            <w:i/>
                            <w:sz w:val="19"/>
                          </w:rPr>
                          <w:t>IMPORTANT: You must list all assessments you wish to request to be deferred. You will be expected to submit any assessment you have not requested to defer.</w:t>
                        </w:r>
                      </w:p>
                    </w:txbxContent>
                  </v:textbox>
                </v:shape>
                <v:shape id="Text Box 57" o:spid="_x0000_s1106" type="#_x0000_t202" style="position:absolute;left:441;top:3677;width:1190;height: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" filled="f" stroked="f">
                  <v:textbox inset="0,0,0,0">
                    <w:txbxContent>
                      <w:p w14:paraId="260D8503" w14:textId="77777777" w:rsidR="002C520E" w:rsidRDefault="00B97984">
                        <w:pPr>
                          <w:spacing w:line="212" w:lineRule="exact"/>
                          <w:rPr>
                            <w:sz w:val="19"/>
                          </w:rPr>
                        </w:pPr>
                        <w:r>
                          <w:rPr>
                            <w:w w:val="105"/>
                            <w:sz w:val="19"/>
                          </w:rPr>
                          <w:t>Course Code</w:t>
                        </w:r>
                      </w:p>
                      <w:p w14:paraId="260D8504" w14:textId="77777777" w:rsidR="002C520E" w:rsidRDefault="00B97984">
                        <w:pPr>
                          <w:spacing w:before="18"/>
                          <w:rPr>
                            <w:sz w:val="16"/>
                          </w:rPr>
                        </w:pPr>
                        <w:r>
                          <w:rPr>
                            <w:w w:val="105"/>
                            <w:sz w:val="16"/>
                          </w:rPr>
                          <w:t>(e.g. AC100)</w:t>
                        </w:r>
                      </w:p>
                    </w:txbxContent>
                  </v:textbox>
                </v:shape>
                <v:shape id="Text Box 56" o:spid="_x0000_s1107" type="#_x0000_t202" style="position:absolute;left:2189;top:3677;width:1132;height: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" filled="f" stroked="f">
                  <v:textbox inset="0,0,0,0">
                    <w:txbxContent>
                      <w:p w14:paraId="260D8505" w14:textId="77777777" w:rsidR="002C520E" w:rsidRDefault="00B97984">
                        <w:pPr>
                          <w:spacing w:line="212" w:lineRule="exact"/>
                          <w:ind w:left="9"/>
                          <w:rPr>
                            <w:sz w:val="19"/>
                          </w:rPr>
                        </w:pPr>
                        <w:r>
                          <w:rPr>
                            <w:w w:val="105"/>
                            <w:sz w:val="19"/>
                          </w:rPr>
                          <w:t>Unit Value</w:t>
                        </w:r>
                      </w:p>
                      <w:p w14:paraId="260D8506" w14:textId="77777777" w:rsidR="002C520E" w:rsidRDefault="00B97984">
                        <w:pPr>
                          <w:spacing w:before="18"/>
                          <w:rPr>
                            <w:sz w:val="16"/>
                          </w:rPr>
                        </w:pPr>
                        <w:r>
                          <w:rPr>
                            <w:spacing w:val="-3"/>
                            <w:w w:val="105"/>
                            <w:sz w:val="16"/>
                          </w:rPr>
                          <w:t xml:space="preserve">(e.g. </w:t>
                        </w:r>
                        <w:r>
                          <w:rPr>
                            <w:w w:val="105"/>
                            <w:sz w:val="16"/>
                          </w:rPr>
                          <w:t xml:space="preserve">1.0 or </w:t>
                        </w:r>
                        <w:r>
                          <w:rPr>
                            <w:spacing w:val="-3"/>
                            <w:w w:val="105"/>
                            <w:sz w:val="16"/>
                          </w:rPr>
                          <w:t>0.5)</w:t>
                        </w:r>
                      </w:p>
                    </w:txbxContent>
                  </v:textbox>
                </v:shape>
                <v:shape id="Text Box 55" o:spid="_x0000_s1108" type="#_x0000_t202" style="position:absolute;left:3958;top:3677;width:1967;height: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" filled="f" stroked="f">
                  <v:textbox inset="0,0,0,0">
                    <w:txbxContent>
                      <w:p w14:paraId="260D8507" w14:textId="77777777" w:rsidR="002C520E" w:rsidRDefault="00B97984">
                        <w:pPr>
                          <w:spacing w:line="212" w:lineRule="exact"/>
                          <w:rPr>
                            <w:sz w:val="19"/>
                          </w:rPr>
                        </w:pPr>
                        <w:r>
                          <w:rPr>
                            <w:w w:val="105"/>
                            <w:sz w:val="19"/>
                          </w:rPr>
                          <w:t>Type of Assessment</w:t>
                        </w:r>
                      </w:p>
                      <w:p w14:paraId="260D8508" w14:textId="77777777" w:rsidR="002C520E" w:rsidRDefault="00B97984">
                        <w:pPr>
                          <w:spacing w:before="18"/>
                          <w:ind w:left="21"/>
                          <w:rPr>
                            <w:sz w:val="16"/>
                          </w:rPr>
                        </w:pPr>
                        <w:r>
                          <w:rPr>
                            <w:spacing w:val="-3"/>
                            <w:w w:val="105"/>
                            <w:sz w:val="16"/>
                          </w:rPr>
                          <w:t xml:space="preserve">(e.g. </w:t>
                        </w:r>
                        <w:r>
                          <w:rPr>
                            <w:w w:val="105"/>
                            <w:sz w:val="16"/>
                          </w:rPr>
                          <w:t xml:space="preserve">LT </w:t>
                        </w:r>
                        <w:proofErr w:type="gramStart"/>
                        <w:r>
                          <w:rPr>
                            <w:spacing w:val="-3"/>
                            <w:w w:val="105"/>
                            <w:sz w:val="16"/>
                          </w:rPr>
                          <w:t>5,000 word</w:t>
                        </w:r>
                        <w:proofErr w:type="gramEnd"/>
                        <w:r>
                          <w:rPr>
                            <w:spacing w:val="-3"/>
                            <w:w w:val="105"/>
                            <w:sz w:val="16"/>
                          </w:rPr>
                          <w:t xml:space="preserve"> essay)</w:t>
                        </w:r>
                      </w:p>
                    </w:txbxContent>
                  </v:textbox>
                </v:shape>
                <v:shape id="Text Box 54" o:spid="_x0000_s1109" type="#_x0000_t202" style="position:absolute;left:7439;top:3677;width:4010;height: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" filled="f" stroked="f">
                  <v:textbox inset="0,0,0,0">
                    <w:txbxContent>
                      <w:p w14:paraId="260D8509" w14:textId="77777777" w:rsidR="002C520E" w:rsidRDefault="00B97984">
                        <w:pPr>
                          <w:tabs>
                            <w:tab w:val="left" w:pos="2261"/>
                          </w:tabs>
                          <w:spacing w:line="212" w:lineRule="exact"/>
                          <w:ind w:left="76"/>
                          <w:rPr>
                            <w:sz w:val="19"/>
                          </w:rPr>
                        </w:pPr>
                        <w:r>
                          <w:rPr>
                            <w:w w:val="105"/>
                            <w:sz w:val="19"/>
                          </w:rPr>
                          <w:t>Due</w:t>
                        </w:r>
                        <w:r>
                          <w:rPr>
                            <w:spacing w:val="-5"/>
                            <w:w w:val="105"/>
                            <w:sz w:val="19"/>
                          </w:rPr>
                          <w:t xml:space="preserve"> </w:t>
                        </w:r>
                        <w:r>
                          <w:rPr>
                            <w:spacing w:val="2"/>
                            <w:w w:val="105"/>
                            <w:sz w:val="19"/>
                          </w:rPr>
                          <w:t>Date</w:t>
                        </w:r>
                        <w:r>
                          <w:rPr>
                            <w:spacing w:val="2"/>
                            <w:w w:val="105"/>
                            <w:sz w:val="19"/>
                          </w:rPr>
                          <w:tab/>
                        </w:r>
                        <w:r>
                          <w:rPr>
                            <w:spacing w:val="3"/>
                            <w:w w:val="105"/>
                            <w:sz w:val="19"/>
                          </w:rPr>
                          <w:t>Weighting</w:t>
                        </w:r>
                      </w:p>
                      <w:p w14:paraId="260D850A" w14:textId="77777777" w:rsidR="002C520E" w:rsidRDefault="00B97984">
                        <w:pPr>
                          <w:tabs>
                            <w:tab w:val="left" w:pos="1577"/>
                          </w:tabs>
                          <w:spacing w:before="8"/>
                          <w:rPr>
                            <w:sz w:val="16"/>
                          </w:rPr>
                        </w:pPr>
                        <w:r>
                          <w:rPr>
                            <w:w w:val="105"/>
                            <w:sz w:val="16"/>
                          </w:rPr>
                          <w:t>(e.g.</w:t>
                        </w:r>
                        <w:r>
                          <w:rPr>
                            <w:spacing w:val="-15"/>
                            <w:w w:val="105"/>
                            <w:sz w:val="16"/>
                          </w:rPr>
                          <w:t xml:space="preserve"> </w:t>
                        </w:r>
                        <w:r>
                          <w:rPr>
                            <w:w w:val="105"/>
                            <w:sz w:val="16"/>
                          </w:rPr>
                          <w:t>10.12.2023)</w:t>
                        </w:r>
                        <w:r>
                          <w:rPr>
                            <w:w w:val="105"/>
                            <w:sz w:val="16"/>
                          </w:rPr>
                          <w:tab/>
                        </w:r>
                        <w:r>
                          <w:rPr>
                            <w:w w:val="105"/>
                            <w:position w:val="1"/>
                            <w:sz w:val="16"/>
                          </w:rPr>
                          <w:t>(of</w:t>
                        </w:r>
                        <w:r>
                          <w:rPr>
                            <w:spacing w:val="-9"/>
                            <w:w w:val="105"/>
                            <w:position w:val="1"/>
                            <w:sz w:val="16"/>
                          </w:rPr>
                          <w:t xml:space="preserve"> </w:t>
                        </w:r>
                        <w:r>
                          <w:rPr>
                            <w:w w:val="105"/>
                            <w:position w:val="1"/>
                            <w:sz w:val="16"/>
                          </w:rPr>
                          <w:t>overall</w:t>
                        </w:r>
                        <w:r>
                          <w:rPr>
                            <w:spacing w:val="-12"/>
                            <w:w w:val="105"/>
                            <w:position w:val="1"/>
                            <w:sz w:val="16"/>
                          </w:rPr>
                          <w:t xml:space="preserve"> </w:t>
                        </w:r>
                        <w:r>
                          <w:rPr>
                            <w:w w:val="105"/>
                            <w:position w:val="1"/>
                            <w:sz w:val="16"/>
                          </w:rPr>
                          <w:t>course</w:t>
                        </w:r>
                        <w:r>
                          <w:rPr>
                            <w:spacing w:val="-12"/>
                            <w:w w:val="105"/>
                            <w:position w:val="1"/>
                            <w:sz w:val="16"/>
                          </w:rPr>
                          <w:t xml:space="preserve"> </w:t>
                        </w:r>
                        <w:r>
                          <w:rPr>
                            <w:w w:val="105"/>
                            <w:position w:val="1"/>
                            <w:sz w:val="16"/>
                          </w:rPr>
                          <w:t>mark</w:t>
                        </w:r>
                        <w:r>
                          <w:rPr>
                            <w:spacing w:val="-9"/>
                            <w:w w:val="105"/>
                            <w:position w:val="1"/>
                            <w:sz w:val="16"/>
                          </w:rPr>
                          <w:t xml:space="preserve"> </w:t>
                        </w:r>
                        <w:r>
                          <w:rPr>
                            <w:w w:val="105"/>
                            <w:position w:val="1"/>
                            <w:sz w:val="16"/>
                          </w:rPr>
                          <w:t>e.g.</w:t>
                        </w:r>
                        <w:r>
                          <w:rPr>
                            <w:spacing w:val="-14"/>
                            <w:w w:val="105"/>
                            <w:position w:val="1"/>
                            <w:sz w:val="16"/>
                          </w:rPr>
                          <w:t xml:space="preserve"> </w:t>
                        </w:r>
                        <w:r>
                          <w:rPr>
                            <w:spacing w:val="-4"/>
                            <w:w w:val="105"/>
                            <w:position w:val="1"/>
                            <w:sz w:val="16"/>
                          </w:rPr>
                          <w:t>30%)</w:t>
                        </w:r>
                      </w:p>
                    </w:txbxContent>
                  </v:textbox>
                </v:shape>
                <w10:wrap type="topAndBottom" anchorx="page"/>
              </v:group>
            </w:pict>
          </mc:Fallback>
        </mc:AlternateContent>
      </w:r>
      <w:r>
        <w:rPr>
          <w:noProof/>
        </w:rPr>
        <mc:AlternateContent>
          <mc:Choice Requires="wpg">
            <w:drawing>
              <wp:anchor distT="0" distB="0" distL="0" distR="0" simplePos="0" relativeHeight="251658242" behindDoc="1" locked="0" layoutInCell="1" allowOverlap="1" wp14:anchorId="260D84F5" wp14:editId="6C4F1D7F">
                <wp:simplePos x="0" y="0"/>
                <wp:positionH relativeFrom="page">
                  <wp:posOffset>219075</wp:posOffset>
                </wp:positionH>
                <wp:positionV relativeFrom="paragraph">
                  <wp:posOffset>5020945</wp:posOffset>
                </wp:positionV>
                <wp:extent cx="7136130" cy="3186430"/>
                <wp:effectExtent l="0" t="0" r="0" b="0"/>
                <wp:wrapTopAndBottom/>
                <wp:docPr id="856825150"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6130" cy="3186430"/>
                          <a:chOff x="345" y="7907"/>
                          <a:chExt cx="11238" cy="5018"/>
                        </a:xfrm>
                      </wpg:grpSpPr>
                      <wps:wsp>
                        <wps:cNvPr id="789384798" name="Freeform 52"/>
                        <wps:cNvSpPr>
                          <a:spLocks/>
                        </wps:cNvSpPr>
                        <wps:spPr bwMode="auto">
                          <a:xfrm>
                            <a:off x="353" y="7914"/>
                            <a:ext cx="11222" cy="5003"/>
                          </a:xfrm>
                          <a:custGeom>
                            <a:avLst/>
                            <a:gdLst>
                              <a:gd name="T0" fmla="+- 0 11291 353"/>
                              <a:gd name="T1" fmla="*/ T0 w 11222"/>
                              <a:gd name="T2" fmla="+- 0 7915 7915"/>
                              <a:gd name="T3" fmla="*/ 7915 h 5003"/>
                              <a:gd name="T4" fmla="+- 0 636 353"/>
                              <a:gd name="T5" fmla="*/ T4 w 11222"/>
                              <a:gd name="T6" fmla="+- 0 7915 7915"/>
                              <a:gd name="T7" fmla="*/ 7915 h 5003"/>
                              <a:gd name="T8" fmla="+- 0 561 353"/>
                              <a:gd name="T9" fmla="*/ T8 w 11222"/>
                              <a:gd name="T10" fmla="+- 0 7925 7915"/>
                              <a:gd name="T11" fmla="*/ 7925 h 5003"/>
                              <a:gd name="T12" fmla="+- 0 493 353"/>
                              <a:gd name="T13" fmla="*/ T12 w 11222"/>
                              <a:gd name="T14" fmla="+- 0 7955 7915"/>
                              <a:gd name="T15" fmla="*/ 7955 h 5003"/>
                              <a:gd name="T16" fmla="+- 0 436 353"/>
                              <a:gd name="T17" fmla="*/ T16 w 11222"/>
                              <a:gd name="T18" fmla="+- 0 8003 7915"/>
                              <a:gd name="T19" fmla="*/ 8003 h 5003"/>
                              <a:gd name="T20" fmla="+- 0 391 353"/>
                              <a:gd name="T21" fmla="*/ T20 w 11222"/>
                              <a:gd name="T22" fmla="+- 0 8064 7915"/>
                              <a:gd name="T23" fmla="*/ 8064 h 5003"/>
                              <a:gd name="T24" fmla="+- 0 363 353"/>
                              <a:gd name="T25" fmla="*/ T24 w 11222"/>
                              <a:gd name="T26" fmla="+- 0 8136 7915"/>
                              <a:gd name="T27" fmla="*/ 8136 h 5003"/>
                              <a:gd name="T28" fmla="+- 0 353 353"/>
                              <a:gd name="T29" fmla="*/ T28 w 11222"/>
                              <a:gd name="T30" fmla="+- 0 8216 7915"/>
                              <a:gd name="T31" fmla="*/ 8216 h 5003"/>
                              <a:gd name="T32" fmla="+- 0 353 353"/>
                              <a:gd name="T33" fmla="*/ T32 w 11222"/>
                              <a:gd name="T34" fmla="+- 0 12615 7915"/>
                              <a:gd name="T35" fmla="*/ 12615 h 5003"/>
                              <a:gd name="T36" fmla="+- 0 363 353"/>
                              <a:gd name="T37" fmla="*/ T36 w 11222"/>
                              <a:gd name="T38" fmla="+- 0 12696 7915"/>
                              <a:gd name="T39" fmla="*/ 12696 h 5003"/>
                              <a:gd name="T40" fmla="+- 0 391 353"/>
                              <a:gd name="T41" fmla="*/ T40 w 11222"/>
                              <a:gd name="T42" fmla="+- 0 12768 7915"/>
                              <a:gd name="T43" fmla="*/ 12768 h 5003"/>
                              <a:gd name="T44" fmla="+- 0 436 353"/>
                              <a:gd name="T45" fmla="*/ T44 w 11222"/>
                              <a:gd name="T46" fmla="+- 0 12829 7915"/>
                              <a:gd name="T47" fmla="*/ 12829 h 5003"/>
                              <a:gd name="T48" fmla="+- 0 493 353"/>
                              <a:gd name="T49" fmla="*/ T48 w 11222"/>
                              <a:gd name="T50" fmla="+- 0 12876 7915"/>
                              <a:gd name="T51" fmla="*/ 12876 h 5003"/>
                              <a:gd name="T52" fmla="+- 0 561 353"/>
                              <a:gd name="T53" fmla="*/ T52 w 11222"/>
                              <a:gd name="T54" fmla="+- 0 12907 7915"/>
                              <a:gd name="T55" fmla="*/ 12907 h 5003"/>
                              <a:gd name="T56" fmla="+- 0 636 353"/>
                              <a:gd name="T57" fmla="*/ T56 w 11222"/>
                              <a:gd name="T58" fmla="+- 0 12918 7915"/>
                              <a:gd name="T59" fmla="*/ 12918 h 5003"/>
                              <a:gd name="T60" fmla="+- 0 11291 353"/>
                              <a:gd name="T61" fmla="*/ T60 w 11222"/>
                              <a:gd name="T62" fmla="+- 0 12918 7915"/>
                              <a:gd name="T63" fmla="*/ 12918 h 5003"/>
                              <a:gd name="T64" fmla="+- 0 11367 353"/>
                              <a:gd name="T65" fmla="*/ T64 w 11222"/>
                              <a:gd name="T66" fmla="+- 0 12907 7915"/>
                              <a:gd name="T67" fmla="*/ 12907 h 5003"/>
                              <a:gd name="T68" fmla="+- 0 11434 353"/>
                              <a:gd name="T69" fmla="*/ T68 w 11222"/>
                              <a:gd name="T70" fmla="+- 0 12876 7915"/>
                              <a:gd name="T71" fmla="*/ 12876 h 5003"/>
                              <a:gd name="T72" fmla="+- 0 11492 353"/>
                              <a:gd name="T73" fmla="*/ T72 w 11222"/>
                              <a:gd name="T74" fmla="+- 0 12829 7915"/>
                              <a:gd name="T75" fmla="*/ 12829 h 5003"/>
                              <a:gd name="T76" fmla="+- 0 11536 353"/>
                              <a:gd name="T77" fmla="*/ T76 w 11222"/>
                              <a:gd name="T78" fmla="+- 0 12768 7915"/>
                              <a:gd name="T79" fmla="*/ 12768 h 5003"/>
                              <a:gd name="T80" fmla="+- 0 11565 353"/>
                              <a:gd name="T81" fmla="*/ T80 w 11222"/>
                              <a:gd name="T82" fmla="+- 0 12696 7915"/>
                              <a:gd name="T83" fmla="*/ 12696 h 5003"/>
                              <a:gd name="T84" fmla="+- 0 11575 353"/>
                              <a:gd name="T85" fmla="*/ T84 w 11222"/>
                              <a:gd name="T86" fmla="+- 0 12615 7915"/>
                              <a:gd name="T87" fmla="*/ 12615 h 5003"/>
                              <a:gd name="T88" fmla="+- 0 11575 353"/>
                              <a:gd name="T89" fmla="*/ T88 w 11222"/>
                              <a:gd name="T90" fmla="+- 0 8216 7915"/>
                              <a:gd name="T91" fmla="*/ 8216 h 5003"/>
                              <a:gd name="T92" fmla="+- 0 11565 353"/>
                              <a:gd name="T93" fmla="*/ T92 w 11222"/>
                              <a:gd name="T94" fmla="+- 0 8136 7915"/>
                              <a:gd name="T95" fmla="*/ 8136 h 5003"/>
                              <a:gd name="T96" fmla="+- 0 11536 353"/>
                              <a:gd name="T97" fmla="*/ T96 w 11222"/>
                              <a:gd name="T98" fmla="+- 0 8064 7915"/>
                              <a:gd name="T99" fmla="*/ 8064 h 5003"/>
                              <a:gd name="T100" fmla="+- 0 11492 353"/>
                              <a:gd name="T101" fmla="*/ T100 w 11222"/>
                              <a:gd name="T102" fmla="+- 0 8003 7915"/>
                              <a:gd name="T103" fmla="*/ 8003 h 5003"/>
                              <a:gd name="T104" fmla="+- 0 11434 353"/>
                              <a:gd name="T105" fmla="*/ T104 w 11222"/>
                              <a:gd name="T106" fmla="+- 0 7955 7915"/>
                              <a:gd name="T107" fmla="*/ 7955 h 5003"/>
                              <a:gd name="T108" fmla="+- 0 11367 353"/>
                              <a:gd name="T109" fmla="*/ T108 w 11222"/>
                              <a:gd name="T110" fmla="+- 0 7925 7915"/>
                              <a:gd name="T111" fmla="*/ 7925 h 5003"/>
                              <a:gd name="T112" fmla="+- 0 11291 353"/>
                              <a:gd name="T113" fmla="*/ T112 w 11222"/>
                              <a:gd name="T114" fmla="+- 0 7915 7915"/>
                              <a:gd name="T115" fmla="*/ 7915 h 50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1222" h="5003">
                                <a:moveTo>
                                  <a:pt x="10938" y="0"/>
                                </a:moveTo>
                                <a:lnTo>
                                  <a:pt x="283" y="0"/>
                                </a:lnTo>
                                <a:lnTo>
                                  <a:pt x="208" y="10"/>
                                </a:lnTo>
                                <a:lnTo>
                                  <a:pt x="140" y="40"/>
                                </a:lnTo>
                                <a:lnTo>
                                  <a:pt x="83" y="88"/>
                                </a:lnTo>
                                <a:lnTo>
                                  <a:pt x="38" y="149"/>
                                </a:lnTo>
                                <a:lnTo>
                                  <a:pt x="10" y="221"/>
                                </a:lnTo>
                                <a:lnTo>
                                  <a:pt x="0" y="301"/>
                                </a:lnTo>
                                <a:lnTo>
                                  <a:pt x="0" y="4700"/>
                                </a:lnTo>
                                <a:lnTo>
                                  <a:pt x="10" y="4781"/>
                                </a:lnTo>
                                <a:lnTo>
                                  <a:pt x="38" y="4853"/>
                                </a:lnTo>
                                <a:lnTo>
                                  <a:pt x="83" y="4914"/>
                                </a:lnTo>
                                <a:lnTo>
                                  <a:pt x="140" y="4961"/>
                                </a:lnTo>
                                <a:lnTo>
                                  <a:pt x="208" y="4992"/>
                                </a:lnTo>
                                <a:lnTo>
                                  <a:pt x="283" y="5003"/>
                                </a:lnTo>
                                <a:lnTo>
                                  <a:pt x="10938" y="5003"/>
                                </a:lnTo>
                                <a:lnTo>
                                  <a:pt x="11014" y="4992"/>
                                </a:lnTo>
                                <a:lnTo>
                                  <a:pt x="11081" y="4961"/>
                                </a:lnTo>
                                <a:lnTo>
                                  <a:pt x="11139" y="4914"/>
                                </a:lnTo>
                                <a:lnTo>
                                  <a:pt x="11183" y="4853"/>
                                </a:lnTo>
                                <a:lnTo>
                                  <a:pt x="11212" y="4781"/>
                                </a:lnTo>
                                <a:lnTo>
                                  <a:pt x="11222" y="4700"/>
                                </a:lnTo>
                                <a:lnTo>
                                  <a:pt x="11222" y="301"/>
                                </a:lnTo>
                                <a:lnTo>
                                  <a:pt x="11212" y="221"/>
                                </a:lnTo>
                                <a:lnTo>
                                  <a:pt x="11183" y="149"/>
                                </a:lnTo>
                                <a:lnTo>
                                  <a:pt x="11139" y="88"/>
                                </a:lnTo>
                                <a:lnTo>
                                  <a:pt x="11081" y="40"/>
                                </a:lnTo>
                                <a:lnTo>
                                  <a:pt x="11014" y="10"/>
                                </a:lnTo>
                                <a:lnTo>
                                  <a:pt x="10938" y="0"/>
                                </a:lnTo>
                                <a:close/>
                              </a:path>
                            </a:pathLst>
                          </a:custGeom>
                          <a:solidFill>
                            <a:srgbClr val="DDD4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6467275" name="Freeform 51"/>
                        <wps:cNvSpPr>
                          <a:spLocks/>
                        </wps:cNvSpPr>
                        <wps:spPr bwMode="auto">
                          <a:xfrm>
                            <a:off x="353" y="7914"/>
                            <a:ext cx="11222" cy="5003"/>
                          </a:xfrm>
                          <a:custGeom>
                            <a:avLst/>
                            <a:gdLst>
                              <a:gd name="T0" fmla="+- 0 11291 353"/>
                              <a:gd name="T1" fmla="*/ T0 w 11222"/>
                              <a:gd name="T2" fmla="+- 0 12918 7915"/>
                              <a:gd name="T3" fmla="*/ 12918 h 5003"/>
                              <a:gd name="T4" fmla="+- 0 11367 353"/>
                              <a:gd name="T5" fmla="*/ T4 w 11222"/>
                              <a:gd name="T6" fmla="+- 0 12907 7915"/>
                              <a:gd name="T7" fmla="*/ 12907 h 5003"/>
                              <a:gd name="T8" fmla="+- 0 11434 353"/>
                              <a:gd name="T9" fmla="*/ T8 w 11222"/>
                              <a:gd name="T10" fmla="+- 0 12876 7915"/>
                              <a:gd name="T11" fmla="*/ 12876 h 5003"/>
                              <a:gd name="T12" fmla="+- 0 11492 353"/>
                              <a:gd name="T13" fmla="*/ T12 w 11222"/>
                              <a:gd name="T14" fmla="+- 0 12829 7915"/>
                              <a:gd name="T15" fmla="*/ 12829 h 5003"/>
                              <a:gd name="T16" fmla="+- 0 11536 353"/>
                              <a:gd name="T17" fmla="*/ T16 w 11222"/>
                              <a:gd name="T18" fmla="+- 0 12768 7915"/>
                              <a:gd name="T19" fmla="*/ 12768 h 5003"/>
                              <a:gd name="T20" fmla="+- 0 11565 353"/>
                              <a:gd name="T21" fmla="*/ T20 w 11222"/>
                              <a:gd name="T22" fmla="+- 0 12696 7915"/>
                              <a:gd name="T23" fmla="*/ 12696 h 5003"/>
                              <a:gd name="T24" fmla="+- 0 11575 353"/>
                              <a:gd name="T25" fmla="*/ T24 w 11222"/>
                              <a:gd name="T26" fmla="+- 0 12615 7915"/>
                              <a:gd name="T27" fmla="*/ 12615 h 5003"/>
                              <a:gd name="T28" fmla="+- 0 11575 353"/>
                              <a:gd name="T29" fmla="*/ T28 w 11222"/>
                              <a:gd name="T30" fmla="+- 0 8216 7915"/>
                              <a:gd name="T31" fmla="*/ 8216 h 5003"/>
                              <a:gd name="T32" fmla="+- 0 11565 353"/>
                              <a:gd name="T33" fmla="*/ T32 w 11222"/>
                              <a:gd name="T34" fmla="+- 0 8136 7915"/>
                              <a:gd name="T35" fmla="*/ 8136 h 5003"/>
                              <a:gd name="T36" fmla="+- 0 11536 353"/>
                              <a:gd name="T37" fmla="*/ T36 w 11222"/>
                              <a:gd name="T38" fmla="+- 0 8064 7915"/>
                              <a:gd name="T39" fmla="*/ 8064 h 5003"/>
                              <a:gd name="T40" fmla="+- 0 11492 353"/>
                              <a:gd name="T41" fmla="*/ T40 w 11222"/>
                              <a:gd name="T42" fmla="+- 0 8003 7915"/>
                              <a:gd name="T43" fmla="*/ 8003 h 5003"/>
                              <a:gd name="T44" fmla="+- 0 11434 353"/>
                              <a:gd name="T45" fmla="*/ T44 w 11222"/>
                              <a:gd name="T46" fmla="+- 0 7955 7915"/>
                              <a:gd name="T47" fmla="*/ 7955 h 5003"/>
                              <a:gd name="T48" fmla="+- 0 11367 353"/>
                              <a:gd name="T49" fmla="*/ T48 w 11222"/>
                              <a:gd name="T50" fmla="+- 0 7925 7915"/>
                              <a:gd name="T51" fmla="*/ 7925 h 5003"/>
                              <a:gd name="T52" fmla="+- 0 11291 353"/>
                              <a:gd name="T53" fmla="*/ T52 w 11222"/>
                              <a:gd name="T54" fmla="+- 0 7915 7915"/>
                              <a:gd name="T55" fmla="*/ 7915 h 5003"/>
                              <a:gd name="T56" fmla="+- 0 636 353"/>
                              <a:gd name="T57" fmla="*/ T56 w 11222"/>
                              <a:gd name="T58" fmla="+- 0 7915 7915"/>
                              <a:gd name="T59" fmla="*/ 7915 h 5003"/>
                              <a:gd name="T60" fmla="+- 0 561 353"/>
                              <a:gd name="T61" fmla="*/ T60 w 11222"/>
                              <a:gd name="T62" fmla="+- 0 7925 7915"/>
                              <a:gd name="T63" fmla="*/ 7925 h 5003"/>
                              <a:gd name="T64" fmla="+- 0 493 353"/>
                              <a:gd name="T65" fmla="*/ T64 w 11222"/>
                              <a:gd name="T66" fmla="+- 0 7955 7915"/>
                              <a:gd name="T67" fmla="*/ 7955 h 5003"/>
                              <a:gd name="T68" fmla="+- 0 436 353"/>
                              <a:gd name="T69" fmla="*/ T68 w 11222"/>
                              <a:gd name="T70" fmla="+- 0 8003 7915"/>
                              <a:gd name="T71" fmla="*/ 8003 h 5003"/>
                              <a:gd name="T72" fmla="+- 0 391 353"/>
                              <a:gd name="T73" fmla="*/ T72 w 11222"/>
                              <a:gd name="T74" fmla="+- 0 8064 7915"/>
                              <a:gd name="T75" fmla="*/ 8064 h 5003"/>
                              <a:gd name="T76" fmla="+- 0 363 353"/>
                              <a:gd name="T77" fmla="*/ T76 w 11222"/>
                              <a:gd name="T78" fmla="+- 0 8136 7915"/>
                              <a:gd name="T79" fmla="*/ 8136 h 5003"/>
                              <a:gd name="T80" fmla="+- 0 353 353"/>
                              <a:gd name="T81" fmla="*/ T80 w 11222"/>
                              <a:gd name="T82" fmla="+- 0 8216 7915"/>
                              <a:gd name="T83" fmla="*/ 8216 h 5003"/>
                              <a:gd name="T84" fmla="+- 0 353 353"/>
                              <a:gd name="T85" fmla="*/ T84 w 11222"/>
                              <a:gd name="T86" fmla="+- 0 12615 7915"/>
                              <a:gd name="T87" fmla="*/ 12615 h 5003"/>
                              <a:gd name="T88" fmla="+- 0 363 353"/>
                              <a:gd name="T89" fmla="*/ T88 w 11222"/>
                              <a:gd name="T90" fmla="+- 0 12696 7915"/>
                              <a:gd name="T91" fmla="*/ 12696 h 5003"/>
                              <a:gd name="T92" fmla="+- 0 391 353"/>
                              <a:gd name="T93" fmla="*/ T92 w 11222"/>
                              <a:gd name="T94" fmla="+- 0 12768 7915"/>
                              <a:gd name="T95" fmla="*/ 12768 h 5003"/>
                              <a:gd name="T96" fmla="+- 0 436 353"/>
                              <a:gd name="T97" fmla="*/ T96 w 11222"/>
                              <a:gd name="T98" fmla="+- 0 12829 7915"/>
                              <a:gd name="T99" fmla="*/ 12829 h 5003"/>
                              <a:gd name="T100" fmla="+- 0 493 353"/>
                              <a:gd name="T101" fmla="*/ T100 w 11222"/>
                              <a:gd name="T102" fmla="+- 0 12876 7915"/>
                              <a:gd name="T103" fmla="*/ 12876 h 5003"/>
                              <a:gd name="T104" fmla="+- 0 561 353"/>
                              <a:gd name="T105" fmla="*/ T104 w 11222"/>
                              <a:gd name="T106" fmla="+- 0 12907 7915"/>
                              <a:gd name="T107" fmla="*/ 12907 h 5003"/>
                              <a:gd name="T108" fmla="+- 0 636 353"/>
                              <a:gd name="T109" fmla="*/ T108 w 11222"/>
                              <a:gd name="T110" fmla="+- 0 12918 7915"/>
                              <a:gd name="T111" fmla="*/ 12918 h 5003"/>
                              <a:gd name="T112" fmla="+- 0 11291 353"/>
                              <a:gd name="T113" fmla="*/ T112 w 11222"/>
                              <a:gd name="T114" fmla="+- 0 12918 7915"/>
                              <a:gd name="T115" fmla="*/ 12918 h 50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1222" h="5003">
                                <a:moveTo>
                                  <a:pt x="10938" y="5003"/>
                                </a:moveTo>
                                <a:lnTo>
                                  <a:pt x="11014" y="4992"/>
                                </a:lnTo>
                                <a:lnTo>
                                  <a:pt x="11081" y="4961"/>
                                </a:lnTo>
                                <a:lnTo>
                                  <a:pt x="11139" y="4914"/>
                                </a:lnTo>
                                <a:lnTo>
                                  <a:pt x="11183" y="4853"/>
                                </a:lnTo>
                                <a:lnTo>
                                  <a:pt x="11212" y="4781"/>
                                </a:lnTo>
                                <a:lnTo>
                                  <a:pt x="11222" y="4700"/>
                                </a:lnTo>
                                <a:lnTo>
                                  <a:pt x="11222" y="301"/>
                                </a:lnTo>
                                <a:lnTo>
                                  <a:pt x="11212" y="221"/>
                                </a:lnTo>
                                <a:lnTo>
                                  <a:pt x="11183" y="149"/>
                                </a:lnTo>
                                <a:lnTo>
                                  <a:pt x="11139" y="88"/>
                                </a:lnTo>
                                <a:lnTo>
                                  <a:pt x="11081" y="40"/>
                                </a:lnTo>
                                <a:lnTo>
                                  <a:pt x="11014" y="10"/>
                                </a:lnTo>
                                <a:lnTo>
                                  <a:pt x="10938" y="0"/>
                                </a:lnTo>
                                <a:lnTo>
                                  <a:pt x="283" y="0"/>
                                </a:lnTo>
                                <a:lnTo>
                                  <a:pt x="208" y="10"/>
                                </a:lnTo>
                                <a:lnTo>
                                  <a:pt x="140" y="40"/>
                                </a:lnTo>
                                <a:lnTo>
                                  <a:pt x="83" y="88"/>
                                </a:lnTo>
                                <a:lnTo>
                                  <a:pt x="38" y="149"/>
                                </a:lnTo>
                                <a:lnTo>
                                  <a:pt x="10" y="221"/>
                                </a:lnTo>
                                <a:lnTo>
                                  <a:pt x="0" y="301"/>
                                </a:lnTo>
                                <a:lnTo>
                                  <a:pt x="0" y="4700"/>
                                </a:lnTo>
                                <a:lnTo>
                                  <a:pt x="10" y="4781"/>
                                </a:lnTo>
                                <a:lnTo>
                                  <a:pt x="38" y="4853"/>
                                </a:lnTo>
                                <a:lnTo>
                                  <a:pt x="83" y="4914"/>
                                </a:lnTo>
                                <a:lnTo>
                                  <a:pt x="140" y="4961"/>
                                </a:lnTo>
                                <a:lnTo>
                                  <a:pt x="208" y="4992"/>
                                </a:lnTo>
                                <a:lnTo>
                                  <a:pt x="283" y="5003"/>
                                </a:lnTo>
                                <a:lnTo>
                                  <a:pt x="10938" y="5003"/>
                                </a:lnTo>
                                <a:close/>
                              </a:path>
                            </a:pathLst>
                          </a:custGeom>
                          <a:noFill/>
                          <a:ln w="953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6294503" name="Rectangle 50"/>
                        <wps:cNvSpPr>
                          <a:spLocks noChangeArrowheads="1"/>
                        </wps:cNvSpPr>
                        <wps:spPr bwMode="auto">
                          <a:xfrm>
                            <a:off x="527" y="9305"/>
                            <a:ext cx="10858" cy="33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3487694" name="Rectangle 49"/>
                        <wps:cNvSpPr>
                          <a:spLocks noChangeArrowheads="1"/>
                        </wps:cNvSpPr>
                        <wps:spPr bwMode="auto">
                          <a:xfrm>
                            <a:off x="527" y="9305"/>
                            <a:ext cx="10858" cy="3346"/>
                          </a:xfrm>
                          <a:prstGeom prst="rect">
                            <a:avLst/>
                          </a:prstGeom>
                          <a:noFill/>
                          <a:ln w="953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6839654" name="Text Box 48"/>
                        <wps:cNvSpPr txBox="1">
                          <a:spLocks noChangeArrowheads="1"/>
                        </wps:cNvSpPr>
                        <wps:spPr bwMode="auto">
                          <a:xfrm>
                            <a:off x="345" y="7907"/>
                            <a:ext cx="11238" cy="50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D850B" w14:textId="77777777" w:rsidR="002C520E" w:rsidRDefault="00B97984">
                              <w:pPr>
                                <w:spacing w:before="101"/>
                                <w:ind w:left="144"/>
                                <w:rPr>
                                  <w:b/>
                                  <w:sz w:val="19"/>
                                </w:rPr>
                              </w:pPr>
                              <w:r>
                                <w:rPr>
                                  <w:b/>
                                  <w:sz w:val="19"/>
                                </w:rPr>
                                <w:t>Section 3: Reason for Application</w:t>
                              </w:r>
                            </w:p>
                            <w:p w14:paraId="260D850C" w14:textId="77777777" w:rsidR="002C520E" w:rsidRDefault="00B97984">
                              <w:pPr>
                                <w:spacing w:before="142" w:line="264" w:lineRule="auto"/>
                                <w:ind w:left="144" w:right="132"/>
                                <w:rPr>
                                  <w:sz w:val="19"/>
                                </w:rPr>
                              </w:pPr>
                              <w:r>
                                <w:rPr>
                                  <w:w w:val="105"/>
                                  <w:sz w:val="19"/>
                                </w:rPr>
                                <w:t>Please provide a brief explanation of why you are applying to defer these assessments. Your circumstances must be sudden, unforeseen, out of your control and proximate to the assessment(s) in question.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0D84F5" id="Group 47" o:spid="_x0000_s1110" style="position:absolute;margin-left:17.25pt;margin-top:395.35pt;width:561.9pt;height:250.9pt;z-index:-251658238;mso-wrap-distance-left:0;mso-wrap-distance-right:0;mso-position-horizontal-relative:page;mso-position-vertical-relative:text" coordorigin="345,7907" coordsize="11238,5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">
                <v:shape id="Freeform 52" o:spid="_x0000_s1111" style="position:absolute;left:353;top:7914;width:11222;height:5003;visibility:visible;mso-wrap-style:square;v-text-anchor:top" coordsize="11222,5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" path="m10938,l283,,208,10,140,40,83,88,38,149,10,221,,301,,4700r10,81l38,4853r45,61l140,4961r68,31l283,5003r10655,l11014,4992r67,-31l11139,4914r44,-61l11212,4781r10,-81l11222,301r-10,-80l11183,149r-44,-61l11081,40r-67,-30l10938,xe" fillcolor="#ddd4e3" stroked="f">
                  <v:path arrowok="t" o:connecttype="custom" o:connectlocs="10938,7915;283,7915;208,7925;140,7955;83,8003;38,8064;10,8136;0,8216;0,12615;10,12696;38,12768;83,12829;140,12876;208,12907;283,12918;10938,12918;11014,12907;11081,12876;11139,12829;11183,12768;11212,12696;11222,12615;11222,8216;11212,8136;11183,8064;11139,8003;11081,7955;11014,7925;10938,7915" o:connectangles="0,0,0,0,0,0,0,0,0,0,0,0,0,0,0,0,0,0,0,0,0,0,0,0,0,0,0,0,0"/>
                </v:shape>
                <v:shape id="Freeform 51" o:spid="_x0000_s1112" style="position:absolute;left:353;top:7914;width:11222;height:5003;visibility:visible;mso-wrap-style:square;v-text-anchor:top" coordsize="11222,5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" path="m10938,5003r76,-11l11081,4961r58,-47l11183,4853r29,-72l11222,4700r,-4399l11212,221r-29,-72l11139,88r-58,-48l11014,10,10938,,283,,208,10,140,40,83,88,38,149,10,221,,301,,4700r10,81l38,4853r45,61l140,4961r68,31l283,5003r10655,xe" filled="f" strokeweight=".26492mm">
                  <v:path arrowok="t" o:connecttype="custom" o:connectlocs="10938,12918;11014,12907;11081,12876;11139,12829;11183,12768;11212,12696;11222,12615;11222,8216;11212,8136;11183,8064;11139,8003;11081,7955;11014,7925;10938,7915;283,7915;208,7925;140,7955;83,8003;38,8064;10,8136;0,8216;0,12615;10,12696;38,12768;83,12829;140,12876;208,12907;283,12918;10938,12918" o:connectangles="0,0,0,0,0,0,0,0,0,0,0,0,0,0,0,0,0,0,0,0,0,0,0,0,0,0,0,0,0"/>
                </v:shape>
                <v:rect id="Rectangle 50" o:spid="_x0000_s1113" style="position:absolute;left:527;top:9305;width:10858;height:3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" stroked="f"/>
                <v:rect id="Rectangle 49" o:spid="_x0000_s1114" style="position:absolute;left:527;top:9305;width:10858;height:3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" filled="f" strokeweight=".26492mm"/>
                <v:shape id="Text Box 48" o:spid="_x0000_s1115" type="#_x0000_t202" style="position:absolute;left:345;top:7907;width:11238;height:5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" filled="f" stroked="f">
                  <v:textbox inset="0,0,0,0">
                    <w:txbxContent>
                      <w:p w14:paraId="260D850B" w14:textId="77777777" w:rsidR="002C520E" w:rsidRDefault="00B97984">
                        <w:pPr>
                          <w:spacing w:before="101"/>
                          <w:ind w:left="144"/>
                          <w:rPr>
                            <w:b/>
                            <w:sz w:val="19"/>
                          </w:rPr>
                        </w:pPr>
                        <w:r>
                          <w:rPr>
                            <w:b/>
                            <w:sz w:val="19"/>
                          </w:rPr>
                          <w:t>Section 3: Reason for Application</w:t>
                        </w:r>
                      </w:p>
                      <w:p w14:paraId="260D850C" w14:textId="77777777" w:rsidR="002C520E" w:rsidRDefault="00B97984">
                        <w:pPr>
                          <w:spacing w:before="142" w:line="264" w:lineRule="auto"/>
                          <w:ind w:left="144" w:right="132"/>
                          <w:rPr>
                            <w:sz w:val="19"/>
                          </w:rPr>
                        </w:pPr>
                        <w:r>
                          <w:rPr>
                            <w:w w:val="105"/>
                            <w:sz w:val="19"/>
                          </w:rPr>
                          <w:t>Please provide a brief explanation of why you are applying to defer these assessments. Your circumstances must be sudden, unforeseen, out of your control and proximate to the assessment(s) in question.</w:t>
                        </w:r>
                      </w:p>
                    </w:txbxContent>
                  </v:textbox>
                </v:shape>
                <w10:wrap type="topAndBottom" anchorx="page"/>
              </v:group>
            </w:pict>
          </mc:Fallback>
        </mc:AlternateContent>
      </w:r>
    </w:p>
    <w:p w14:paraId="260D84E6" w14:textId="77777777" w:rsidR="002C520E" w:rsidRDefault="002C520E">
      <w:pPr>
        <w:pStyle w:val="BodyText"/>
        <w:rPr>
          <w:sz w:val="10"/>
        </w:rPr>
      </w:pPr>
    </w:p>
    <w:p w14:paraId="260D84E7" w14:textId="77777777" w:rsidR="002C520E" w:rsidRDefault="002C520E">
      <w:pPr>
        <w:pStyle w:val="BodyText"/>
        <w:spacing w:before="9"/>
        <w:rPr>
          <w:sz w:val="24"/>
        </w:rPr>
      </w:pPr>
    </w:p>
    <w:p w14:paraId="260D84E8" w14:textId="77777777" w:rsidR="002C520E" w:rsidRDefault="002C520E">
      <w:pPr>
        <w:rPr>
          <w:sz w:val="24"/>
        </w:rPr>
        <w:sectPr w:rsidR="002C520E">
          <w:type w:val="continuous"/>
          <w:pgSz w:w="11900" w:h="16840"/>
          <w:pgMar w:top="380" w:right="160" w:bottom="280" w:left="200" w:header="720" w:footer="720" w:gutter="0"/>
          <w:cols w:space="720"/>
        </w:sectPr>
      </w:pPr>
    </w:p>
    <w:p w14:paraId="260D84E9" w14:textId="222A823F" w:rsidR="002C520E" w:rsidRDefault="00BE0A64">
      <w:pPr>
        <w:pStyle w:val="BodyText"/>
        <w:ind w:left="115"/>
        <w:rPr>
          <w:i w:val="0"/>
          <w:sz w:val="20"/>
        </w:rPr>
      </w:pPr>
      <w:r>
        <w:rPr>
          <w:i w:val="0"/>
          <w:noProof/>
          <w:sz w:val="20"/>
        </w:rPr>
        <w:lastRenderedPageBreak/>
        <mc:AlternateContent>
          <mc:Choice Requires="wpg">
            <w:drawing>
              <wp:inline distT="0" distB="0" distL="0" distR="0" wp14:anchorId="260D84F6" wp14:editId="379D21E8">
                <wp:extent cx="7136130" cy="2891155"/>
                <wp:effectExtent l="9525" t="3175" r="7620" b="1270"/>
                <wp:docPr id="27407973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6130" cy="2891155"/>
                          <a:chOff x="0" y="0"/>
                          <a:chExt cx="11238" cy="4553"/>
                        </a:xfrm>
                      </wpg:grpSpPr>
                      <wps:wsp>
                        <wps:cNvPr id="918738304" name="Freeform 46"/>
                        <wps:cNvSpPr>
                          <a:spLocks/>
                        </wps:cNvSpPr>
                        <wps:spPr bwMode="auto">
                          <a:xfrm>
                            <a:off x="7" y="7"/>
                            <a:ext cx="11222" cy="4537"/>
                          </a:xfrm>
                          <a:custGeom>
                            <a:avLst/>
                            <a:gdLst>
                              <a:gd name="T0" fmla="+- 0 10946 8"/>
                              <a:gd name="T1" fmla="*/ T0 w 11222"/>
                              <a:gd name="T2" fmla="+- 0 8 8"/>
                              <a:gd name="T3" fmla="*/ 8 h 4537"/>
                              <a:gd name="T4" fmla="+- 0 291 8"/>
                              <a:gd name="T5" fmla="*/ T4 w 11222"/>
                              <a:gd name="T6" fmla="+- 0 8 8"/>
                              <a:gd name="T7" fmla="*/ 8 h 4537"/>
                              <a:gd name="T8" fmla="+- 0 216 8"/>
                              <a:gd name="T9" fmla="*/ T8 w 11222"/>
                              <a:gd name="T10" fmla="+- 0 18 8"/>
                              <a:gd name="T11" fmla="*/ 18 h 4537"/>
                              <a:gd name="T12" fmla="+- 0 148 8"/>
                              <a:gd name="T13" fmla="*/ T12 w 11222"/>
                              <a:gd name="T14" fmla="+- 0 46 8"/>
                              <a:gd name="T15" fmla="*/ 46 h 4537"/>
                              <a:gd name="T16" fmla="+- 0 91 8"/>
                              <a:gd name="T17" fmla="*/ T16 w 11222"/>
                              <a:gd name="T18" fmla="+- 0 91 8"/>
                              <a:gd name="T19" fmla="*/ 91 h 4537"/>
                              <a:gd name="T20" fmla="+- 0 46 8"/>
                              <a:gd name="T21" fmla="*/ T20 w 11222"/>
                              <a:gd name="T22" fmla="+- 0 148 8"/>
                              <a:gd name="T23" fmla="*/ 148 h 4537"/>
                              <a:gd name="T24" fmla="+- 0 18 8"/>
                              <a:gd name="T25" fmla="*/ T24 w 11222"/>
                              <a:gd name="T26" fmla="+- 0 216 8"/>
                              <a:gd name="T27" fmla="*/ 216 h 4537"/>
                              <a:gd name="T28" fmla="+- 0 8 8"/>
                              <a:gd name="T29" fmla="*/ T28 w 11222"/>
                              <a:gd name="T30" fmla="+- 0 291 8"/>
                              <a:gd name="T31" fmla="*/ 291 h 4537"/>
                              <a:gd name="T32" fmla="+- 0 8 8"/>
                              <a:gd name="T33" fmla="*/ T32 w 11222"/>
                              <a:gd name="T34" fmla="+- 0 4261 8"/>
                              <a:gd name="T35" fmla="*/ 4261 h 4537"/>
                              <a:gd name="T36" fmla="+- 0 18 8"/>
                              <a:gd name="T37" fmla="*/ T36 w 11222"/>
                              <a:gd name="T38" fmla="+- 0 4336 8"/>
                              <a:gd name="T39" fmla="*/ 4336 h 4537"/>
                              <a:gd name="T40" fmla="+- 0 46 8"/>
                              <a:gd name="T41" fmla="*/ T40 w 11222"/>
                              <a:gd name="T42" fmla="+- 0 4404 8"/>
                              <a:gd name="T43" fmla="*/ 4404 h 4537"/>
                              <a:gd name="T44" fmla="+- 0 91 8"/>
                              <a:gd name="T45" fmla="*/ T44 w 11222"/>
                              <a:gd name="T46" fmla="+- 0 4462 8"/>
                              <a:gd name="T47" fmla="*/ 4462 h 4537"/>
                              <a:gd name="T48" fmla="+- 0 148 8"/>
                              <a:gd name="T49" fmla="*/ T48 w 11222"/>
                              <a:gd name="T50" fmla="+- 0 4506 8"/>
                              <a:gd name="T51" fmla="*/ 4506 h 4537"/>
                              <a:gd name="T52" fmla="+- 0 216 8"/>
                              <a:gd name="T53" fmla="*/ T52 w 11222"/>
                              <a:gd name="T54" fmla="+- 0 4535 8"/>
                              <a:gd name="T55" fmla="*/ 4535 h 4537"/>
                              <a:gd name="T56" fmla="+- 0 291 8"/>
                              <a:gd name="T57" fmla="*/ T56 w 11222"/>
                              <a:gd name="T58" fmla="+- 0 4545 8"/>
                              <a:gd name="T59" fmla="*/ 4545 h 4537"/>
                              <a:gd name="T60" fmla="+- 0 10946 8"/>
                              <a:gd name="T61" fmla="*/ T60 w 11222"/>
                              <a:gd name="T62" fmla="+- 0 4545 8"/>
                              <a:gd name="T63" fmla="*/ 4545 h 4537"/>
                              <a:gd name="T64" fmla="+- 0 11022 8"/>
                              <a:gd name="T65" fmla="*/ T64 w 11222"/>
                              <a:gd name="T66" fmla="+- 0 4535 8"/>
                              <a:gd name="T67" fmla="*/ 4535 h 4537"/>
                              <a:gd name="T68" fmla="+- 0 11089 8"/>
                              <a:gd name="T69" fmla="*/ T68 w 11222"/>
                              <a:gd name="T70" fmla="+- 0 4506 8"/>
                              <a:gd name="T71" fmla="*/ 4506 h 4537"/>
                              <a:gd name="T72" fmla="+- 0 11147 8"/>
                              <a:gd name="T73" fmla="*/ T72 w 11222"/>
                              <a:gd name="T74" fmla="+- 0 4462 8"/>
                              <a:gd name="T75" fmla="*/ 4462 h 4537"/>
                              <a:gd name="T76" fmla="+- 0 11191 8"/>
                              <a:gd name="T77" fmla="*/ T76 w 11222"/>
                              <a:gd name="T78" fmla="+- 0 4404 8"/>
                              <a:gd name="T79" fmla="*/ 4404 h 4537"/>
                              <a:gd name="T80" fmla="+- 0 11220 8"/>
                              <a:gd name="T81" fmla="*/ T80 w 11222"/>
                              <a:gd name="T82" fmla="+- 0 4336 8"/>
                              <a:gd name="T83" fmla="*/ 4336 h 4537"/>
                              <a:gd name="T84" fmla="+- 0 11230 8"/>
                              <a:gd name="T85" fmla="*/ T84 w 11222"/>
                              <a:gd name="T86" fmla="+- 0 4261 8"/>
                              <a:gd name="T87" fmla="*/ 4261 h 4537"/>
                              <a:gd name="T88" fmla="+- 0 11230 8"/>
                              <a:gd name="T89" fmla="*/ T88 w 11222"/>
                              <a:gd name="T90" fmla="+- 0 291 8"/>
                              <a:gd name="T91" fmla="*/ 291 h 4537"/>
                              <a:gd name="T92" fmla="+- 0 11220 8"/>
                              <a:gd name="T93" fmla="*/ T92 w 11222"/>
                              <a:gd name="T94" fmla="+- 0 216 8"/>
                              <a:gd name="T95" fmla="*/ 216 h 4537"/>
                              <a:gd name="T96" fmla="+- 0 11191 8"/>
                              <a:gd name="T97" fmla="*/ T96 w 11222"/>
                              <a:gd name="T98" fmla="+- 0 148 8"/>
                              <a:gd name="T99" fmla="*/ 148 h 4537"/>
                              <a:gd name="T100" fmla="+- 0 11147 8"/>
                              <a:gd name="T101" fmla="*/ T100 w 11222"/>
                              <a:gd name="T102" fmla="+- 0 91 8"/>
                              <a:gd name="T103" fmla="*/ 91 h 4537"/>
                              <a:gd name="T104" fmla="+- 0 11089 8"/>
                              <a:gd name="T105" fmla="*/ T104 w 11222"/>
                              <a:gd name="T106" fmla="+- 0 46 8"/>
                              <a:gd name="T107" fmla="*/ 46 h 4537"/>
                              <a:gd name="T108" fmla="+- 0 11022 8"/>
                              <a:gd name="T109" fmla="*/ T108 w 11222"/>
                              <a:gd name="T110" fmla="+- 0 18 8"/>
                              <a:gd name="T111" fmla="*/ 18 h 4537"/>
                              <a:gd name="T112" fmla="+- 0 10946 8"/>
                              <a:gd name="T113" fmla="*/ T112 w 11222"/>
                              <a:gd name="T114" fmla="+- 0 8 8"/>
                              <a:gd name="T115" fmla="*/ 8 h 45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1222" h="4537">
                                <a:moveTo>
                                  <a:pt x="10938" y="0"/>
                                </a:moveTo>
                                <a:lnTo>
                                  <a:pt x="283" y="0"/>
                                </a:lnTo>
                                <a:lnTo>
                                  <a:pt x="208" y="10"/>
                                </a:lnTo>
                                <a:lnTo>
                                  <a:pt x="140" y="38"/>
                                </a:lnTo>
                                <a:lnTo>
                                  <a:pt x="83" y="83"/>
                                </a:lnTo>
                                <a:lnTo>
                                  <a:pt x="38" y="140"/>
                                </a:lnTo>
                                <a:lnTo>
                                  <a:pt x="10" y="208"/>
                                </a:lnTo>
                                <a:lnTo>
                                  <a:pt x="0" y="283"/>
                                </a:lnTo>
                                <a:lnTo>
                                  <a:pt x="0" y="4253"/>
                                </a:lnTo>
                                <a:lnTo>
                                  <a:pt x="10" y="4328"/>
                                </a:lnTo>
                                <a:lnTo>
                                  <a:pt x="38" y="4396"/>
                                </a:lnTo>
                                <a:lnTo>
                                  <a:pt x="83" y="4454"/>
                                </a:lnTo>
                                <a:lnTo>
                                  <a:pt x="140" y="4498"/>
                                </a:lnTo>
                                <a:lnTo>
                                  <a:pt x="208" y="4527"/>
                                </a:lnTo>
                                <a:lnTo>
                                  <a:pt x="283" y="4537"/>
                                </a:lnTo>
                                <a:lnTo>
                                  <a:pt x="10938" y="4537"/>
                                </a:lnTo>
                                <a:lnTo>
                                  <a:pt x="11014" y="4527"/>
                                </a:lnTo>
                                <a:lnTo>
                                  <a:pt x="11081" y="4498"/>
                                </a:lnTo>
                                <a:lnTo>
                                  <a:pt x="11139" y="4454"/>
                                </a:lnTo>
                                <a:lnTo>
                                  <a:pt x="11183" y="4396"/>
                                </a:lnTo>
                                <a:lnTo>
                                  <a:pt x="11212" y="4328"/>
                                </a:lnTo>
                                <a:lnTo>
                                  <a:pt x="11222" y="4253"/>
                                </a:lnTo>
                                <a:lnTo>
                                  <a:pt x="11222" y="283"/>
                                </a:lnTo>
                                <a:lnTo>
                                  <a:pt x="11212" y="208"/>
                                </a:lnTo>
                                <a:lnTo>
                                  <a:pt x="11183" y="140"/>
                                </a:lnTo>
                                <a:lnTo>
                                  <a:pt x="11139" y="83"/>
                                </a:lnTo>
                                <a:lnTo>
                                  <a:pt x="11081" y="38"/>
                                </a:lnTo>
                                <a:lnTo>
                                  <a:pt x="11014" y="10"/>
                                </a:lnTo>
                                <a:lnTo>
                                  <a:pt x="10938" y="0"/>
                                </a:lnTo>
                                <a:close/>
                              </a:path>
                            </a:pathLst>
                          </a:custGeom>
                          <a:solidFill>
                            <a:srgbClr val="DDD4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9549179" name="Freeform 45"/>
                        <wps:cNvSpPr>
                          <a:spLocks/>
                        </wps:cNvSpPr>
                        <wps:spPr bwMode="auto">
                          <a:xfrm>
                            <a:off x="7" y="7"/>
                            <a:ext cx="11222" cy="4537"/>
                          </a:xfrm>
                          <a:custGeom>
                            <a:avLst/>
                            <a:gdLst>
                              <a:gd name="T0" fmla="+- 0 10946 8"/>
                              <a:gd name="T1" fmla="*/ T0 w 11222"/>
                              <a:gd name="T2" fmla="+- 0 4545 8"/>
                              <a:gd name="T3" fmla="*/ 4545 h 4537"/>
                              <a:gd name="T4" fmla="+- 0 11022 8"/>
                              <a:gd name="T5" fmla="*/ T4 w 11222"/>
                              <a:gd name="T6" fmla="+- 0 4535 8"/>
                              <a:gd name="T7" fmla="*/ 4535 h 4537"/>
                              <a:gd name="T8" fmla="+- 0 11089 8"/>
                              <a:gd name="T9" fmla="*/ T8 w 11222"/>
                              <a:gd name="T10" fmla="+- 0 4506 8"/>
                              <a:gd name="T11" fmla="*/ 4506 h 4537"/>
                              <a:gd name="T12" fmla="+- 0 11147 8"/>
                              <a:gd name="T13" fmla="*/ T12 w 11222"/>
                              <a:gd name="T14" fmla="+- 0 4462 8"/>
                              <a:gd name="T15" fmla="*/ 4462 h 4537"/>
                              <a:gd name="T16" fmla="+- 0 11191 8"/>
                              <a:gd name="T17" fmla="*/ T16 w 11222"/>
                              <a:gd name="T18" fmla="+- 0 4404 8"/>
                              <a:gd name="T19" fmla="*/ 4404 h 4537"/>
                              <a:gd name="T20" fmla="+- 0 11220 8"/>
                              <a:gd name="T21" fmla="*/ T20 w 11222"/>
                              <a:gd name="T22" fmla="+- 0 4336 8"/>
                              <a:gd name="T23" fmla="*/ 4336 h 4537"/>
                              <a:gd name="T24" fmla="+- 0 11230 8"/>
                              <a:gd name="T25" fmla="*/ T24 w 11222"/>
                              <a:gd name="T26" fmla="+- 0 4261 8"/>
                              <a:gd name="T27" fmla="*/ 4261 h 4537"/>
                              <a:gd name="T28" fmla="+- 0 11230 8"/>
                              <a:gd name="T29" fmla="*/ T28 w 11222"/>
                              <a:gd name="T30" fmla="+- 0 291 8"/>
                              <a:gd name="T31" fmla="*/ 291 h 4537"/>
                              <a:gd name="T32" fmla="+- 0 11220 8"/>
                              <a:gd name="T33" fmla="*/ T32 w 11222"/>
                              <a:gd name="T34" fmla="+- 0 216 8"/>
                              <a:gd name="T35" fmla="*/ 216 h 4537"/>
                              <a:gd name="T36" fmla="+- 0 11191 8"/>
                              <a:gd name="T37" fmla="*/ T36 w 11222"/>
                              <a:gd name="T38" fmla="+- 0 148 8"/>
                              <a:gd name="T39" fmla="*/ 148 h 4537"/>
                              <a:gd name="T40" fmla="+- 0 11147 8"/>
                              <a:gd name="T41" fmla="*/ T40 w 11222"/>
                              <a:gd name="T42" fmla="+- 0 91 8"/>
                              <a:gd name="T43" fmla="*/ 91 h 4537"/>
                              <a:gd name="T44" fmla="+- 0 11089 8"/>
                              <a:gd name="T45" fmla="*/ T44 w 11222"/>
                              <a:gd name="T46" fmla="+- 0 46 8"/>
                              <a:gd name="T47" fmla="*/ 46 h 4537"/>
                              <a:gd name="T48" fmla="+- 0 11022 8"/>
                              <a:gd name="T49" fmla="*/ T48 w 11222"/>
                              <a:gd name="T50" fmla="+- 0 18 8"/>
                              <a:gd name="T51" fmla="*/ 18 h 4537"/>
                              <a:gd name="T52" fmla="+- 0 10946 8"/>
                              <a:gd name="T53" fmla="*/ T52 w 11222"/>
                              <a:gd name="T54" fmla="+- 0 8 8"/>
                              <a:gd name="T55" fmla="*/ 8 h 4537"/>
                              <a:gd name="T56" fmla="+- 0 291 8"/>
                              <a:gd name="T57" fmla="*/ T56 w 11222"/>
                              <a:gd name="T58" fmla="+- 0 8 8"/>
                              <a:gd name="T59" fmla="*/ 8 h 4537"/>
                              <a:gd name="T60" fmla="+- 0 216 8"/>
                              <a:gd name="T61" fmla="*/ T60 w 11222"/>
                              <a:gd name="T62" fmla="+- 0 18 8"/>
                              <a:gd name="T63" fmla="*/ 18 h 4537"/>
                              <a:gd name="T64" fmla="+- 0 148 8"/>
                              <a:gd name="T65" fmla="*/ T64 w 11222"/>
                              <a:gd name="T66" fmla="+- 0 46 8"/>
                              <a:gd name="T67" fmla="*/ 46 h 4537"/>
                              <a:gd name="T68" fmla="+- 0 91 8"/>
                              <a:gd name="T69" fmla="*/ T68 w 11222"/>
                              <a:gd name="T70" fmla="+- 0 91 8"/>
                              <a:gd name="T71" fmla="*/ 91 h 4537"/>
                              <a:gd name="T72" fmla="+- 0 46 8"/>
                              <a:gd name="T73" fmla="*/ T72 w 11222"/>
                              <a:gd name="T74" fmla="+- 0 148 8"/>
                              <a:gd name="T75" fmla="*/ 148 h 4537"/>
                              <a:gd name="T76" fmla="+- 0 18 8"/>
                              <a:gd name="T77" fmla="*/ T76 w 11222"/>
                              <a:gd name="T78" fmla="+- 0 216 8"/>
                              <a:gd name="T79" fmla="*/ 216 h 4537"/>
                              <a:gd name="T80" fmla="+- 0 8 8"/>
                              <a:gd name="T81" fmla="*/ T80 w 11222"/>
                              <a:gd name="T82" fmla="+- 0 291 8"/>
                              <a:gd name="T83" fmla="*/ 291 h 4537"/>
                              <a:gd name="T84" fmla="+- 0 8 8"/>
                              <a:gd name="T85" fmla="*/ T84 w 11222"/>
                              <a:gd name="T86" fmla="+- 0 4261 8"/>
                              <a:gd name="T87" fmla="*/ 4261 h 4537"/>
                              <a:gd name="T88" fmla="+- 0 18 8"/>
                              <a:gd name="T89" fmla="*/ T88 w 11222"/>
                              <a:gd name="T90" fmla="+- 0 4336 8"/>
                              <a:gd name="T91" fmla="*/ 4336 h 4537"/>
                              <a:gd name="T92" fmla="+- 0 46 8"/>
                              <a:gd name="T93" fmla="*/ T92 w 11222"/>
                              <a:gd name="T94" fmla="+- 0 4404 8"/>
                              <a:gd name="T95" fmla="*/ 4404 h 4537"/>
                              <a:gd name="T96" fmla="+- 0 91 8"/>
                              <a:gd name="T97" fmla="*/ T96 w 11222"/>
                              <a:gd name="T98" fmla="+- 0 4462 8"/>
                              <a:gd name="T99" fmla="*/ 4462 h 4537"/>
                              <a:gd name="T100" fmla="+- 0 148 8"/>
                              <a:gd name="T101" fmla="*/ T100 w 11222"/>
                              <a:gd name="T102" fmla="+- 0 4506 8"/>
                              <a:gd name="T103" fmla="*/ 4506 h 4537"/>
                              <a:gd name="T104" fmla="+- 0 216 8"/>
                              <a:gd name="T105" fmla="*/ T104 w 11222"/>
                              <a:gd name="T106" fmla="+- 0 4535 8"/>
                              <a:gd name="T107" fmla="*/ 4535 h 4537"/>
                              <a:gd name="T108" fmla="+- 0 291 8"/>
                              <a:gd name="T109" fmla="*/ T108 w 11222"/>
                              <a:gd name="T110" fmla="+- 0 4545 8"/>
                              <a:gd name="T111" fmla="*/ 4545 h 4537"/>
                              <a:gd name="T112" fmla="+- 0 10946 8"/>
                              <a:gd name="T113" fmla="*/ T112 w 11222"/>
                              <a:gd name="T114" fmla="+- 0 4545 8"/>
                              <a:gd name="T115" fmla="*/ 4545 h 45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1222" h="4537">
                                <a:moveTo>
                                  <a:pt x="10938" y="4537"/>
                                </a:moveTo>
                                <a:lnTo>
                                  <a:pt x="11014" y="4527"/>
                                </a:lnTo>
                                <a:lnTo>
                                  <a:pt x="11081" y="4498"/>
                                </a:lnTo>
                                <a:lnTo>
                                  <a:pt x="11139" y="4454"/>
                                </a:lnTo>
                                <a:lnTo>
                                  <a:pt x="11183" y="4396"/>
                                </a:lnTo>
                                <a:lnTo>
                                  <a:pt x="11212" y="4328"/>
                                </a:lnTo>
                                <a:lnTo>
                                  <a:pt x="11222" y="4253"/>
                                </a:lnTo>
                                <a:lnTo>
                                  <a:pt x="11222" y="283"/>
                                </a:lnTo>
                                <a:lnTo>
                                  <a:pt x="11212" y="208"/>
                                </a:lnTo>
                                <a:lnTo>
                                  <a:pt x="11183" y="140"/>
                                </a:lnTo>
                                <a:lnTo>
                                  <a:pt x="11139" y="83"/>
                                </a:lnTo>
                                <a:lnTo>
                                  <a:pt x="11081" y="38"/>
                                </a:lnTo>
                                <a:lnTo>
                                  <a:pt x="11014" y="10"/>
                                </a:lnTo>
                                <a:lnTo>
                                  <a:pt x="10938" y="0"/>
                                </a:lnTo>
                                <a:lnTo>
                                  <a:pt x="283" y="0"/>
                                </a:lnTo>
                                <a:lnTo>
                                  <a:pt x="208" y="10"/>
                                </a:lnTo>
                                <a:lnTo>
                                  <a:pt x="140" y="38"/>
                                </a:lnTo>
                                <a:lnTo>
                                  <a:pt x="83" y="83"/>
                                </a:lnTo>
                                <a:lnTo>
                                  <a:pt x="38" y="140"/>
                                </a:lnTo>
                                <a:lnTo>
                                  <a:pt x="10" y="208"/>
                                </a:lnTo>
                                <a:lnTo>
                                  <a:pt x="0" y="283"/>
                                </a:lnTo>
                                <a:lnTo>
                                  <a:pt x="0" y="4253"/>
                                </a:lnTo>
                                <a:lnTo>
                                  <a:pt x="10" y="4328"/>
                                </a:lnTo>
                                <a:lnTo>
                                  <a:pt x="38" y="4396"/>
                                </a:lnTo>
                                <a:lnTo>
                                  <a:pt x="83" y="4454"/>
                                </a:lnTo>
                                <a:lnTo>
                                  <a:pt x="140" y="4498"/>
                                </a:lnTo>
                                <a:lnTo>
                                  <a:pt x="208" y="4527"/>
                                </a:lnTo>
                                <a:lnTo>
                                  <a:pt x="283" y="4537"/>
                                </a:lnTo>
                                <a:lnTo>
                                  <a:pt x="10938" y="4537"/>
                                </a:lnTo>
                                <a:close/>
                              </a:path>
                            </a:pathLst>
                          </a:custGeom>
                          <a:noFill/>
                          <a:ln w="953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6035927" name="Rectangle 44"/>
                        <wps:cNvSpPr>
                          <a:spLocks noChangeArrowheads="1"/>
                        </wps:cNvSpPr>
                        <wps:spPr bwMode="auto">
                          <a:xfrm>
                            <a:off x="2445" y="1776"/>
                            <a:ext cx="333" cy="3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3295415" name="Rectangle 43"/>
                        <wps:cNvSpPr>
                          <a:spLocks noChangeArrowheads="1"/>
                        </wps:cNvSpPr>
                        <wps:spPr bwMode="auto">
                          <a:xfrm>
                            <a:off x="2445" y="1776"/>
                            <a:ext cx="333" cy="311"/>
                          </a:xfrm>
                          <a:prstGeom prst="rect">
                            <a:avLst/>
                          </a:prstGeom>
                          <a:noFill/>
                          <a:ln w="953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2312674" name="Rectangle 42"/>
                        <wps:cNvSpPr>
                          <a:spLocks noChangeArrowheads="1"/>
                        </wps:cNvSpPr>
                        <wps:spPr bwMode="auto">
                          <a:xfrm>
                            <a:off x="2445" y="1317"/>
                            <a:ext cx="333" cy="3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3767092" name="Rectangle 41"/>
                        <wps:cNvSpPr>
                          <a:spLocks noChangeArrowheads="1"/>
                        </wps:cNvSpPr>
                        <wps:spPr bwMode="auto">
                          <a:xfrm>
                            <a:off x="2445" y="1317"/>
                            <a:ext cx="333" cy="312"/>
                          </a:xfrm>
                          <a:prstGeom prst="rect">
                            <a:avLst/>
                          </a:prstGeom>
                          <a:noFill/>
                          <a:ln w="953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8452004" name="Rectangle 40"/>
                        <wps:cNvSpPr>
                          <a:spLocks noChangeArrowheads="1"/>
                        </wps:cNvSpPr>
                        <wps:spPr bwMode="auto">
                          <a:xfrm>
                            <a:off x="2445" y="888"/>
                            <a:ext cx="333" cy="3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2532103" name="Rectangle 39"/>
                        <wps:cNvSpPr>
                          <a:spLocks noChangeArrowheads="1"/>
                        </wps:cNvSpPr>
                        <wps:spPr bwMode="auto">
                          <a:xfrm>
                            <a:off x="2445" y="888"/>
                            <a:ext cx="333" cy="312"/>
                          </a:xfrm>
                          <a:prstGeom prst="rect">
                            <a:avLst/>
                          </a:prstGeom>
                          <a:noFill/>
                          <a:ln w="953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9534451" name="Rectangle 38"/>
                        <wps:cNvSpPr>
                          <a:spLocks noChangeArrowheads="1"/>
                        </wps:cNvSpPr>
                        <wps:spPr bwMode="auto">
                          <a:xfrm>
                            <a:off x="4879" y="864"/>
                            <a:ext cx="5952" cy="11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7583429" name="Rectangle 37"/>
                        <wps:cNvSpPr>
                          <a:spLocks noChangeArrowheads="1"/>
                        </wps:cNvSpPr>
                        <wps:spPr bwMode="auto">
                          <a:xfrm>
                            <a:off x="4879" y="864"/>
                            <a:ext cx="5952" cy="1134"/>
                          </a:xfrm>
                          <a:prstGeom prst="rect">
                            <a:avLst/>
                          </a:prstGeom>
                          <a:noFill/>
                          <a:ln w="953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8278531" name="Rectangle 36"/>
                        <wps:cNvSpPr>
                          <a:spLocks noChangeArrowheads="1"/>
                        </wps:cNvSpPr>
                        <wps:spPr bwMode="auto">
                          <a:xfrm>
                            <a:off x="2445" y="3981"/>
                            <a:ext cx="333" cy="3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7124402" name="Rectangle 35"/>
                        <wps:cNvSpPr>
                          <a:spLocks noChangeArrowheads="1"/>
                        </wps:cNvSpPr>
                        <wps:spPr bwMode="auto">
                          <a:xfrm>
                            <a:off x="2445" y="3981"/>
                            <a:ext cx="333" cy="311"/>
                          </a:xfrm>
                          <a:prstGeom prst="rect">
                            <a:avLst/>
                          </a:prstGeom>
                          <a:noFill/>
                          <a:ln w="953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9212039" name="Rectangle 34"/>
                        <wps:cNvSpPr>
                          <a:spLocks noChangeArrowheads="1"/>
                        </wps:cNvSpPr>
                        <wps:spPr bwMode="auto">
                          <a:xfrm>
                            <a:off x="2445" y="3522"/>
                            <a:ext cx="333" cy="3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7092602" name="Rectangle 33"/>
                        <wps:cNvSpPr>
                          <a:spLocks noChangeArrowheads="1"/>
                        </wps:cNvSpPr>
                        <wps:spPr bwMode="auto">
                          <a:xfrm>
                            <a:off x="2445" y="3522"/>
                            <a:ext cx="333" cy="311"/>
                          </a:xfrm>
                          <a:prstGeom prst="rect">
                            <a:avLst/>
                          </a:prstGeom>
                          <a:noFill/>
                          <a:ln w="953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1335634" name="Rectangle 32"/>
                        <wps:cNvSpPr>
                          <a:spLocks noChangeArrowheads="1"/>
                        </wps:cNvSpPr>
                        <wps:spPr bwMode="auto">
                          <a:xfrm>
                            <a:off x="2445" y="3093"/>
                            <a:ext cx="333" cy="3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3744420" name="Rectangle 31"/>
                        <wps:cNvSpPr>
                          <a:spLocks noChangeArrowheads="1"/>
                        </wps:cNvSpPr>
                        <wps:spPr bwMode="auto">
                          <a:xfrm>
                            <a:off x="2445" y="3093"/>
                            <a:ext cx="333" cy="311"/>
                          </a:xfrm>
                          <a:prstGeom prst="rect">
                            <a:avLst/>
                          </a:prstGeom>
                          <a:noFill/>
                          <a:ln w="953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8132026" name="Rectangle 30"/>
                        <wps:cNvSpPr>
                          <a:spLocks noChangeArrowheads="1"/>
                        </wps:cNvSpPr>
                        <wps:spPr bwMode="auto">
                          <a:xfrm>
                            <a:off x="4879" y="2996"/>
                            <a:ext cx="5952" cy="11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050008" name="Rectangle 29"/>
                        <wps:cNvSpPr>
                          <a:spLocks noChangeArrowheads="1"/>
                        </wps:cNvSpPr>
                        <wps:spPr bwMode="auto">
                          <a:xfrm>
                            <a:off x="4879" y="2996"/>
                            <a:ext cx="5952" cy="1134"/>
                          </a:xfrm>
                          <a:prstGeom prst="rect">
                            <a:avLst/>
                          </a:prstGeom>
                          <a:noFill/>
                          <a:ln w="953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5127883" name="Line 28"/>
                        <wps:cNvCnPr>
                          <a:cxnSpLocks noChangeShapeType="1"/>
                        </wps:cNvCnPr>
                        <wps:spPr bwMode="auto">
                          <a:xfrm>
                            <a:off x="4092" y="526"/>
                            <a:ext cx="2122" cy="0"/>
                          </a:xfrm>
                          <a:prstGeom prst="line">
                            <a:avLst/>
                          </a:prstGeom>
                          <a:noFill/>
                          <a:ln w="12192">
                            <a:solidFill>
                              <a:srgbClr val="0462C1"/>
                            </a:solidFill>
                            <a:prstDash val="solid"/>
                            <a:round/>
                            <a:headEnd/>
                            <a:tailEnd/>
                          </a:ln>
                          <a:extLst>
                            <a:ext uri="{909E8E84-426E-40DD-AFC4-6F175D3DCCD1}">
                              <a14:hiddenFill xmlns:a14="http://schemas.microsoft.com/office/drawing/2010/main">
                                <a:noFill/>
                              </a14:hiddenFill>
                            </a:ext>
                          </a:extLst>
                        </wps:spPr>
                        <wps:bodyPr/>
                      </wps:wsp>
                      <wps:wsp>
                        <wps:cNvPr id="134349559" name="Rectangle 27"/>
                        <wps:cNvSpPr>
                          <a:spLocks noChangeArrowheads="1"/>
                        </wps:cNvSpPr>
                        <wps:spPr bwMode="auto">
                          <a:xfrm>
                            <a:off x="6213" y="501"/>
                            <a:ext cx="56"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1795849" name="Text Box 26"/>
                        <wps:cNvSpPr txBox="1">
                          <a:spLocks noChangeArrowheads="1"/>
                        </wps:cNvSpPr>
                        <wps:spPr bwMode="auto">
                          <a:xfrm>
                            <a:off x="176" y="85"/>
                            <a:ext cx="6112" cy="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D850D" w14:textId="77777777" w:rsidR="002C520E" w:rsidRDefault="00B97984">
                              <w:pPr>
                                <w:spacing w:line="212" w:lineRule="exact"/>
                                <w:ind w:left="2"/>
                                <w:rPr>
                                  <w:b/>
                                  <w:sz w:val="19"/>
                                </w:rPr>
                              </w:pPr>
                              <w:r>
                                <w:rPr>
                                  <w:b/>
                                  <w:sz w:val="19"/>
                                </w:rPr>
                                <w:t>Section 4: Evidence</w:t>
                              </w:r>
                            </w:p>
                            <w:p w14:paraId="260D850E" w14:textId="77777777" w:rsidR="002C520E" w:rsidRDefault="00B97984">
                              <w:pPr>
                                <w:tabs>
                                  <w:tab w:val="left" w:pos="3096"/>
                                </w:tabs>
                                <w:spacing w:before="21" w:line="360" w:lineRule="auto"/>
                                <w:ind w:left="2" w:right="18" w:hanging="3"/>
                                <w:rPr>
                                  <w:sz w:val="19"/>
                                </w:rPr>
                              </w:pPr>
                              <w:r>
                                <w:rPr>
                                  <w:w w:val="105"/>
                                  <w:sz w:val="19"/>
                                </w:rPr>
                                <w:t>Supporting</w:t>
                              </w:r>
                              <w:r>
                                <w:rPr>
                                  <w:spacing w:val="-6"/>
                                  <w:w w:val="105"/>
                                  <w:sz w:val="19"/>
                                </w:rPr>
                                <w:t xml:space="preserve"> </w:t>
                              </w:r>
                              <w:r>
                                <w:rPr>
                                  <w:w w:val="105"/>
                                  <w:sz w:val="19"/>
                                </w:rPr>
                                <w:t>documents</w:t>
                              </w:r>
                              <w:r>
                                <w:rPr>
                                  <w:spacing w:val="-4"/>
                                  <w:w w:val="105"/>
                                  <w:sz w:val="19"/>
                                </w:rPr>
                                <w:t xml:space="preserve"> </w:t>
                              </w:r>
                              <w:r>
                                <w:rPr>
                                  <w:w w:val="105"/>
                                  <w:sz w:val="19"/>
                                </w:rPr>
                                <w:t>must</w:t>
                              </w:r>
                              <w:r>
                                <w:rPr>
                                  <w:spacing w:val="-23"/>
                                  <w:w w:val="105"/>
                                  <w:sz w:val="19"/>
                                </w:rPr>
                                <w:t xml:space="preserve"> </w:t>
                              </w:r>
                              <w:r>
                                <w:rPr>
                                  <w:w w:val="105"/>
                                  <w:sz w:val="19"/>
                                </w:rPr>
                                <w:t>comply</w:t>
                              </w:r>
                              <w:r>
                                <w:rPr>
                                  <w:spacing w:val="-16"/>
                                  <w:w w:val="105"/>
                                  <w:sz w:val="19"/>
                                </w:rPr>
                                <w:t xml:space="preserve"> </w:t>
                              </w:r>
                              <w:r>
                                <w:rPr>
                                  <w:w w:val="105"/>
                                  <w:sz w:val="19"/>
                                </w:rPr>
                                <w:t>with</w:t>
                              </w:r>
                              <w:r>
                                <w:rPr>
                                  <w:spacing w:val="-10"/>
                                  <w:w w:val="105"/>
                                  <w:sz w:val="19"/>
                                </w:rPr>
                                <w:t xml:space="preserve"> </w:t>
                              </w:r>
                              <w:r>
                                <w:rPr>
                                  <w:w w:val="105"/>
                                  <w:sz w:val="19"/>
                                </w:rPr>
                                <w:t>the</w:t>
                              </w:r>
                              <w:r>
                                <w:rPr>
                                  <w:spacing w:val="-19"/>
                                  <w:w w:val="105"/>
                                  <w:sz w:val="19"/>
                                </w:rPr>
                                <w:t xml:space="preserve"> </w:t>
                              </w:r>
                              <w:hyperlink r:id="rId10">
                                <w:r>
                                  <w:rPr>
                                    <w:b/>
                                    <w:color w:val="0462C1"/>
                                    <w:w w:val="105"/>
                                    <w:sz w:val="19"/>
                                  </w:rPr>
                                  <w:t>Standards</w:t>
                                </w:r>
                                <w:r>
                                  <w:rPr>
                                    <w:b/>
                                    <w:color w:val="0462C1"/>
                                    <w:spacing w:val="-15"/>
                                    <w:w w:val="105"/>
                                    <w:sz w:val="19"/>
                                  </w:rPr>
                                  <w:t xml:space="preserve"> </w:t>
                                </w:r>
                                <w:r>
                                  <w:rPr>
                                    <w:b/>
                                    <w:color w:val="0462C1"/>
                                    <w:w w:val="105"/>
                                    <w:sz w:val="19"/>
                                  </w:rPr>
                                  <w:t>of</w:t>
                                </w:r>
                                <w:r>
                                  <w:rPr>
                                    <w:b/>
                                    <w:color w:val="0462C1"/>
                                    <w:spacing w:val="-16"/>
                                    <w:w w:val="105"/>
                                    <w:sz w:val="19"/>
                                  </w:rPr>
                                  <w:t xml:space="preserve"> </w:t>
                                </w:r>
                                <w:r>
                                  <w:rPr>
                                    <w:b/>
                                    <w:color w:val="0462C1"/>
                                    <w:w w:val="105"/>
                                    <w:sz w:val="19"/>
                                  </w:rPr>
                                  <w:t>Evidence</w:t>
                                </w:r>
                                <w:r>
                                  <w:rPr>
                                    <w:b/>
                                    <w:w w:val="105"/>
                                    <w:sz w:val="19"/>
                                  </w:rPr>
                                  <w:t>.</w:t>
                                </w:r>
                              </w:hyperlink>
                              <w:r>
                                <w:rPr>
                                  <w:b/>
                                  <w:w w:val="105"/>
                                  <w:sz w:val="19"/>
                                </w:rPr>
                                <w:t xml:space="preserve"> </w:t>
                              </w:r>
                              <w:r>
                                <w:rPr>
                                  <w:w w:val="105"/>
                                  <w:sz w:val="19"/>
                                </w:rPr>
                                <w:t>Please choose the category that best describes your circumstances Own</w:t>
                              </w:r>
                              <w:r>
                                <w:rPr>
                                  <w:spacing w:val="-11"/>
                                  <w:w w:val="105"/>
                                  <w:sz w:val="19"/>
                                </w:rPr>
                                <w:t xml:space="preserve"> </w:t>
                              </w:r>
                              <w:r>
                                <w:rPr>
                                  <w:w w:val="105"/>
                                  <w:sz w:val="19"/>
                                </w:rPr>
                                <w:t>medical</w:t>
                              </w:r>
                              <w:r>
                                <w:rPr>
                                  <w:spacing w:val="-7"/>
                                  <w:w w:val="105"/>
                                  <w:sz w:val="19"/>
                                </w:rPr>
                                <w:t xml:space="preserve"> </w:t>
                              </w:r>
                              <w:r>
                                <w:rPr>
                                  <w:w w:val="105"/>
                                  <w:sz w:val="19"/>
                                </w:rPr>
                                <w:t>condition</w:t>
                              </w:r>
                              <w:r>
                                <w:rPr>
                                  <w:w w:val="105"/>
                                  <w:sz w:val="19"/>
                                </w:rPr>
                                <w:tab/>
                                <w:t>Other /</w:t>
                              </w:r>
                              <w:r>
                                <w:rPr>
                                  <w:spacing w:val="5"/>
                                  <w:w w:val="105"/>
                                  <w:sz w:val="19"/>
                                </w:rPr>
                                <w:t xml:space="preserve"> </w:t>
                              </w:r>
                              <w:r>
                                <w:rPr>
                                  <w:w w:val="105"/>
                                  <w:sz w:val="19"/>
                                </w:rPr>
                                <w:t>Multiple</w:t>
                              </w:r>
                            </w:p>
                            <w:p w14:paraId="260D850F" w14:textId="77777777" w:rsidR="002C520E" w:rsidRDefault="00B97984">
                              <w:pPr>
                                <w:spacing w:before="47"/>
                                <w:ind w:left="2"/>
                                <w:rPr>
                                  <w:sz w:val="19"/>
                                </w:rPr>
                              </w:pPr>
                              <w:r>
                                <w:rPr>
                                  <w:w w:val="105"/>
                                  <w:sz w:val="19"/>
                                </w:rPr>
                                <w:t>Bereavement</w:t>
                              </w:r>
                            </w:p>
                            <w:p w14:paraId="260D8510" w14:textId="77777777" w:rsidR="002C520E" w:rsidRDefault="002C520E">
                              <w:pPr>
                                <w:spacing w:before="5"/>
                                <w:rPr>
                                  <w:sz w:val="16"/>
                                </w:rPr>
                              </w:pPr>
                            </w:p>
                            <w:p w14:paraId="260D8511" w14:textId="77777777" w:rsidR="002C520E" w:rsidRDefault="00B97984">
                              <w:pPr>
                                <w:spacing w:before="1"/>
                                <w:ind w:left="4"/>
                                <w:rPr>
                                  <w:sz w:val="19"/>
                                </w:rPr>
                              </w:pPr>
                              <w:r>
                                <w:rPr>
                                  <w:w w:val="105"/>
                                  <w:sz w:val="19"/>
                                </w:rPr>
                                <w:t>Family Circumstances</w:t>
                              </w:r>
                            </w:p>
                          </w:txbxContent>
                        </wps:txbx>
                        <wps:bodyPr rot="0" vert="horz" wrap="square" lIns="0" tIns="0" rIns="0" bIns="0" anchor="t" anchorCtr="0" upright="1">
                          <a:noAutofit/>
                        </wps:bodyPr>
                      </wps:wsp>
                      <wps:wsp>
                        <wps:cNvPr id="1961979397" name="Text Box 25"/>
                        <wps:cNvSpPr txBox="1">
                          <a:spLocks noChangeArrowheads="1"/>
                        </wps:cNvSpPr>
                        <wps:spPr bwMode="auto">
                          <a:xfrm>
                            <a:off x="178" y="2485"/>
                            <a:ext cx="10043" cy="1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D8512" w14:textId="77777777" w:rsidR="002C520E" w:rsidRDefault="00B97984">
                              <w:pPr>
                                <w:spacing w:line="264" w:lineRule="auto"/>
                                <w:rPr>
                                  <w:sz w:val="19"/>
                                </w:rPr>
                              </w:pPr>
                              <w:r>
                                <w:rPr>
                                  <w:w w:val="105"/>
                                  <w:sz w:val="19"/>
                                </w:rPr>
                                <w:t>Please</w:t>
                              </w:r>
                              <w:r>
                                <w:rPr>
                                  <w:spacing w:val="-17"/>
                                  <w:w w:val="105"/>
                                  <w:sz w:val="19"/>
                                </w:rPr>
                                <w:t xml:space="preserve"> </w:t>
                              </w:r>
                              <w:r>
                                <w:rPr>
                                  <w:w w:val="105"/>
                                  <w:sz w:val="19"/>
                                </w:rPr>
                                <w:t>tick/explain</w:t>
                              </w:r>
                              <w:r>
                                <w:rPr>
                                  <w:spacing w:val="-11"/>
                                  <w:w w:val="105"/>
                                  <w:sz w:val="19"/>
                                </w:rPr>
                                <w:t xml:space="preserve"> </w:t>
                              </w:r>
                              <w:r>
                                <w:rPr>
                                  <w:w w:val="105"/>
                                  <w:sz w:val="19"/>
                                </w:rPr>
                                <w:t>which</w:t>
                              </w:r>
                              <w:r>
                                <w:rPr>
                                  <w:spacing w:val="-16"/>
                                  <w:w w:val="105"/>
                                  <w:sz w:val="19"/>
                                </w:rPr>
                                <w:t xml:space="preserve"> </w:t>
                              </w:r>
                              <w:r>
                                <w:rPr>
                                  <w:w w:val="105"/>
                                  <w:sz w:val="19"/>
                                </w:rPr>
                                <w:t>evidence</w:t>
                              </w:r>
                              <w:r>
                                <w:rPr>
                                  <w:spacing w:val="-17"/>
                                  <w:w w:val="105"/>
                                  <w:sz w:val="19"/>
                                </w:rPr>
                                <w:t xml:space="preserve"> </w:t>
                              </w:r>
                              <w:r>
                                <w:rPr>
                                  <w:w w:val="105"/>
                                  <w:sz w:val="19"/>
                                </w:rPr>
                                <w:t>is</w:t>
                              </w:r>
                              <w:r>
                                <w:rPr>
                                  <w:spacing w:val="-6"/>
                                  <w:w w:val="105"/>
                                  <w:sz w:val="19"/>
                                </w:rPr>
                                <w:t xml:space="preserve"> </w:t>
                              </w:r>
                              <w:r>
                                <w:rPr>
                                  <w:w w:val="105"/>
                                  <w:sz w:val="19"/>
                                </w:rPr>
                                <w:t>provided.</w:t>
                              </w:r>
                              <w:r>
                                <w:rPr>
                                  <w:spacing w:val="-14"/>
                                  <w:w w:val="105"/>
                                  <w:sz w:val="19"/>
                                </w:rPr>
                                <w:t xml:space="preserve"> </w:t>
                              </w:r>
                              <w:r>
                                <w:rPr>
                                  <w:w w:val="105"/>
                                  <w:sz w:val="19"/>
                                </w:rPr>
                                <w:t>Evidence</w:t>
                              </w:r>
                              <w:r>
                                <w:rPr>
                                  <w:spacing w:val="-4"/>
                                  <w:w w:val="105"/>
                                  <w:sz w:val="19"/>
                                </w:rPr>
                                <w:t xml:space="preserve"> </w:t>
                              </w:r>
                              <w:r>
                                <w:rPr>
                                  <w:w w:val="105"/>
                                  <w:sz w:val="19"/>
                                </w:rPr>
                                <w:t>must</w:t>
                              </w:r>
                              <w:r>
                                <w:rPr>
                                  <w:spacing w:val="-19"/>
                                  <w:w w:val="105"/>
                                  <w:sz w:val="19"/>
                                </w:rPr>
                                <w:t xml:space="preserve"> </w:t>
                              </w:r>
                              <w:r>
                                <w:rPr>
                                  <w:w w:val="105"/>
                                  <w:sz w:val="19"/>
                                </w:rPr>
                                <w:t>be</w:t>
                              </w:r>
                              <w:r>
                                <w:rPr>
                                  <w:spacing w:val="-16"/>
                                  <w:w w:val="105"/>
                                  <w:sz w:val="19"/>
                                </w:rPr>
                                <w:t xml:space="preserve"> </w:t>
                              </w:r>
                              <w:r>
                                <w:rPr>
                                  <w:w w:val="105"/>
                                  <w:sz w:val="19"/>
                                </w:rPr>
                                <w:t>in</w:t>
                              </w:r>
                              <w:r>
                                <w:rPr>
                                  <w:spacing w:val="-16"/>
                                  <w:w w:val="105"/>
                                  <w:sz w:val="19"/>
                                </w:rPr>
                                <w:t xml:space="preserve"> </w:t>
                              </w:r>
                              <w:r>
                                <w:rPr>
                                  <w:w w:val="105"/>
                                  <w:sz w:val="19"/>
                                </w:rPr>
                                <w:t>English;</w:t>
                              </w:r>
                              <w:r>
                                <w:rPr>
                                  <w:spacing w:val="-14"/>
                                  <w:w w:val="105"/>
                                  <w:sz w:val="19"/>
                                </w:rPr>
                                <w:t xml:space="preserve"> </w:t>
                              </w:r>
                              <w:r>
                                <w:rPr>
                                  <w:spacing w:val="3"/>
                                  <w:w w:val="105"/>
                                  <w:sz w:val="19"/>
                                </w:rPr>
                                <w:t>some</w:t>
                              </w:r>
                              <w:r>
                                <w:rPr>
                                  <w:spacing w:val="-11"/>
                                  <w:w w:val="105"/>
                                  <w:sz w:val="19"/>
                                </w:rPr>
                                <w:t xml:space="preserve"> </w:t>
                              </w:r>
                              <w:r>
                                <w:rPr>
                                  <w:w w:val="105"/>
                                  <w:sz w:val="19"/>
                                </w:rPr>
                                <w:t>certified</w:t>
                              </w:r>
                              <w:r>
                                <w:rPr>
                                  <w:spacing w:val="-17"/>
                                  <w:w w:val="105"/>
                                  <w:sz w:val="19"/>
                                </w:rPr>
                                <w:t xml:space="preserve"> </w:t>
                              </w:r>
                              <w:r>
                                <w:rPr>
                                  <w:w w:val="105"/>
                                  <w:sz w:val="19"/>
                                </w:rPr>
                                <w:t>translation</w:t>
                              </w:r>
                              <w:r>
                                <w:rPr>
                                  <w:spacing w:val="-5"/>
                                  <w:w w:val="105"/>
                                  <w:sz w:val="19"/>
                                </w:rPr>
                                <w:t xml:space="preserve"> </w:t>
                              </w:r>
                              <w:r>
                                <w:rPr>
                                  <w:w w:val="105"/>
                                  <w:sz w:val="19"/>
                                </w:rPr>
                                <w:t>services</w:t>
                              </w:r>
                              <w:r>
                                <w:rPr>
                                  <w:spacing w:val="-16"/>
                                  <w:w w:val="105"/>
                                  <w:sz w:val="19"/>
                                </w:rPr>
                                <w:t xml:space="preserve"> </w:t>
                              </w:r>
                              <w:r>
                                <w:rPr>
                                  <w:w w:val="105"/>
                                  <w:sz w:val="19"/>
                                </w:rPr>
                                <w:t xml:space="preserve">are available from the </w:t>
                              </w:r>
                              <w:hyperlink r:id="rId11">
                                <w:r>
                                  <w:rPr>
                                    <w:b/>
                                    <w:color w:val="0462C1"/>
                                    <w:w w:val="105"/>
                                    <w:sz w:val="19"/>
                                    <w:u w:val="single" w:color="0462C1"/>
                                  </w:rPr>
                                  <w:t>Language</w:t>
                                </w:r>
                                <w:r>
                                  <w:rPr>
                                    <w:b/>
                                    <w:color w:val="0462C1"/>
                                    <w:spacing w:val="23"/>
                                    <w:w w:val="105"/>
                                    <w:sz w:val="19"/>
                                    <w:u w:val="single" w:color="0462C1"/>
                                  </w:rPr>
                                  <w:t xml:space="preserve"> </w:t>
                                </w:r>
                                <w:r>
                                  <w:rPr>
                                    <w:b/>
                                    <w:color w:val="0462C1"/>
                                    <w:w w:val="105"/>
                                    <w:sz w:val="19"/>
                                    <w:u w:val="single" w:color="0462C1"/>
                                  </w:rPr>
                                  <w:t>Centre</w:t>
                                </w:r>
                                <w:r>
                                  <w:rPr>
                                    <w:w w:val="105"/>
                                    <w:sz w:val="19"/>
                                  </w:rPr>
                                  <w:t>.</w:t>
                                </w:r>
                              </w:hyperlink>
                            </w:p>
                            <w:p w14:paraId="260D8513" w14:textId="77777777" w:rsidR="002C520E" w:rsidRDefault="00B97984">
                              <w:pPr>
                                <w:tabs>
                                  <w:tab w:val="left" w:pos="3113"/>
                                </w:tabs>
                                <w:spacing w:before="105" w:line="448" w:lineRule="auto"/>
                                <w:ind w:left="2" w:right="6430"/>
                                <w:rPr>
                                  <w:sz w:val="19"/>
                                </w:rPr>
                              </w:pPr>
                              <w:r>
                                <w:rPr>
                                  <w:w w:val="105"/>
                                  <w:sz w:val="19"/>
                                </w:rPr>
                                <w:t>Medical</w:t>
                              </w:r>
                              <w:r>
                                <w:rPr>
                                  <w:spacing w:val="1"/>
                                  <w:w w:val="105"/>
                                  <w:sz w:val="19"/>
                                </w:rPr>
                                <w:t xml:space="preserve"> </w:t>
                              </w:r>
                              <w:r>
                                <w:rPr>
                                  <w:w w:val="105"/>
                                  <w:sz w:val="19"/>
                                </w:rPr>
                                <w:t>Certificate</w:t>
                              </w:r>
                              <w:r>
                                <w:rPr>
                                  <w:w w:val="105"/>
                                  <w:sz w:val="19"/>
                                </w:rPr>
                                <w:tab/>
                              </w:r>
                              <w:r>
                                <w:rPr>
                                  <w:sz w:val="19"/>
                                </w:rPr>
                                <w:t xml:space="preserve">Other </w:t>
                              </w:r>
                              <w:r>
                                <w:rPr>
                                  <w:w w:val="105"/>
                                  <w:sz w:val="19"/>
                                </w:rPr>
                                <w:t>Death</w:t>
                              </w:r>
                              <w:r>
                                <w:rPr>
                                  <w:spacing w:val="1"/>
                                  <w:w w:val="105"/>
                                  <w:sz w:val="19"/>
                                </w:rPr>
                                <w:t xml:space="preserve"> </w:t>
                              </w:r>
                              <w:r>
                                <w:rPr>
                                  <w:w w:val="105"/>
                                  <w:sz w:val="19"/>
                                </w:rPr>
                                <w:t>Certificate</w:t>
                              </w:r>
                            </w:p>
                            <w:p w14:paraId="260D8514" w14:textId="77777777" w:rsidR="002C520E" w:rsidRDefault="00B97984">
                              <w:pPr>
                                <w:spacing w:before="2"/>
                                <w:ind w:left="2"/>
                                <w:rPr>
                                  <w:sz w:val="19"/>
                                </w:rPr>
                              </w:pPr>
                              <w:r>
                                <w:rPr>
                                  <w:w w:val="105"/>
                                  <w:sz w:val="19"/>
                                </w:rPr>
                                <w:t>Police Report</w:t>
                              </w:r>
                            </w:p>
                          </w:txbxContent>
                        </wps:txbx>
                        <wps:bodyPr rot="0" vert="horz" wrap="square" lIns="0" tIns="0" rIns="0" bIns="0" anchor="t" anchorCtr="0" upright="1">
                          <a:noAutofit/>
                        </wps:bodyPr>
                      </wps:wsp>
                    </wpg:wgp>
                  </a:graphicData>
                </a:graphic>
              </wp:inline>
            </w:drawing>
          </mc:Choice>
          <mc:Fallback>
            <w:pict>
              <v:group w14:anchorId="260D84F6" id="Group 24" o:spid="_x0000_s1116" style="width:561.9pt;height:227.65pt;mso-position-horizontal-relative:char;mso-position-vertical-relative:line" coordsize="11238,4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">
                <v:shape id="Freeform 46" o:spid="_x0000_s1117" style="position:absolute;left:7;top:7;width:11222;height:4537;visibility:visible;mso-wrap-style:square;v-text-anchor:top" coordsize="11222,4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" path="m10938,l283,,208,10,140,38,83,83,38,140,10,208,,283,,4253r10,75l38,4396r45,58l140,4498r68,29l283,4537r10655,l11014,4527r67,-29l11139,4454r44,-58l11212,4328r10,-75l11222,283r-10,-75l11183,140r-44,-57l11081,38r-67,-28l10938,xe" fillcolor="#ddd4e3" stroked="f">
                  <v:path arrowok="t" o:connecttype="custom" o:connectlocs="10938,8;283,8;208,18;140,46;83,91;38,148;10,216;0,291;0,4261;10,4336;38,4404;83,4462;140,4506;208,4535;283,4545;10938,4545;11014,4535;11081,4506;11139,4462;11183,4404;11212,4336;11222,4261;11222,291;11212,216;11183,148;11139,91;11081,46;11014,18;10938,8" o:connectangles="0,0,0,0,0,0,0,0,0,0,0,0,0,0,0,0,0,0,0,0,0,0,0,0,0,0,0,0,0"/>
                </v:shape>
                <v:shape id="Freeform 45" o:spid="_x0000_s1118" style="position:absolute;left:7;top:7;width:11222;height:4537;visibility:visible;mso-wrap-style:square;v-text-anchor:top" coordsize="11222,4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" path="m10938,4537r76,-10l11081,4498r58,-44l11183,4396r29,-68l11222,4253r,-3970l11212,208r-29,-68l11139,83r-58,-45l11014,10,10938,,283,,208,10,140,38,83,83,38,140,10,208,,283,,4253r10,75l38,4396r45,58l140,4498r68,29l283,4537r10655,xe" filled="f" strokeweight=".26492mm">
                  <v:path arrowok="t" o:connecttype="custom" o:connectlocs="10938,4545;11014,4535;11081,4506;11139,4462;11183,4404;11212,4336;11222,4261;11222,291;11212,216;11183,148;11139,91;11081,46;11014,18;10938,8;283,8;208,18;140,46;83,91;38,148;10,216;0,291;0,4261;10,4336;38,4404;83,4462;140,4506;208,4535;283,4545;10938,4545" o:connectangles="0,0,0,0,0,0,0,0,0,0,0,0,0,0,0,0,0,0,0,0,0,0,0,0,0,0,0,0,0"/>
                </v:shape>
                <v:rect id="Rectangle 44" o:spid="_x0000_s1119" style="position:absolute;left:2445;top:1776;width:333;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" stroked="f"/>
                <v:rect id="Rectangle 43" o:spid="_x0000_s1120" style="position:absolute;left:2445;top:1776;width:333;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" filled="f" strokeweight=".26492mm"/>
                <v:rect id="Rectangle 42" o:spid="_x0000_s1121" style="position:absolute;left:2445;top:1317;width:333;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" stroked="f"/>
                <v:rect id="Rectangle 41" o:spid="_x0000_s1122" style="position:absolute;left:2445;top:1317;width:333;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" filled="f" strokeweight=".26492mm"/>
                <v:rect id="Rectangle 40" o:spid="_x0000_s1123" style="position:absolute;left:2445;top:888;width:333;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" stroked="f"/>
                <v:rect id="Rectangle 39" o:spid="_x0000_s1124" style="position:absolute;left:2445;top:888;width:333;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" filled="f" strokeweight=".26492mm"/>
                <v:rect id="Rectangle 38" o:spid="_x0000_s1125" style="position:absolute;left:4879;top:864;width:5952;height:1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" stroked="f"/>
                <v:rect id="Rectangle 37" o:spid="_x0000_s1126" style="position:absolute;left:4879;top:864;width:5952;height:1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" filled="f" strokeweight=".26492mm"/>
                <v:rect id="Rectangle 36" o:spid="_x0000_s1127" style="position:absolute;left:2445;top:3981;width:333;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" stroked="f"/>
                <v:rect id="Rectangle 35" o:spid="_x0000_s1128" style="position:absolute;left:2445;top:3981;width:333;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" filled="f" strokeweight=".26492mm"/>
                <v:rect id="Rectangle 34" o:spid="_x0000_s1129" style="position:absolute;left:2445;top:3522;width:333;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" stroked="f"/>
                <v:rect id="Rectangle 33" o:spid="_x0000_s1130" style="position:absolute;left:2445;top:3522;width:333;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" filled="f" strokeweight=".26492mm"/>
                <v:rect id="Rectangle 32" o:spid="_x0000_s1131" style="position:absolute;left:2445;top:3093;width:333;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" stroked="f"/>
                <v:rect id="Rectangle 31" o:spid="_x0000_s1132" style="position:absolute;left:2445;top:3093;width:333;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" filled="f" strokeweight=".26492mm"/>
                <v:rect id="Rectangle 30" o:spid="_x0000_s1133" style="position:absolute;left:4879;top:2996;width:5952;height:1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" stroked="f"/>
                <v:rect id="Rectangle 29" o:spid="_x0000_s1134" style="position:absolute;left:4879;top:2996;width:5952;height:1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" filled="f" strokeweight=".26492mm"/>
                <v:line id="Line 28" o:spid="_x0000_s1135" style="position:absolute;visibility:visible;mso-wrap-style:square" from="4092,526" to="6214,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" strokecolor="#0462c1" strokeweight=".96pt"/>
                <v:rect id="Rectangle 27" o:spid="_x0000_s1136" style="position:absolute;left:6213;top:501;width:5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" fillcolor="black" stroked="f"/>
                <v:shape id="Text Box 26" o:spid="_x0000_s1137" type="#_x0000_t202" style="position:absolute;left:176;top:85;width:6112;height:1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" filled="f" stroked="f">
                  <v:textbox inset="0,0,0,0">
                    <w:txbxContent>
                      <w:p w14:paraId="260D850D" w14:textId="77777777" w:rsidR="002C520E" w:rsidRDefault="00B97984">
                        <w:pPr>
                          <w:spacing w:line="212" w:lineRule="exact"/>
                          <w:ind w:left="2"/>
                          <w:rPr>
                            <w:b/>
                            <w:sz w:val="19"/>
                          </w:rPr>
                        </w:pPr>
                        <w:r>
                          <w:rPr>
                            <w:b/>
                            <w:sz w:val="19"/>
                          </w:rPr>
                          <w:t>Section 4: Evidence</w:t>
                        </w:r>
                      </w:p>
                      <w:p w14:paraId="260D850E" w14:textId="77777777" w:rsidR="002C520E" w:rsidRDefault="00B97984">
                        <w:pPr>
                          <w:tabs>
                            <w:tab w:val="left" w:pos="3096"/>
                          </w:tabs>
                          <w:spacing w:before="21" w:line="360" w:lineRule="auto"/>
                          <w:ind w:left="2" w:right="18" w:hanging="3"/>
                          <w:rPr>
                            <w:sz w:val="19"/>
                          </w:rPr>
                        </w:pPr>
                        <w:r>
                          <w:rPr>
                            <w:w w:val="105"/>
                            <w:sz w:val="19"/>
                          </w:rPr>
                          <w:t>Supporting</w:t>
                        </w:r>
                        <w:r>
                          <w:rPr>
                            <w:spacing w:val="-6"/>
                            <w:w w:val="105"/>
                            <w:sz w:val="19"/>
                          </w:rPr>
                          <w:t xml:space="preserve"> </w:t>
                        </w:r>
                        <w:r>
                          <w:rPr>
                            <w:w w:val="105"/>
                            <w:sz w:val="19"/>
                          </w:rPr>
                          <w:t>documents</w:t>
                        </w:r>
                        <w:r>
                          <w:rPr>
                            <w:spacing w:val="-4"/>
                            <w:w w:val="105"/>
                            <w:sz w:val="19"/>
                          </w:rPr>
                          <w:t xml:space="preserve"> </w:t>
                        </w:r>
                        <w:r>
                          <w:rPr>
                            <w:w w:val="105"/>
                            <w:sz w:val="19"/>
                          </w:rPr>
                          <w:t>must</w:t>
                        </w:r>
                        <w:r>
                          <w:rPr>
                            <w:spacing w:val="-23"/>
                            <w:w w:val="105"/>
                            <w:sz w:val="19"/>
                          </w:rPr>
                          <w:t xml:space="preserve"> </w:t>
                        </w:r>
                        <w:r>
                          <w:rPr>
                            <w:w w:val="105"/>
                            <w:sz w:val="19"/>
                          </w:rPr>
                          <w:t>comply</w:t>
                        </w:r>
                        <w:r>
                          <w:rPr>
                            <w:spacing w:val="-16"/>
                            <w:w w:val="105"/>
                            <w:sz w:val="19"/>
                          </w:rPr>
                          <w:t xml:space="preserve"> </w:t>
                        </w:r>
                        <w:r>
                          <w:rPr>
                            <w:w w:val="105"/>
                            <w:sz w:val="19"/>
                          </w:rPr>
                          <w:t>with</w:t>
                        </w:r>
                        <w:r>
                          <w:rPr>
                            <w:spacing w:val="-10"/>
                            <w:w w:val="105"/>
                            <w:sz w:val="19"/>
                          </w:rPr>
                          <w:t xml:space="preserve"> </w:t>
                        </w:r>
                        <w:r>
                          <w:rPr>
                            <w:w w:val="105"/>
                            <w:sz w:val="19"/>
                          </w:rPr>
                          <w:t>the</w:t>
                        </w:r>
                        <w:r>
                          <w:rPr>
                            <w:spacing w:val="-19"/>
                            <w:w w:val="105"/>
                            <w:sz w:val="19"/>
                          </w:rPr>
                          <w:t xml:space="preserve"> </w:t>
                        </w:r>
                        <w:hyperlink r:id="rId12">
                          <w:r>
                            <w:rPr>
                              <w:b/>
                              <w:color w:val="0462C1"/>
                              <w:w w:val="105"/>
                              <w:sz w:val="19"/>
                            </w:rPr>
                            <w:t>Standards</w:t>
                          </w:r>
                          <w:r>
                            <w:rPr>
                              <w:b/>
                              <w:color w:val="0462C1"/>
                              <w:spacing w:val="-15"/>
                              <w:w w:val="105"/>
                              <w:sz w:val="19"/>
                            </w:rPr>
                            <w:t xml:space="preserve"> </w:t>
                          </w:r>
                          <w:r>
                            <w:rPr>
                              <w:b/>
                              <w:color w:val="0462C1"/>
                              <w:w w:val="105"/>
                              <w:sz w:val="19"/>
                            </w:rPr>
                            <w:t>of</w:t>
                          </w:r>
                          <w:r>
                            <w:rPr>
                              <w:b/>
                              <w:color w:val="0462C1"/>
                              <w:spacing w:val="-16"/>
                              <w:w w:val="105"/>
                              <w:sz w:val="19"/>
                            </w:rPr>
                            <w:t xml:space="preserve"> </w:t>
                          </w:r>
                          <w:r>
                            <w:rPr>
                              <w:b/>
                              <w:color w:val="0462C1"/>
                              <w:w w:val="105"/>
                              <w:sz w:val="19"/>
                            </w:rPr>
                            <w:t>Evidence</w:t>
                          </w:r>
                          <w:r>
                            <w:rPr>
                              <w:b/>
                              <w:w w:val="105"/>
                              <w:sz w:val="19"/>
                            </w:rPr>
                            <w:t>.</w:t>
                          </w:r>
                        </w:hyperlink>
                        <w:r>
                          <w:rPr>
                            <w:b/>
                            <w:w w:val="105"/>
                            <w:sz w:val="19"/>
                          </w:rPr>
                          <w:t xml:space="preserve"> </w:t>
                        </w:r>
                        <w:r>
                          <w:rPr>
                            <w:w w:val="105"/>
                            <w:sz w:val="19"/>
                          </w:rPr>
                          <w:t>Please choose the category that best describes your circumstances Own</w:t>
                        </w:r>
                        <w:r>
                          <w:rPr>
                            <w:spacing w:val="-11"/>
                            <w:w w:val="105"/>
                            <w:sz w:val="19"/>
                          </w:rPr>
                          <w:t xml:space="preserve"> </w:t>
                        </w:r>
                        <w:r>
                          <w:rPr>
                            <w:w w:val="105"/>
                            <w:sz w:val="19"/>
                          </w:rPr>
                          <w:t>medical</w:t>
                        </w:r>
                        <w:r>
                          <w:rPr>
                            <w:spacing w:val="-7"/>
                            <w:w w:val="105"/>
                            <w:sz w:val="19"/>
                          </w:rPr>
                          <w:t xml:space="preserve"> </w:t>
                        </w:r>
                        <w:r>
                          <w:rPr>
                            <w:w w:val="105"/>
                            <w:sz w:val="19"/>
                          </w:rPr>
                          <w:t>condition</w:t>
                        </w:r>
                        <w:r>
                          <w:rPr>
                            <w:w w:val="105"/>
                            <w:sz w:val="19"/>
                          </w:rPr>
                          <w:tab/>
                          <w:t>Other /</w:t>
                        </w:r>
                        <w:r>
                          <w:rPr>
                            <w:spacing w:val="5"/>
                            <w:w w:val="105"/>
                            <w:sz w:val="19"/>
                          </w:rPr>
                          <w:t xml:space="preserve"> </w:t>
                        </w:r>
                        <w:r>
                          <w:rPr>
                            <w:w w:val="105"/>
                            <w:sz w:val="19"/>
                          </w:rPr>
                          <w:t>Multiple</w:t>
                        </w:r>
                      </w:p>
                      <w:p w14:paraId="260D850F" w14:textId="77777777" w:rsidR="002C520E" w:rsidRDefault="00B97984">
                        <w:pPr>
                          <w:spacing w:before="47"/>
                          <w:ind w:left="2"/>
                          <w:rPr>
                            <w:sz w:val="19"/>
                          </w:rPr>
                        </w:pPr>
                        <w:r>
                          <w:rPr>
                            <w:w w:val="105"/>
                            <w:sz w:val="19"/>
                          </w:rPr>
                          <w:t>Bereavement</w:t>
                        </w:r>
                      </w:p>
                      <w:p w14:paraId="260D8510" w14:textId="77777777" w:rsidR="002C520E" w:rsidRDefault="002C520E">
                        <w:pPr>
                          <w:spacing w:before="5"/>
                          <w:rPr>
                            <w:sz w:val="16"/>
                          </w:rPr>
                        </w:pPr>
                      </w:p>
                      <w:p w14:paraId="260D8511" w14:textId="77777777" w:rsidR="002C520E" w:rsidRDefault="00B97984">
                        <w:pPr>
                          <w:spacing w:before="1"/>
                          <w:ind w:left="4"/>
                          <w:rPr>
                            <w:sz w:val="19"/>
                          </w:rPr>
                        </w:pPr>
                        <w:r>
                          <w:rPr>
                            <w:w w:val="105"/>
                            <w:sz w:val="19"/>
                          </w:rPr>
                          <w:t>Family Circumstances</w:t>
                        </w:r>
                      </w:p>
                    </w:txbxContent>
                  </v:textbox>
                </v:shape>
                <v:shape id="Text Box 25" o:spid="_x0000_s1138" type="#_x0000_t202" style="position:absolute;left:178;top:2485;width:10043;height:1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" filled="f" stroked="f">
                  <v:textbox inset="0,0,0,0">
                    <w:txbxContent>
                      <w:p w14:paraId="260D8512" w14:textId="77777777" w:rsidR="002C520E" w:rsidRDefault="00B97984">
                        <w:pPr>
                          <w:spacing w:line="264" w:lineRule="auto"/>
                          <w:rPr>
                            <w:sz w:val="19"/>
                          </w:rPr>
                        </w:pPr>
                        <w:r>
                          <w:rPr>
                            <w:w w:val="105"/>
                            <w:sz w:val="19"/>
                          </w:rPr>
                          <w:t>Please</w:t>
                        </w:r>
                        <w:r>
                          <w:rPr>
                            <w:spacing w:val="-17"/>
                            <w:w w:val="105"/>
                            <w:sz w:val="19"/>
                          </w:rPr>
                          <w:t xml:space="preserve"> </w:t>
                        </w:r>
                        <w:r>
                          <w:rPr>
                            <w:w w:val="105"/>
                            <w:sz w:val="19"/>
                          </w:rPr>
                          <w:t>tick/explain</w:t>
                        </w:r>
                        <w:r>
                          <w:rPr>
                            <w:spacing w:val="-11"/>
                            <w:w w:val="105"/>
                            <w:sz w:val="19"/>
                          </w:rPr>
                          <w:t xml:space="preserve"> </w:t>
                        </w:r>
                        <w:r>
                          <w:rPr>
                            <w:w w:val="105"/>
                            <w:sz w:val="19"/>
                          </w:rPr>
                          <w:t>which</w:t>
                        </w:r>
                        <w:r>
                          <w:rPr>
                            <w:spacing w:val="-16"/>
                            <w:w w:val="105"/>
                            <w:sz w:val="19"/>
                          </w:rPr>
                          <w:t xml:space="preserve"> </w:t>
                        </w:r>
                        <w:r>
                          <w:rPr>
                            <w:w w:val="105"/>
                            <w:sz w:val="19"/>
                          </w:rPr>
                          <w:t>evidence</w:t>
                        </w:r>
                        <w:r>
                          <w:rPr>
                            <w:spacing w:val="-17"/>
                            <w:w w:val="105"/>
                            <w:sz w:val="19"/>
                          </w:rPr>
                          <w:t xml:space="preserve"> </w:t>
                        </w:r>
                        <w:r>
                          <w:rPr>
                            <w:w w:val="105"/>
                            <w:sz w:val="19"/>
                          </w:rPr>
                          <w:t>is</w:t>
                        </w:r>
                        <w:r>
                          <w:rPr>
                            <w:spacing w:val="-6"/>
                            <w:w w:val="105"/>
                            <w:sz w:val="19"/>
                          </w:rPr>
                          <w:t xml:space="preserve"> </w:t>
                        </w:r>
                        <w:r>
                          <w:rPr>
                            <w:w w:val="105"/>
                            <w:sz w:val="19"/>
                          </w:rPr>
                          <w:t>provided.</w:t>
                        </w:r>
                        <w:r>
                          <w:rPr>
                            <w:spacing w:val="-14"/>
                            <w:w w:val="105"/>
                            <w:sz w:val="19"/>
                          </w:rPr>
                          <w:t xml:space="preserve"> </w:t>
                        </w:r>
                        <w:r>
                          <w:rPr>
                            <w:w w:val="105"/>
                            <w:sz w:val="19"/>
                          </w:rPr>
                          <w:t>Evidence</w:t>
                        </w:r>
                        <w:r>
                          <w:rPr>
                            <w:spacing w:val="-4"/>
                            <w:w w:val="105"/>
                            <w:sz w:val="19"/>
                          </w:rPr>
                          <w:t xml:space="preserve"> </w:t>
                        </w:r>
                        <w:r>
                          <w:rPr>
                            <w:w w:val="105"/>
                            <w:sz w:val="19"/>
                          </w:rPr>
                          <w:t>must</w:t>
                        </w:r>
                        <w:r>
                          <w:rPr>
                            <w:spacing w:val="-19"/>
                            <w:w w:val="105"/>
                            <w:sz w:val="19"/>
                          </w:rPr>
                          <w:t xml:space="preserve"> </w:t>
                        </w:r>
                        <w:r>
                          <w:rPr>
                            <w:w w:val="105"/>
                            <w:sz w:val="19"/>
                          </w:rPr>
                          <w:t>be</w:t>
                        </w:r>
                        <w:r>
                          <w:rPr>
                            <w:spacing w:val="-16"/>
                            <w:w w:val="105"/>
                            <w:sz w:val="19"/>
                          </w:rPr>
                          <w:t xml:space="preserve"> </w:t>
                        </w:r>
                        <w:r>
                          <w:rPr>
                            <w:w w:val="105"/>
                            <w:sz w:val="19"/>
                          </w:rPr>
                          <w:t>in</w:t>
                        </w:r>
                        <w:r>
                          <w:rPr>
                            <w:spacing w:val="-16"/>
                            <w:w w:val="105"/>
                            <w:sz w:val="19"/>
                          </w:rPr>
                          <w:t xml:space="preserve"> </w:t>
                        </w:r>
                        <w:r>
                          <w:rPr>
                            <w:w w:val="105"/>
                            <w:sz w:val="19"/>
                          </w:rPr>
                          <w:t>English;</w:t>
                        </w:r>
                        <w:r>
                          <w:rPr>
                            <w:spacing w:val="-14"/>
                            <w:w w:val="105"/>
                            <w:sz w:val="19"/>
                          </w:rPr>
                          <w:t xml:space="preserve"> </w:t>
                        </w:r>
                        <w:r>
                          <w:rPr>
                            <w:spacing w:val="3"/>
                            <w:w w:val="105"/>
                            <w:sz w:val="19"/>
                          </w:rPr>
                          <w:t>some</w:t>
                        </w:r>
                        <w:r>
                          <w:rPr>
                            <w:spacing w:val="-11"/>
                            <w:w w:val="105"/>
                            <w:sz w:val="19"/>
                          </w:rPr>
                          <w:t xml:space="preserve"> </w:t>
                        </w:r>
                        <w:r>
                          <w:rPr>
                            <w:w w:val="105"/>
                            <w:sz w:val="19"/>
                          </w:rPr>
                          <w:t>certified</w:t>
                        </w:r>
                        <w:r>
                          <w:rPr>
                            <w:spacing w:val="-17"/>
                            <w:w w:val="105"/>
                            <w:sz w:val="19"/>
                          </w:rPr>
                          <w:t xml:space="preserve"> </w:t>
                        </w:r>
                        <w:r>
                          <w:rPr>
                            <w:w w:val="105"/>
                            <w:sz w:val="19"/>
                          </w:rPr>
                          <w:t>translation</w:t>
                        </w:r>
                        <w:r>
                          <w:rPr>
                            <w:spacing w:val="-5"/>
                            <w:w w:val="105"/>
                            <w:sz w:val="19"/>
                          </w:rPr>
                          <w:t xml:space="preserve"> </w:t>
                        </w:r>
                        <w:r>
                          <w:rPr>
                            <w:w w:val="105"/>
                            <w:sz w:val="19"/>
                          </w:rPr>
                          <w:t>services</w:t>
                        </w:r>
                        <w:r>
                          <w:rPr>
                            <w:spacing w:val="-16"/>
                            <w:w w:val="105"/>
                            <w:sz w:val="19"/>
                          </w:rPr>
                          <w:t xml:space="preserve"> </w:t>
                        </w:r>
                        <w:r>
                          <w:rPr>
                            <w:w w:val="105"/>
                            <w:sz w:val="19"/>
                          </w:rPr>
                          <w:t xml:space="preserve">are available from the </w:t>
                        </w:r>
                        <w:hyperlink r:id="rId13">
                          <w:r>
                            <w:rPr>
                              <w:b/>
                              <w:color w:val="0462C1"/>
                              <w:w w:val="105"/>
                              <w:sz w:val="19"/>
                              <w:u w:val="single" w:color="0462C1"/>
                            </w:rPr>
                            <w:t>Language</w:t>
                          </w:r>
                          <w:r>
                            <w:rPr>
                              <w:b/>
                              <w:color w:val="0462C1"/>
                              <w:spacing w:val="23"/>
                              <w:w w:val="105"/>
                              <w:sz w:val="19"/>
                              <w:u w:val="single" w:color="0462C1"/>
                            </w:rPr>
                            <w:t xml:space="preserve"> </w:t>
                          </w:r>
                          <w:r>
                            <w:rPr>
                              <w:b/>
                              <w:color w:val="0462C1"/>
                              <w:w w:val="105"/>
                              <w:sz w:val="19"/>
                              <w:u w:val="single" w:color="0462C1"/>
                            </w:rPr>
                            <w:t>Centre</w:t>
                          </w:r>
                          <w:r>
                            <w:rPr>
                              <w:w w:val="105"/>
                              <w:sz w:val="19"/>
                            </w:rPr>
                            <w:t>.</w:t>
                          </w:r>
                        </w:hyperlink>
                      </w:p>
                      <w:p w14:paraId="260D8513" w14:textId="77777777" w:rsidR="002C520E" w:rsidRDefault="00B97984">
                        <w:pPr>
                          <w:tabs>
                            <w:tab w:val="left" w:pos="3113"/>
                          </w:tabs>
                          <w:spacing w:before="105" w:line="448" w:lineRule="auto"/>
                          <w:ind w:left="2" w:right="6430"/>
                          <w:rPr>
                            <w:sz w:val="19"/>
                          </w:rPr>
                        </w:pPr>
                        <w:r>
                          <w:rPr>
                            <w:w w:val="105"/>
                            <w:sz w:val="19"/>
                          </w:rPr>
                          <w:t>Medical</w:t>
                        </w:r>
                        <w:r>
                          <w:rPr>
                            <w:spacing w:val="1"/>
                            <w:w w:val="105"/>
                            <w:sz w:val="19"/>
                          </w:rPr>
                          <w:t xml:space="preserve"> </w:t>
                        </w:r>
                        <w:r>
                          <w:rPr>
                            <w:w w:val="105"/>
                            <w:sz w:val="19"/>
                          </w:rPr>
                          <w:t>Certificate</w:t>
                        </w:r>
                        <w:r>
                          <w:rPr>
                            <w:w w:val="105"/>
                            <w:sz w:val="19"/>
                          </w:rPr>
                          <w:tab/>
                        </w:r>
                        <w:r>
                          <w:rPr>
                            <w:sz w:val="19"/>
                          </w:rPr>
                          <w:t xml:space="preserve">Other </w:t>
                        </w:r>
                        <w:r>
                          <w:rPr>
                            <w:w w:val="105"/>
                            <w:sz w:val="19"/>
                          </w:rPr>
                          <w:t>Death</w:t>
                        </w:r>
                        <w:r>
                          <w:rPr>
                            <w:spacing w:val="1"/>
                            <w:w w:val="105"/>
                            <w:sz w:val="19"/>
                          </w:rPr>
                          <w:t xml:space="preserve"> </w:t>
                        </w:r>
                        <w:r>
                          <w:rPr>
                            <w:w w:val="105"/>
                            <w:sz w:val="19"/>
                          </w:rPr>
                          <w:t>Certificate</w:t>
                        </w:r>
                      </w:p>
                      <w:p w14:paraId="260D8514" w14:textId="77777777" w:rsidR="002C520E" w:rsidRDefault="00B97984">
                        <w:pPr>
                          <w:spacing w:before="2"/>
                          <w:ind w:left="2"/>
                          <w:rPr>
                            <w:sz w:val="19"/>
                          </w:rPr>
                        </w:pPr>
                        <w:r>
                          <w:rPr>
                            <w:w w:val="105"/>
                            <w:sz w:val="19"/>
                          </w:rPr>
                          <w:t>Police Report</w:t>
                        </w:r>
                      </w:p>
                    </w:txbxContent>
                  </v:textbox>
                </v:shape>
                <w10:anchorlock/>
              </v:group>
            </w:pict>
          </mc:Fallback>
        </mc:AlternateContent>
      </w:r>
    </w:p>
    <w:p w14:paraId="260D84EA" w14:textId="6098BE55" w:rsidR="002C520E" w:rsidRDefault="00BE0A64">
      <w:pPr>
        <w:pStyle w:val="BodyText"/>
        <w:spacing w:before="6"/>
        <w:rPr>
          <w:sz w:val="9"/>
        </w:rPr>
      </w:pPr>
      <w:r>
        <w:rPr>
          <w:noProof/>
        </w:rPr>
        <mc:AlternateContent>
          <mc:Choice Requires="wpg">
            <w:drawing>
              <wp:anchor distT="0" distB="0" distL="0" distR="0" simplePos="0" relativeHeight="251658243" behindDoc="1" locked="0" layoutInCell="1" allowOverlap="1" wp14:anchorId="260D84F8" wp14:editId="5B1570E4">
                <wp:simplePos x="0" y="0"/>
                <wp:positionH relativeFrom="page">
                  <wp:posOffset>200025</wp:posOffset>
                </wp:positionH>
                <wp:positionV relativeFrom="paragraph">
                  <wp:posOffset>95250</wp:posOffset>
                </wp:positionV>
                <wp:extent cx="7136130" cy="1569085"/>
                <wp:effectExtent l="0" t="0" r="0" b="0"/>
                <wp:wrapTopAndBottom/>
                <wp:docPr id="171214634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6130" cy="1569085"/>
                          <a:chOff x="315" y="150"/>
                          <a:chExt cx="11238" cy="2471"/>
                        </a:xfrm>
                      </wpg:grpSpPr>
                      <wps:wsp>
                        <wps:cNvPr id="99893611" name="Freeform 23"/>
                        <wps:cNvSpPr>
                          <a:spLocks/>
                        </wps:cNvSpPr>
                        <wps:spPr bwMode="auto">
                          <a:xfrm>
                            <a:off x="323" y="157"/>
                            <a:ext cx="11222" cy="2455"/>
                          </a:xfrm>
                          <a:custGeom>
                            <a:avLst/>
                            <a:gdLst>
                              <a:gd name="T0" fmla="+- 0 11261 323"/>
                              <a:gd name="T1" fmla="*/ T0 w 11222"/>
                              <a:gd name="T2" fmla="+- 0 157 157"/>
                              <a:gd name="T3" fmla="*/ 157 h 2455"/>
                              <a:gd name="T4" fmla="+- 0 606 323"/>
                              <a:gd name="T5" fmla="*/ T4 w 11222"/>
                              <a:gd name="T6" fmla="+- 0 157 157"/>
                              <a:gd name="T7" fmla="*/ 157 h 2455"/>
                              <a:gd name="T8" fmla="+- 0 531 323"/>
                              <a:gd name="T9" fmla="*/ T8 w 11222"/>
                              <a:gd name="T10" fmla="+- 0 167 157"/>
                              <a:gd name="T11" fmla="*/ 167 h 2455"/>
                              <a:gd name="T12" fmla="+- 0 463 323"/>
                              <a:gd name="T13" fmla="*/ T12 w 11222"/>
                              <a:gd name="T14" fmla="+- 0 195 157"/>
                              <a:gd name="T15" fmla="*/ 195 h 2455"/>
                              <a:gd name="T16" fmla="+- 0 406 323"/>
                              <a:gd name="T17" fmla="*/ T16 w 11222"/>
                              <a:gd name="T18" fmla="+- 0 239 157"/>
                              <a:gd name="T19" fmla="*/ 239 h 2455"/>
                              <a:gd name="T20" fmla="+- 0 361 323"/>
                              <a:gd name="T21" fmla="*/ T20 w 11222"/>
                              <a:gd name="T22" fmla="+- 0 297 157"/>
                              <a:gd name="T23" fmla="*/ 297 h 2455"/>
                              <a:gd name="T24" fmla="+- 0 333 323"/>
                              <a:gd name="T25" fmla="*/ T24 w 11222"/>
                              <a:gd name="T26" fmla="+- 0 365 157"/>
                              <a:gd name="T27" fmla="*/ 365 h 2455"/>
                              <a:gd name="T28" fmla="+- 0 323 323"/>
                              <a:gd name="T29" fmla="*/ T28 w 11222"/>
                              <a:gd name="T30" fmla="+- 0 441 157"/>
                              <a:gd name="T31" fmla="*/ 441 h 2455"/>
                              <a:gd name="T32" fmla="+- 0 323 323"/>
                              <a:gd name="T33" fmla="*/ T32 w 11222"/>
                              <a:gd name="T34" fmla="+- 0 2328 157"/>
                              <a:gd name="T35" fmla="*/ 2328 h 2455"/>
                              <a:gd name="T36" fmla="+- 0 333 323"/>
                              <a:gd name="T37" fmla="*/ T36 w 11222"/>
                              <a:gd name="T38" fmla="+- 0 2403 157"/>
                              <a:gd name="T39" fmla="*/ 2403 h 2455"/>
                              <a:gd name="T40" fmla="+- 0 361 323"/>
                              <a:gd name="T41" fmla="*/ T40 w 11222"/>
                              <a:gd name="T42" fmla="+- 0 2471 157"/>
                              <a:gd name="T43" fmla="*/ 2471 h 2455"/>
                              <a:gd name="T44" fmla="+- 0 406 323"/>
                              <a:gd name="T45" fmla="*/ T44 w 11222"/>
                              <a:gd name="T46" fmla="+- 0 2528 157"/>
                              <a:gd name="T47" fmla="*/ 2528 h 2455"/>
                              <a:gd name="T48" fmla="+- 0 463 323"/>
                              <a:gd name="T49" fmla="*/ T48 w 11222"/>
                              <a:gd name="T50" fmla="+- 0 2573 157"/>
                              <a:gd name="T51" fmla="*/ 2573 h 2455"/>
                              <a:gd name="T52" fmla="+- 0 531 323"/>
                              <a:gd name="T53" fmla="*/ T52 w 11222"/>
                              <a:gd name="T54" fmla="+- 0 2601 157"/>
                              <a:gd name="T55" fmla="*/ 2601 h 2455"/>
                              <a:gd name="T56" fmla="+- 0 606 323"/>
                              <a:gd name="T57" fmla="*/ T56 w 11222"/>
                              <a:gd name="T58" fmla="+- 0 2612 157"/>
                              <a:gd name="T59" fmla="*/ 2612 h 2455"/>
                              <a:gd name="T60" fmla="+- 0 11261 323"/>
                              <a:gd name="T61" fmla="*/ T60 w 11222"/>
                              <a:gd name="T62" fmla="+- 0 2612 157"/>
                              <a:gd name="T63" fmla="*/ 2612 h 2455"/>
                              <a:gd name="T64" fmla="+- 0 11337 323"/>
                              <a:gd name="T65" fmla="*/ T64 w 11222"/>
                              <a:gd name="T66" fmla="+- 0 2601 157"/>
                              <a:gd name="T67" fmla="*/ 2601 h 2455"/>
                              <a:gd name="T68" fmla="+- 0 11404 323"/>
                              <a:gd name="T69" fmla="*/ T68 w 11222"/>
                              <a:gd name="T70" fmla="+- 0 2573 157"/>
                              <a:gd name="T71" fmla="*/ 2573 h 2455"/>
                              <a:gd name="T72" fmla="+- 0 11462 323"/>
                              <a:gd name="T73" fmla="*/ T72 w 11222"/>
                              <a:gd name="T74" fmla="+- 0 2528 157"/>
                              <a:gd name="T75" fmla="*/ 2528 h 2455"/>
                              <a:gd name="T76" fmla="+- 0 11506 323"/>
                              <a:gd name="T77" fmla="*/ T76 w 11222"/>
                              <a:gd name="T78" fmla="+- 0 2471 157"/>
                              <a:gd name="T79" fmla="*/ 2471 h 2455"/>
                              <a:gd name="T80" fmla="+- 0 11535 323"/>
                              <a:gd name="T81" fmla="*/ T80 w 11222"/>
                              <a:gd name="T82" fmla="+- 0 2403 157"/>
                              <a:gd name="T83" fmla="*/ 2403 h 2455"/>
                              <a:gd name="T84" fmla="+- 0 11545 323"/>
                              <a:gd name="T85" fmla="*/ T84 w 11222"/>
                              <a:gd name="T86" fmla="+- 0 2328 157"/>
                              <a:gd name="T87" fmla="*/ 2328 h 2455"/>
                              <a:gd name="T88" fmla="+- 0 11545 323"/>
                              <a:gd name="T89" fmla="*/ T88 w 11222"/>
                              <a:gd name="T90" fmla="+- 0 441 157"/>
                              <a:gd name="T91" fmla="*/ 441 h 2455"/>
                              <a:gd name="T92" fmla="+- 0 11535 323"/>
                              <a:gd name="T93" fmla="*/ T92 w 11222"/>
                              <a:gd name="T94" fmla="+- 0 365 157"/>
                              <a:gd name="T95" fmla="*/ 365 h 2455"/>
                              <a:gd name="T96" fmla="+- 0 11506 323"/>
                              <a:gd name="T97" fmla="*/ T96 w 11222"/>
                              <a:gd name="T98" fmla="+- 0 297 157"/>
                              <a:gd name="T99" fmla="*/ 297 h 2455"/>
                              <a:gd name="T100" fmla="+- 0 11462 323"/>
                              <a:gd name="T101" fmla="*/ T100 w 11222"/>
                              <a:gd name="T102" fmla="+- 0 239 157"/>
                              <a:gd name="T103" fmla="*/ 239 h 2455"/>
                              <a:gd name="T104" fmla="+- 0 11404 323"/>
                              <a:gd name="T105" fmla="*/ T104 w 11222"/>
                              <a:gd name="T106" fmla="+- 0 195 157"/>
                              <a:gd name="T107" fmla="*/ 195 h 2455"/>
                              <a:gd name="T108" fmla="+- 0 11337 323"/>
                              <a:gd name="T109" fmla="*/ T108 w 11222"/>
                              <a:gd name="T110" fmla="+- 0 167 157"/>
                              <a:gd name="T111" fmla="*/ 167 h 2455"/>
                              <a:gd name="T112" fmla="+- 0 11261 323"/>
                              <a:gd name="T113" fmla="*/ T112 w 11222"/>
                              <a:gd name="T114" fmla="+- 0 157 157"/>
                              <a:gd name="T115" fmla="*/ 157 h 24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1222" h="2455">
                                <a:moveTo>
                                  <a:pt x="10938" y="0"/>
                                </a:moveTo>
                                <a:lnTo>
                                  <a:pt x="283" y="0"/>
                                </a:lnTo>
                                <a:lnTo>
                                  <a:pt x="208" y="10"/>
                                </a:lnTo>
                                <a:lnTo>
                                  <a:pt x="140" y="38"/>
                                </a:lnTo>
                                <a:lnTo>
                                  <a:pt x="83" y="82"/>
                                </a:lnTo>
                                <a:lnTo>
                                  <a:pt x="38" y="140"/>
                                </a:lnTo>
                                <a:lnTo>
                                  <a:pt x="10" y="208"/>
                                </a:lnTo>
                                <a:lnTo>
                                  <a:pt x="0" y="284"/>
                                </a:lnTo>
                                <a:lnTo>
                                  <a:pt x="0" y="2171"/>
                                </a:lnTo>
                                <a:lnTo>
                                  <a:pt x="10" y="2246"/>
                                </a:lnTo>
                                <a:lnTo>
                                  <a:pt x="38" y="2314"/>
                                </a:lnTo>
                                <a:lnTo>
                                  <a:pt x="83" y="2371"/>
                                </a:lnTo>
                                <a:lnTo>
                                  <a:pt x="140" y="2416"/>
                                </a:lnTo>
                                <a:lnTo>
                                  <a:pt x="208" y="2444"/>
                                </a:lnTo>
                                <a:lnTo>
                                  <a:pt x="283" y="2455"/>
                                </a:lnTo>
                                <a:lnTo>
                                  <a:pt x="10938" y="2455"/>
                                </a:lnTo>
                                <a:lnTo>
                                  <a:pt x="11014" y="2444"/>
                                </a:lnTo>
                                <a:lnTo>
                                  <a:pt x="11081" y="2416"/>
                                </a:lnTo>
                                <a:lnTo>
                                  <a:pt x="11139" y="2371"/>
                                </a:lnTo>
                                <a:lnTo>
                                  <a:pt x="11183" y="2314"/>
                                </a:lnTo>
                                <a:lnTo>
                                  <a:pt x="11212" y="2246"/>
                                </a:lnTo>
                                <a:lnTo>
                                  <a:pt x="11222" y="2171"/>
                                </a:lnTo>
                                <a:lnTo>
                                  <a:pt x="11222" y="284"/>
                                </a:lnTo>
                                <a:lnTo>
                                  <a:pt x="11212" y="208"/>
                                </a:lnTo>
                                <a:lnTo>
                                  <a:pt x="11183" y="140"/>
                                </a:lnTo>
                                <a:lnTo>
                                  <a:pt x="11139" y="82"/>
                                </a:lnTo>
                                <a:lnTo>
                                  <a:pt x="11081" y="38"/>
                                </a:lnTo>
                                <a:lnTo>
                                  <a:pt x="11014" y="10"/>
                                </a:lnTo>
                                <a:lnTo>
                                  <a:pt x="10938" y="0"/>
                                </a:lnTo>
                                <a:close/>
                              </a:path>
                            </a:pathLst>
                          </a:custGeom>
                          <a:solidFill>
                            <a:srgbClr val="DDD4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9724343" name="Freeform 22"/>
                        <wps:cNvSpPr>
                          <a:spLocks/>
                        </wps:cNvSpPr>
                        <wps:spPr bwMode="auto">
                          <a:xfrm>
                            <a:off x="323" y="157"/>
                            <a:ext cx="11222" cy="2455"/>
                          </a:xfrm>
                          <a:custGeom>
                            <a:avLst/>
                            <a:gdLst>
                              <a:gd name="T0" fmla="+- 0 11261 323"/>
                              <a:gd name="T1" fmla="*/ T0 w 11222"/>
                              <a:gd name="T2" fmla="+- 0 2612 157"/>
                              <a:gd name="T3" fmla="*/ 2612 h 2455"/>
                              <a:gd name="T4" fmla="+- 0 11337 323"/>
                              <a:gd name="T5" fmla="*/ T4 w 11222"/>
                              <a:gd name="T6" fmla="+- 0 2601 157"/>
                              <a:gd name="T7" fmla="*/ 2601 h 2455"/>
                              <a:gd name="T8" fmla="+- 0 11404 323"/>
                              <a:gd name="T9" fmla="*/ T8 w 11222"/>
                              <a:gd name="T10" fmla="+- 0 2573 157"/>
                              <a:gd name="T11" fmla="*/ 2573 h 2455"/>
                              <a:gd name="T12" fmla="+- 0 11462 323"/>
                              <a:gd name="T13" fmla="*/ T12 w 11222"/>
                              <a:gd name="T14" fmla="+- 0 2528 157"/>
                              <a:gd name="T15" fmla="*/ 2528 h 2455"/>
                              <a:gd name="T16" fmla="+- 0 11506 323"/>
                              <a:gd name="T17" fmla="*/ T16 w 11222"/>
                              <a:gd name="T18" fmla="+- 0 2471 157"/>
                              <a:gd name="T19" fmla="*/ 2471 h 2455"/>
                              <a:gd name="T20" fmla="+- 0 11535 323"/>
                              <a:gd name="T21" fmla="*/ T20 w 11222"/>
                              <a:gd name="T22" fmla="+- 0 2403 157"/>
                              <a:gd name="T23" fmla="*/ 2403 h 2455"/>
                              <a:gd name="T24" fmla="+- 0 11545 323"/>
                              <a:gd name="T25" fmla="*/ T24 w 11222"/>
                              <a:gd name="T26" fmla="+- 0 2328 157"/>
                              <a:gd name="T27" fmla="*/ 2328 h 2455"/>
                              <a:gd name="T28" fmla="+- 0 11545 323"/>
                              <a:gd name="T29" fmla="*/ T28 w 11222"/>
                              <a:gd name="T30" fmla="+- 0 441 157"/>
                              <a:gd name="T31" fmla="*/ 441 h 2455"/>
                              <a:gd name="T32" fmla="+- 0 11535 323"/>
                              <a:gd name="T33" fmla="*/ T32 w 11222"/>
                              <a:gd name="T34" fmla="+- 0 365 157"/>
                              <a:gd name="T35" fmla="*/ 365 h 2455"/>
                              <a:gd name="T36" fmla="+- 0 11506 323"/>
                              <a:gd name="T37" fmla="*/ T36 w 11222"/>
                              <a:gd name="T38" fmla="+- 0 297 157"/>
                              <a:gd name="T39" fmla="*/ 297 h 2455"/>
                              <a:gd name="T40" fmla="+- 0 11462 323"/>
                              <a:gd name="T41" fmla="*/ T40 w 11222"/>
                              <a:gd name="T42" fmla="+- 0 239 157"/>
                              <a:gd name="T43" fmla="*/ 239 h 2455"/>
                              <a:gd name="T44" fmla="+- 0 11404 323"/>
                              <a:gd name="T45" fmla="*/ T44 w 11222"/>
                              <a:gd name="T46" fmla="+- 0 195 157"/>
                              <a:gd name="T47" fmla="*/ 195 h 2455"/>
                              <a:gd name="T48" fmla="+- 0 11337 323"/>
                              <a:gd name="T49" fmla="*/ T48 w 11222"/>
                              <a:gd name="T50" fmla="+- 0 167 157"/>
                              <a:gd name="T51" fmla="*/ 167 h 2455"/>
                              <a:gd name="T52" fmla="+- 0 11261 323"/>
                              <a:gd name="T53" fmla="*/ T52 w 11222"/>
                              <a:gd name="T54" fmla="+- 0 157 157"/>
                              <a:gd name="T55" fmla="*/ 157 h 2455"/>
                              <a:gd name="T56" fmla="+- 0 606 323"/>
                              <a:gd name="T57" fmla="*/ T56 w 11222"/>
                              <a:gd name="T58" fmla="+- 0 157 157"/>
                              <a:gd name="T59" fmla="*/ 157 h 2455"/>
                              <a:gd name="T60" fmla="+- 0 531 323"/>
                              <a:gd name="T61" fmla="*/ T60 w 11222"/>
                              <a:gd name="T62" fmla="+- 0 167 157"/>
                              <a:gd name="T63" fmla="*/ 167 h 2455"/>
                              <a:gd name="T64" fmla="+- 0 463 323"/>
                              <a:gd name="T65" fmla="*/ T64 w 11222"/>
                              <a:gd name="T66" fmla="+- 0 195 157"/>
                              <a:gd name="T67" fmla="*/ 195 h 2455"/>
                              <a:gd name="T68" fmla="+- 0 406 323"/>
                              <a:gd name="T69" fmla="*/ T68 w 11222"/>
                              <a:gd name="T70" fmla="+- 0 239 157"/>
                              <a:gd name="T71" fmla="*/ 239 h 2455"/>
                              <a:gd name="T72" fmla="+- 0 361 323"/>
                              <a:gd name="T73" fmla="*/ T72 w 11222"/>
                              <a:gd name="T74" fmla="+- 0 297 157"/>
                              <a:gd name="T75" fmla="*/ 297 h 2455"/>
                              <a:gd name="T76" fmla="+- 0 333 323"/>
                              <a:gd name="T77" fmla="*/ T76 w 11222"/>
                              <a:gd name="T78" fmla="+- 0 365 157"/>
                              <a:gd name="T79" fmla="*/ 365 h 2455"/>
                              <a:gd name="T80" fmla="+- 0 323 323"/>
                              <a:gd name="T81" fmla="*/ T80 w 11222"/>
                              <a:gd name="T82" fmla="+- 0 441 157"/>
                              <a:gd name="T83" fmla="*/ 441 h 2455"/>
                              <a:gd name="T84" fmla="+- 0 323 323"/>
                              <a:gd name="T85" fmla="*/ T84 w 11222"/>
                              <a:gd name="T86" fmla="+- 0 2328 157"/>
                              <a:gd name="T87" fmla="*/ 2328 h 2455"/>
                              <a:gd name="T88" fmla="+- 0 333 323"/>
                              <a:gd name="T89" fmla="*/ T88 w 11222"/>
                              <a:gd name="T90" fmla="+- 0 2403 157"/>
                              <a:gd name="T91" fmla="*/ 2403 h 2455"/>
                              <a:gd name="T92" fmla="+- 0 361 323"/>
                              <a:gd name="T93" fmla="*/ T92 w 11222"/>
                              <a:gd name="T94" fmla="+- 0 2471 157"/>
                              <a:gd name="T95" fmla="*/ 2471 h 2455"/>
                              <a:gd name="T96" fmla="+- 0 406 323"/>
                              <a:gd name="T97" fmla="*/ T96 w 11222"/>
                              <a:gd name="T98" fmla="+- 0 2528 157"/>
                              <a:gd name="T99" fmla="*/ 2528 h 2455"/>
                              <a:gd name="T100" fmla="+- 0 463 323"/>
                              <a:gd name="T101" fmla="*/ T100 w 11222"/>
                              <a:gd name="T102" fmla="+- 0 2573 157"/>
                              <a:gd name="T103" fmla="*/ 2573 h 2455"/>
                              <a:gd name="T104" fmla="+- 0 531 323"/>
                              <a:gd name="T105" fmla="*/ T104 w 11222"/>
                              <a:gd name="T106" fmla="+- 0 2601 157"/>
                              <a:gd name="T107" fmla="*/ 2601 h 2455"/>
                              <a:gd name="T108" fmla="+- 0 606 323"/>
                              <a:gd name="T109" fmla="*/ T108 w 11222"/>
                              <a:gd name="T110" fmla="+- 0 2612 157"/>
                              <a:gd name="T111" fmla="*/ 2612 h 2455"/>
                              <a:gd name="T112" fmla="+- 0 11261 323"/>
                              <a:gd name="T113" fmla="*/ T112 w 11222"/>
                              <a:gd name="T114" fmla="+- 0 2612 157"/>
                              <a:gd name="T115" fmla="*/ 2612 h 24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1222" h="2455">
                                <a:moveTo>
                                  <a:pt x="10938" y="2455"/>
                                </a:moveTo>
                                <a:lnTo>
                                  <a:pt x="11014" y="2444"/>
                                </a:lnTo>
                                <a:lnTo>
                                  <a:pt x="11081" y="2416"/>
                                </a:lnTo>
                                <a:lnTo>
                                  <a:pt x="11139" y="2371"/>
                                </a:lnTo>
                                <a:lnTo>
                                  <a:pt x="11183" y="2314"/>
                                </a:lnTo>
                                <a:lnTo>
                                  <a:pt x="11212" y="2246"/>
                                </a:lnTo>
                                <a:lnTo>
                                  <a:pt x="11222" y="2171"/>
                                </a:lnTo>
                                <a:lnTo>
                                  <a:pt x="11222" y="284"/>
                                </a:lnTo>
                                <a:lnTo>
                                  <a:pt x="11212" y="208"/>
                                </a:lnTo>
                                <a:lnTo>
                                  <a:pt x="11183" y="140"/>
                                </a:lnTo>
                                <a:lnTo>
                                  <a:pt x="11139" y="82"/>
                                </a:lnTo>
                                <a:lnTo>
                                  <a:pt x="11081" y="38"/>
                                </a:lnTo>
                                <a:lnTo>
                                  <a:pt x="11014" y="10"/>
                                </a:lnTo>
                                <a:lnTo>
                                  <a:pt x="10938" y="0"/>
                                </a:lnTo>
                                <a:lnTo>
                                  <a:pt x="283" y="0"/>
                                </a:lnTo>
                                <a:lnTo>
                                  <a:pt x="208" y="10"/>
                                </a:lnTo>
                                <a:lnTo>
                                  <a:pt x="140" y="38"/>
                                </a:lnTo>
                                <a:lnTo>
                                  <a:pt x="83" y="82"/>
                                </a:lnTo>
                                <a:lnTo>
                                  <a:pt x="38" y="140"/>
                                </a:lnTo>
                                <a:lnTo>
                                  <a:pt x="10" y="208"/>
                                </a:lnTo>
                                <a:lnTo>
                                  <a:pt x="0" y="284"/>
                                </a:lnTo>
                                <a:lnTo>
                                  <a:pt x="0" y="2171"/>
                                </a:lnTo>
                                <a:lnTo>
                                  <a:pt x="10" y="2246"/>
                                </a:lnTo>
                                <a:lnTo>
                                  <a:pt x="38" y="2314"/>
                                </a:lnTo>
                                <a:lnTo>
                                  <a:pt x="83" y="2371"/>
                                </a:lnTo>
                                <a:lnTo>
                                  <a:pt x="140" y="2416"/>
                                </a:lnTo>
                                <a:lnTo>
                                  <a:pt x="208" y="2444"/>
                                </a:lnTo>
                                <a:lnTo>
                                  <a:pt x="283" y="2455"/>
                                </a:lnTo>
                                <a:lnTo>
                                  <a:pt x="10938" y="2455"/>
                                </a:lnTo>
                                <a:close/>
                              </a:path>
                            </a:pathLst>
                          </a:custGeom>
                          <a:noFill/>
                          <a:ln w="953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1914566" name="Text Box 21"/>
                        <wps:cNvSpPr txBox="1">
                          <a:spLocks noChangeArrowheads="1"/>
                        </wps:cNvSpPr>
                        <wps:spPr bwMode="auto">
                          <a:xfrm>
                            <a:off x="315" y="149"/>
                            <a:ext cx="11238" cy="2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D8515" w14:textId="77777777" w:rsidR="002C520E" w:rsidRDefault="002C520E">
                              <w:pPr>
                                <w:spacing w:before="8"/>
                                <w:rPr>
                                  <w:i/>
                                  <w:sz w:val="15"/>
                                </w:rPr>
                              </w:pPr>
                            </w:p>
                            <w:p w14:paraId="260D8516" w14:textId="77777777" w:rsidR="002C520E" w:rsidRDefault="00B97984">
                              <w:pPr>
                                <w:spacing w:before="1"/>
                                <w:ind w:left="178"/>
                                <w:rPr>
                                  <w:b/>
                                  <w:sz w:val="19"/>
                                </w:rPr>
                              </w:pPr>
                              <w:r>
                                <w:rPr>
                                  <w:b/>
                                  <w:sz w:val="19"/>
                                </w:rPr>
                                <w:t>Section 5: Student Declaration</w:t>
                              </w:r>
                            </w:p>
                            <w:p w14:paraId="260D8517" w14:textId="77777777" w:rsidR="002C520E" w:rsidRDefault="002C520E">
                              <w:pPr>
                                <w:spacing w:before="8"/>
                                <w:rPr>
                                  <w:b/>
                                  <w:sz w:val="23"/>
                                </w:rPr>
                              </w:pPr>
                            </w:p>
                            <w:p w14:paraId="260D8518" w14:textId="77777777" w:rsidR="002C520E" w:rsidRDefault="00B97984">
                              <w:pPr>
                                <w:spacing w:before="1" w:line="276" w:lineRule="auto"/>
                                <w:ind w:left="207" w:right="132"/>
                                <w:rPr>
                                  <w:sz w:val="19"/>
                                </w:rPr>
                              </w:pPr>
                              <w:r>
                                <w:rPr>
                                  <w:sz w:val="19"/>
                                </w:rPr>
                                <w:t xml:space="preserve">By submitting this </w:t>
                              </w:r>
                              <w:proofErr w:type="gramStart"/>
                              <w:r>
                                <w:rPr>
                                  <w:sz w:val="19"/>
                                </w:rPr>
                                <w:t>form</w:t>
                              </w:r>
                              <w:proofErr w:type="gramEnd"/>
                              <w:r>
                                <w:rPr>
                                  <w:sz w:val="19"/>
                                </w:rPr>
                                <w:t xml:space="preserve"> you confirm that: You have read the guidance provided. You understand that deferrals may impact on progression from one year to the next. You understand that LSE is required to report to UKVI any changes in the registration status for students with Student visas. You understand that this deferral may mean that your Student visa may be amended or curtailed (cancelled) and confirm that you have sought advice from the </w:t>
                              </w:r>
                              <w:hyperlink r:id="rId14">
                                <w:r>
                                  <w:rPr>
                                    <w:color w:val="0462C1"/>
                                    <w:sz w:val="19"/>
                                    <w:u w:val="single" w:color="0462C1"/>
                                  </w:rPr>
                                  <w:t>Student Advice and Engagement Team</w:t>
                                </w:r>
                                <w:r>
                                  <w:rPr>
                                    <w:sz w:val="19"/>
                                  </w:rPr>
                                  <w:t xml:space="preserve">. </w:t>
                                </w:r>
                              </w:hyperlink>
                              <w:r>
                                <w:rPr>
                                  <w:sz w:val="19"/>
                                </w:rPr>
                                <w:t xml:space="preserve">You also confirm that </w:t>
                              </w:r>
                              <w:proofErr w:type="gramStart"/>
                              <w:r>
                                <w:rPr>
                                  <w:sz w:val="19"/>
                                </w:rPr>
                                <w:t>all of</w:t>
                              </w:r>
                              <w:proofErr w:type="gramEnd"/>
                              <w:r>
                                <w:rPr>
                                  <w:sz w:val="19"/>
                                </w:rPr>
                                <w:t xml:space="preserve"> the information and submission deadlines detailed in this form are correct. You accept that the </w:t>
                              </w:r>
                              <w:proofErr w:type="gramStart"/>
                              <w:r>
                                <w:rPr>
                                  <w:sz w:val="19"/>
                                </w:rPr>
                                <w:t>School</w:t>
                              </w:r>
                              <w:proofErr w:type="gramEnd"/>
                              <w:r>
                                <w:rPr>
                                  <w:sz w:val="19"/>
                                </w:rPr>
                                <w:t xml:space="preserve"> reserves the right to void an approved deferral should it later find out any information in this form or the supporting evidence is incorrect.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0D84F8" id="Group 20" o:spid="_x0000_s1139" style="position:absolute;margin-left:15.75pt;margin-top:7.5pt;width:561.9pt;height:123.55pt;z-index:-251658237;mso-wrap-distance-left:0;mso-wrap-distance-right:0;mso-position-horizontal-relative:page;mso-position-vertical-relative:text" coordorigin="315,150" coordsize="11238,2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">
                <v:shape id="Freeform 23" o:spid="_x0000_s1140" style="position:absolute;left:323;top:157;width:11222;height:2455;visibility:visible;mso-wrap-style:square;v-text-anchor:top" coordsize="11222,2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" path="m10938,l283,,208,10,140,38,83,82,38,140,10,208,,284,,2171r10,75l38,2314r45,57l140,2416r68,28l283,2455r10655,l11014,2444r67,-28l11139,2371r44,-57l11212,2246r10,-75l11222,284r-10,-76l11183,140r-44,-58l11081,38r-67,-28l10938,xe" fillcolor="#ddd4e3" stroked="f">
                  <v:path arrowok="t" o:connecttype="custom" o:connectlocs="10938,157;283,157;208,167;140,195;83,239;38,297;10,365;0,441;0,2328;10,2403;38,2471;83,2528;140,2573;208,2601;283,2612;10938,2612;11014,2601;11081,2573;11139,2528;11183,2471;11212,2403;11222,2328;11222,441;11212,365;11183,297;11139,239;11081,195;11014,167;10938,157" o:connectangles="0,0,0,0,0,0,0,0,0,0,0,0,0,0,0,0,0,0,0,0,0,0,0,0,0,0,0,0,0"/>
                </v:shape>
                <v:shape id="Freeform 22" o:spid="_x0000_s1141" style="position:absolute;left:323;top:157;width:11222;height:2455;visibility:visible;mso-wrap-style:square;v-text-anchor:top" coordsize="11222,2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" path="m10938,2455r76,-11l11081,2416r58,-45l11183,2314r29,-68l11222,2171r,-1887l11212,208r-29,-68l11139,82r-58,-44l11014,10,10938,,283,,208,10,140,38,83,82,38,140,10,208,,284,,2171r10,75l38,2314r45,57l140,2416r68,28l283,2455r10655,xe" filled="f" strokeweight=".26492mm">
                  <v:path arrowok="t" o:connecttype="custom" o:connectlocs="10938,2612;11014,2601;11081,2573;11139,2528;11183,2471;11212,2403;11222,2328;11222,441;11212,365;11183,297;11139,239;11081,195;11014,167;10938,157;283,157;208,167;140,195;83,239;38,297;10,365;0,441;0,2328;10,2403;38,2471;83,2528;140,2573;208,2601;283,2612;10938,2612" o:connectangles="0,0,0,0,0,0,0,0,0,0,0,0,0,0,0,0,0,0,0,0,0,0,0,0,0,0,0,0,0"/>
                </v:shape>
                <v:shape id="Text Box 21" o:spid="_x0000_s1142" type="#_x0000_t202" style="position:absolute;left:315;top:149;width:11238;height:2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" filled="f" stroked="f">
                  <v:textbox inset="0,0,0,0">
                    <w:txbxContent>
                      <w:p w14:paraId="260D8515" w14:textId="77777777" w:rsidR="002C520E" w:rsidRDefault="002C520E">
                        <w:pPr>
                          <w:spacing w:before="8"/>
                          <w:rPr>
                            <w:i/>
                            <w:sz w:val="15"/>
                          </w:rPr>
                        </w:pPr>
                      </w:p>
                      <w:p w14:paraId="260D8516" w14:textId="77777777" w:rsidR="002C520E" w:rsidRDefault="00B97984">
                        <w:pPr>
                          <w:spacing w:before="1"/>
                          <w:ind w:left="178"/>
                          <w:rPr>
                            <w:b/>
                            <w:sz w:val="19"/>
                          </w:rPr>
                        </w:pPr>
                        <w:r>
                          <w:rPr>
                            <w:b/>
                            <w:sz w:val="19"/>
                          </w:rPr>
                          <w:t>Section 5: Student Declaration</w:t>
                        </w:r>
                      </w:p>
                      <w:p w14:paraId="260D8517" w14:textId="77777777" w:rsidR="002C520E" w:rsidRDefault="002C520E">
                        <w:pPr>
                          <w:spacing w:before="8"/>
                          <w:rPr>
                            <w:b/>
                            <w:sz w:val="23"/>
                          </w:rPr>
                        </w:pPr>
                      </w:p>
                      <w:p w14:paraId="260D8518" w14:textId="77777777" w:rsidR="002C520E" w:rsidRDefault="00B97984">
                        <w:pPr>
                          <w:spacing w:before="1" w:line="276" w:lineRule="auto"/>
                          <w:ind w:left="207" w:right="132"/>
                          <w:rPr>
                            <w:sz w:val="19"/>
                          </w:rPr>
                        </w:pPr>
                        <w:r>
                          <w:rPr>
                            <w:sz w:val="19"/>
                          </w:rPr>
                          <w:t xml:space="preserve">By submitting this </w:t>
                        </w:r>
                        <w:proofErr w:type="gramStart"/>
                        <w:r>
                          <w:rPr>
                            <w:sz w:val="19"/>
                          </w:rPr>
                          <w:t>form</w:t>
                        </w:r>
                        <w:proofErr w:type="gramEnd"/>
                        <w:r>
                          <w:rPr>
                            <w:sz w:val="19"/>
                          </w:rPr>
                          <w:t xml:space="preserve"> you confirm that: You have read the guidance provided. You understand that deferrals may impact on progression from one year to the next. You understand that LSE is required to report to UKVI any changes in the registration status for students with Student visas. You understand that this deferral may mean that your Student visa may be amended or curtailed (cancelled) and confirm that you have sought advice from the </w:t>
                        </w:r>
                        <w:hyperlink r:id="rId15">
                          <w:r>
                            <w:rPr>
                              <w:color w:val="0462C1"/>
                              <w:sz w:val="19"/>
                              <w:u w:val="single" w:color="0462C1"/>
                            </w:rPr>
                            <w:t>Student Advice and Engagement Team</w:t>
                          </w:r>
                          <w:r>
                            <w:rPr>
                              <w:sz w:val="19"/>
                            </w:rPr>
                            <w:t xml:space="preserve">. </w:t>
                          </w:r>
                        </w:hyperlink>
                        <w:r>
                          <w:rPr>
                            <w:sz w:val="19"/>
                          </w:rPr>
                          <w:t xml:space="preserve">You also confirm that </w:t>
                        </w:r>
                        <w:proofErr w:type="gramStart"/>
                        <w:r>
                          <w:rPr>
                            <w:sz w:val="19"/>
                          </w:rPr>
                          <w:t>all of</w:t>
                        </w:r>
                        <w:proofErr w:type="gramEnd"/>
                        <w:r>
                          <w:rPr>
                            <w:sz w:val="19"/>
                          </w:rPr>
                          <w:t xml:space="preserve"> the information and submission deadlines detailed in this form are correct. You accept that the </w:t>
                        </w:r>
                        <w:proofErr w:type="gramStart"/>
                        <w:r>
                          <w:rPr>
                            <w:sz w:val="19"/>
                          </w:rPr>
                          <w:t>School</w:t>
                        </w:r>
                        <w:proofErr w:type="gramEnd"/>
                        <w:r>
                          <w:rPr>
                            <w:sz w:val="19"/>
                          </w:rPr>
                          <w:t xml:space="preserve"> reserves the right to void an approved deferral should it later find out any information in this form or the supporting evidence is incorrect.</w:t>
                        </w:r>
                      </w:p>
                    </w:txbxContent>
                  </v:textbox>
                </v:shape>
                <w10:wrap type="topAndBottom" anchorx="page"/>
              </v:group>
            </w:pict>
          </mc:Fallback>
        </mc:AlternateContent>
      </w:r>
      <w:r>
        <w:rPr>
          <w:noProof/>
        </w:rPr>
        <mc:AlternateContent>
          <mc:Choice Requires="wpg">
            <w:drawing>
              <wp:anchor distT="0" distB="0" distL="0" distR="0" simplePos="0" relativeHeight="251658244" behindDoc="1" locked="0" layoutInCell="1" allowOverlap="1" wp14:anchorId="260D84F9" wp14:editId="7D5A3E17">
                <wp:simplePos x="0" y="0"/>
                <wp:positionH relativeFrom="page">
                  <wp:posOffset>205105</wp:posOffset>
                </wp:positionH>
                <wp:positionV relativeFrom="paragraph">
                  <wp:posOffset>1835150</wp:posOffset>
                </wp:positionV>
                <wp:extent cx="7112635" cy="2333625"/>
                <wp:effectExtent l="0" t="0" r="0" b="0"/>
                <wp:wrapTopAndBottom/>
                <wp:docPr id="60829094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635" cy="2333625"/>
                          <a:chOff x="323" y="2890"/>
                          <a:chExt cx="11201" cy="3675"/>
                        </a:xfrm>
                      </wpg:grpSpPr>
                      <wps:wsp>
                        <wps:cNvPr id="325062400" name="Freeform 19"/>
                        <wps:cNvSpPr>
                          <a:spLocks/>
                        </wps:cNvSpPr>
                        <wps:spPr bwMode="auto">
                          <a:xfrm>
                            <a:off x="331" y="2897"/>
                            <a:ext cx="11185" cy="3660"/>
                          </a:xfrm>
                          <a:custGeom>
                            <a:avLst/>
                            <a:gdLst>
                              <a:gd name="T0" fmla="+- 0 11233 331"/>
                              <a:gd name="T1" fmla="*/ T0 w 11185"/>
                              <a:gd name="T2" fmla="+- 0 2897 2897"/>
                              <a:gd name="T3" fmla="*/ 2897 h 3660"/>
                              <a:gd name="T4" fmla="+- 0 614 331"/>
                              <a:gd name="T5" fmla="*/ T4 w 11185"/>
                              <a:gd name="T6" fmla="+- 0 2897 2897"/>
                              <a:gd name="T7" fmla="*/ 2897 h 3660"/>
                              <a:gd name="T8" fmla="+- 0 539 331"/>
                              <a:gd name="T9" fmla="*/ T8 w 11185"/>
                              <a:gd name="T10" fmla="+- 0 2909 2897"/>
                              <a:gd name="T11" fmla="*/ 2909 h 3660"/>
                              <a:gd name="T12" fmla="+- 0 471 331"/>
                              <a:gd name="T13" fmla="*/ T12 w 11185"/>
                              <a:gd name="T14" fmla="+- 0 2942 2897"/>
                              <a:gd name="T15" fmla="*/ 2942 h 3660"/>
                              <a:gd name="T16" fmla="+- 0 414 331"/>
                              <a:gd name="T17" fmla="*/ T16 w 11185"/>
                              <a:gd name="T18" fmla="+- 0 2996 2897"/>
                              <a:gd name="T19" fmla="*/ 2996 h 3660"/>
                              <a:gd name="T20" fmla="+- 0 369 331"/>
                              <a:gd name="T21" fmla="*/ T20 w 11185"/>
                              <a:gd name="T22" fmla="+- 0 3063 2897"/>
                              <a:gd name="T23" fmla="*/ 3063 h 3660"/>
                              <a:gd name="T24" fmla="+- 0 341 331"/>
                              <a:gd name="T25" fmla="*/ T24 w 11185"/>
                              <a:gd name="T26" fmla="+- 0 3144 2897"/>
                              <a:gd name="T27" fmla="*/ 3144 h 3660"/>
                              <a:gd name="T28" fmla="+- 0 331 331"/>
                              <a:gd name="T29" fmla="*/ T28 w 11185"/>
                              <a:gd name="T30" fmla="+- 0 3232 2897"/>
                              <a:gd name="T31" fmla="*/ 3232 h 3660"/>
                              <a:gd name="T32" fmla="+- 0 331 331"/>
                              <a:gd name="T33" fmla="*/ T32 w 11185"/>
                              <a:gd name="T34" fmla="+- 0 6222 2897"/>
                              <a:gd name="T35" fmla="*/ 6222 h 3660"/>
                              <a:gd name="T36" fmla="+- 0 341 331"/>
                              <a:gd name="T37" fmla="*/ T36 w 11185"/>
                              <a:gd name="T38" fmla="+- 0 6311 2897"/>
                              <a:gd name="T39" fmla="*/ 6311 h 3660"/>
                              <a:gd name="T40" fmla="+- 0 369 331"/>
                              <a:gd name="T41" fmla="*/ T40 w 11185"/>
                              <a:gd name="T42" fmla="+- 0 6391 2897"/>
                              <a:gd name="T43" fmla="*/ 6391 h 3660"/>
                              <a:gd name="T44" fmla="+- 0 414 331"/>
                              <a:gd name="T45" fmla="*/ T44 w 11185"/>
                              <a:gd name="T46" fmla="+- 0 6459 2897"/>
                              <a:gd name="T47" fmla="*/ 6459 h 3660"/>
                              <a:gd name="T48" fmla="+- 0 471 331"/>
                              <a:gd name="T49" fmla="*/ T48 w 11185"/>
                              <a:gd name="T50" fmla="+- 0 6512 2897"/>
                              <a:gd name="T51" fmla="*/ 6512 h 3660"/>
                              <a:gd name="T52" fmla="+- 0 539 331"/>
                              <a:gd name="T53" fmla="*/ T52 w 11185"/>
                              <a:gd name="T54" fmla="+- 0 6545 2897"/>
                              <a:gd name="T55" fmla="*/ 6545 h 3660"/>
                              <a:gd name="T56" fmla="+- 0 614 331"/>
                              <a:gd name="T57" fmla="*/ T56 w 11185"/>
                              <a:gd name="T58" fmla="+- 0 6557 2897"/>
                              <a:gd name="T59" fmla="*/ 6557 h 3660"/>
                              <a:gd name="T60" fmla="+- 0 11233 331"/>
                              <a:gd name="T61" fmla="*/ T60 w 11185"/>
                              <a:gd name="T62" fmla="+- 0 6557 2897"/>
                              <a:gd name="T63" fmla="*/ 6557 h 3660"/>
                              <a:gd name="T64" fmla="+- 0 11308 331"/>
                              <a:gd name="T65" fmla="*/ T64 w 11185"/>
                              <a:gd name="T66" fmla="+- 0 6545 2897"/>
                              <a:gd name="T67" fmla="*/ 6545 h 3660"/>
                              <a:gd name="T68" fmla="+- 0 11376 331"/>
                              <a:gd name="T69" fmla="*/ T68 w 11185"/>
                              <a:gd name="T70" fmla="+- 0 6512 2897"/>
                              <a:gd name="T71" fmla="*/ 6512 h 3660"/>
                              <a:gd name="T72" fmla="+- 0 11433 331"/>
                              <a:gd name="T73" fmla="*/ T72 w 11185"/>
                              <a:gd name="T74" fmla="+- 0 6459 2897"/>
                              <a:gd name="T75" fmla="*/ 6459 h 3660"/>
                              <a:gd name="T76" fmla="+- 0 11477 331"/>
                              <a:gd name="T77" fmla="*/ T76 w 11185"/>
                              <a:gd name="T78" fmla="+- 0 6391 2897"/>
                              <a:gd name="T79" fmla="*/ 6391 h 3660"/>
                              <a:gd name="T80" fmla="+- 0 11506 331"/>
                              <a:gd name="T81" fmla="*/ T80 w 11185"/>
                              <a:gd name="T82" fmla="+- 0 6311 2897"/>
                              <a:gd name="T83" fmla="*/ 6311 h 3660"/>
                              <a:gd name="T84" fmla="+- 0 11516 331"/>
                              <a:gd name="T85" fmla="*/ T84 w 11185"/>
                              <a:gd name="T86" fmla="+- 0 6222 2897"/>
                              <a:gd name="T87" fmla="*/ 6222 h 3660"/>
                              <a:gd name="T88" fmla="+- 0 11516 331"/>
                              <a:gd name="T89" fmla="*/ T88 w 11185"/>
                              <a:gd name="T90" fmla="+- 0 3232 2897"/>
                              <a:gd name="T91" fmla="*/ 3232 h 3660"/>
                              <a:gd name="T92" fmla="+- 0 11506 331"/>
                              <a:gd name="T93" fmla="*/ T92 w 11185"/>
                              <a:gd name="T94" fmla="+- 0 3144 2897"/>
                              <a:gd name="T95" fmla="*/ 3144 h 3660"/>
                              <a:gd name="T96" fmla="+- 0 11477 331"/>
                              <a:gd name="T97" fmla="*/ T96 w 11185"/>
                              <a:gd name="T98" fmla="+- 0 3063 2897"/>
                              <a:gd name="T99" fmla="*/ 3063 h 3660"/>
                              <a:gd name="T100" fmla="+- 0 11433 331"/>
                              <a:gd name="T101" fmla="*/ T100 w 11185"/>
                              <a:gd name="T102" fmla="+- 0 2996 2897"/>
                              <a:gd name="T103" fmla="*/ 2996 h 3660"/>
                              <a:gd name="T104" fmla="+- 0 11376 331"/>
                              <a:gd name="T105" fmla="*/ T104 w 11185"/>
                              <a:gd name="T106" fmla="+- 0 2942 2897"/>
                              <a:gd name="T107" fmla="*/ 2942 h 3660"/>
                              <a:gd name="T108" fmla="+- 0 11308 331"/>
                              <a:gd name="T109" fmla="*/ T108 w 11185"/>
                              <a:gd name="T110" fmla="+- 0 2909 2897"/>
                              <a:gd name="T111" fmla="*/ 2909 h 3660"/>
                              <a:gd name="T112" fmla="+- 0 11233 331"/>
                              <a:gd name="T113" fmla="*/ T112 w 11185"/>
                              <a:gd name="T114" fmla="+- 0 2897 2897"/>
                              <a:gd name="T115" fmla="*/ 2897 h 36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1185" h="3660">
                                <a:moveTo>
                                  <a:pt x="10902" y="0"/>
                                </a:moveTo>
                                <a:lnTo>
                                  <a:pt x="283" y="0"/>
                                </a:lnTo>
                                <a:lnTo>
                                  <a:pt x="208" y="12"/>
                                </a:lnTo>
                                <a:lnTo>
                                  <a:pt x="140" y="45"/>
                                </a:lnTo>
                                <a:lnTo>
                                  <a:pt x="83" y="99"/>
                                </a:lnTo>
                                <a:lnTo>
                                  <a:pt x="38" y="166"/>
                                </a:lnTo>
                                <a:lnTo>
                                  <a:pt x="10" y="247"/>
                                </a:lnTo>
                                <a:lnTo>
                                  <a:pt x="0" y="335"/>
                                </a:lnTo>
                                <a:lnTo>
                                  <a:pt x="0" y="3325"/>
                                </a:lnTo>
                                <a:lnTo>
                                  <a:pt x="10" y="3414"/>
                                </a:lnTo>
                                <a:lnTo>
                                  <a:pt x="38" y="3494"/>
                                </a:lnTo>
                                <a:lnTo>
                                  <a:pt x="83" y="3562"/>
                                </a:lnTo>
                                <a:lnTo>
                                  <a:pt x="140" y="3615"/>
                                </a:lnTo>
                                <a:lnTo>
                                  <a:pt x="208" y="3648"/>
                                </a:lnTo>
                                <a:lnTo>
                                  <a:pt x="283" y="3660"/>
                                </a:lnTo>
                                <a:lnTo>
                                  <a:pt x="10902" y="3660"/>
                                </a:lnTo>
                                <a:lnTo>
                                  <a:pt x="10977" y="3648"/>
                                </a:lnTo>
                                <a:lnTo>
                                  <a:pt x="11045" y="3615"/>
                                </a:lnTo>
                                <a:lnTo>
                                  <a:pt x="11102" y="3562"/>
                                </a:lnTo>
                                <a:lnTo>
                                  <a:pt x="11146" y="3494"/>
                                </a:lnTo>
                                <a:lnTo>
                                  <a:pt x="11175" y="3414"/>
                                </a:lnTo>
                                <a:lnTo>
                                  <a:pt x="11185" y="3325"/>
                                </a:lnTo>
                                <a:lnTo>
                                  <a:pt x="11185" y="335"/>
                                </a:lnTo>
                                <a:lnTo>
                                  <a:pt x="11175" y="247"/>
                                </a:lnTo>
                                <a:lnTo>
                                  <a:pt x="11146" y="166"/>
                                </a:lnTo>
                                <a:lnTo>
                                  <a:pt x="11102" y="99"/>
                                </a:lnTo>
                                <a:lnTo>
                                  <a:pt x="11045" y="45"/>
                                </a:lnTo>
                                <a:lnTo>
                                  <a:pt x="10977" y="12"/>
                                </a:lnTo>
                                <a:lnTo>
                                  <a:pt x="10902" y="0"/>
                                </a:lnTo>
                                <a:close/>
                              </a:path>
                            </a:pathLst>
                          </a:custGeom>
                          <a:solidFill>
                            <a:srgbClr val="DDD4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5232633" name="Freeform 18"/>
                        <wps:cNvSpPr>
                          <a:spLocks/>
                        </wps:cNvSpPr>
                        <wps:spPr bwMode="auto">
                          <a:xfrm>
                            <a:off x="331" y="2897"/>
                            <a:ext cx="11185" cy="3660"/>
                          </a:xfrm>
                          <a:custGeom>
                            <a:avLst/>
                            <a:gdLst>
                              <a:gd name="T0" fmla="+- 0 11233 331"/>
                              <a:gd name="T1" fmla="*/ T0 w 11185"/>
                              <a:gd name="T2" fmla="+- 0 6557 2897"/>
                              <a:gd name="T3" fmla="*/ 6557 h 3660"/>
                              <a:gd name="T4" fmla="+- 0 11308 331"/>
                              <a:gd name="T5" fmla="*/ T4 w 11185"/>
                              <a:gd name="T6" fmla="+- 0 6545 2897"/>
                              <a:gd name="T7" fmla="*/ 6545 h 3660"/>
                              <a:gd name="T8" fmla="+- 0 11376 331"/>
                              <a:gd name="T9" fmla="*/ T8 w 11185"/>
                              <a:gd name="T10" fmla="+- 0 6512 2897"/>
                              <a:gd name="T11" fmla="*/ 6512 h 3660"/>
                              <a:gd name="T12" fmla="+- 0 11433 331"/>
                              <a:gd name="T13" fmla="*/ T12 w 11185"/>
                              <a:gd name="T14" fmla="+- 0 6459 2897"/>
                              <a:gd name="T15" fmla="*/ 6459 h 3660"/>
                              <a:gd name="T16" fmla="+- 0 11477 331"/>
                              <a:gd name="T17" fmla="*/ T16 w 11185"/>
                              <a:gd name="T18" fmla="+- 0 6391 2897"/>
                              <a:gd name="T19" fmla="*/ 6391 h 3660"/>
                              <a:gd name="T20" fmla="+- 0 11506 331"/>
                              <a:gd name="T21" fmla="*/ T20 w 11185"/>
                              <a:gd name="T22" fmla="+- 0 6311 2897"/>
                              <a:gd name="T23" fmla="*/ 6311 h 3660"/>
                              <a:gd name="T24" fmla="+- 0 11516 331"/>
                              <a:gd name="T25" fmla="*/ T24 w 11185"/>
                              <a:gd name="T26" fmla="+- 0 6222 2897"/>
                              <a:gd name="T27" fmla="*/ 6222 h 3660"/>
                              <a:gd name="T28" fmla="+- 0 11516 331"/>
                              <a:gd name="T29" fmla="*/ T28 w 11185"/>
                              <a:gd name="T30" fmla="+- 0 3232 2897"/>
                              <a:gd name="T31" fmla="*/ 3232 h 3660"/>
                              <a:gd name="T32" fmla="+- 0 11506 331"/>
                              <a:gd name="T33" fmla="*/ T32 w 11185"/>
                              <a:gd name="T34" fmla="+- 0 3144 2897"/>
                              <a:gd name="T35" fmla="*/ 3144 h 3660"/>
                              <a:gd name="T36" fmla="+- 0 11477 331"/>
                              <a:gd name="T37" fmla="*/ T36 w 11185"/>
                              <a:gd name="T38" fmla="+- 0 3063 2897"/>
                              <a:gd name="T39" fmla="*/ 3063 h 3660"/>
                              <a:gd name="T40" fmla="+- 0 11433 331"/>
                              <a:gd name="T41" fmla="*/ T40 w 11185"/>
                              <a:gd name="T42" fmla="+- 0 2996 2897"/>
                              <a:gd name="T43" fmla="*/ 2996 h 3660"/>
                              <a:gd name="T44" fmla="+- 0 11376 331"/>
                              <a:gd name="T45" fmla="*/ T44 w 11185"/>
                              <a:gd name="T46" fmla="+- 0 2942 2897"/>
                              <a:gd name="T47" fmla="*/ 2942 h 3660"/>
                              <a:gd name="T48" fmla="+- 0 11308 331"/>
                              <a:gd name="T49" fmla="*/ T48 w 11185"/>
                              <a:gd name="T50" fmla="+- 0 2909 2897"/>
                              <a:gd name="T51" fmla="*/ 2909 h 3660"/>
                              <a:gd name="T52" fmla="+- 0 11233 331"/>
                              <a:gd name="T53" fmla="*/ T52 w 11185"/>
                              <a:gd name="T54" fmla="+- 0 2897 2897"/>
                              <a:gd name="T55" fmla="*/ 2897 h 3660"/>
                              <a:gd name="T56" fmla="+- 0 614 331"/>
                              <a:gd name="T57" fmla="*/ T56 w 11185"/>
                              <a:gd name="T58" fmla="+- 0 2897 2897"/>
                              <a:gd name="T59" fmla="*/ 2897 h 3660"/>
                              <a:gd name="T60" fmla="+- 0 539 331"/>
                              <a:gd name="T61" fmla="*/ T60 w 11185"/>
                              <a:gd name="T62" fmla="+- 0 2909 2897"/>
                              <a:gd name="T63" fmla="*/ 2909 h 3660"/>
                              <a:gd name="T64" fmla="+- 0 471 331"/>
                              <a:gd name="T65" fmla="*/ T64 w 11185"/>
                              <a:gd name="T66" fmla="+- 0 2942 2897"/>
                              <a:gd name="T67" fmla="*/ 2942 h 3660"/>
                              <a:gd name="T68" fmla="+- 0 414 331"/>
                              <a:gd name="T69" fmla="*/ T68 w 11185"/>
                              <a:gd name="T70" fmla="+- 0 2996 2897"/>
                              <a:gd name="T71" fmla="*/ 2996 h 3660"/>
                              <a:gd name="T72" fmla="+- 0 369 331"/>
                              <a:gd name="T73" fmla="*/ T72 w 11185"/>
                              <a:gd name="T74" fmla="+- 0 3063 2897"/>
                              <a:gd name="T75" fmla="*/ 3063 h 3660"/>
                              <a:gd name="T76" fmla="+- 0 341 331"/>
                              <a:gd name="T77" fmla="*/ T76 w 11185"/>
                              <a:gd name="T78" fmla="+- 0 3144 2897"/>
                              <a:gd name="T79" fmla="*/ 3144 h 3660"/>
                              <a:gd name="T80" fmla="+- 0 331 331"/>
                              <a:gd name="T81" fmla="*/ T80 w 11185"/>
                              <a:gd name="T82" fmla="+- 0 3232 2897"/>
                              <a:gd name="T83" fmla="*/ 3232 h 3660"/>
                              <a:gd name="T84" fmla="+- 0 331 331"/>
                              <a:gd name="T85" fmla="*/ T84 w 11185"/>
                              <a:gd name="T86" fmla="+- 0 6222 2897"/>
                              <a:gd name="T87" fmla="*/ 6222 h 3660"/>
                              <a:gd name="T88" fmla="+- 0 341 331"/>
                              <a:gd name="T89" fmla="*/ T88 w 11185"/>
                              <a:gd name="T90" fmla="+- 0 6311 2897"/>
                              <a:gd name="T91" fmla="*/ 6311 h 3660"/>
                              <a:gd name="T92" fmla="+- 0 369 331"/>
                              <a:gd name="T93" fmla="*/ T92 w 11185"/>
                              <a:gd name="T94" fmla="+- 0 6391 2897"/>
                              <a:gd name="T95" fmla="*/ 6391 h 3660"/>
                              <a:gd name="T96" fmla="+- 0 414 331"/>
                              <a:gd name="T97" fmla="*/ T96 w 11185"/>
                              <a:gd name="T98" fmla="+- 0 6459 2897"/>
                              <a:gd name="T99" fmla="*/ 6459 h 3660"/>
                              <a:gd name="T100" fmla="+- 0 471 331"/>
                              <a:gd name="T101" fmla="*/ T100 w 11185"/>
                              <a:gd name="T102" fmla="+- 0 6512 2897"/>
                              <a:gd name="T103" fmla="*/ 6512 h 3660"/>
                              <a:gd name="T104" fmla="+- 0 539 331"/>
                              <a:gd name="T105" fmla="*/ T104 w 11185"/>
                              <a:gd name="T106" fmla="+- 0 6545 2897"/>
                              <a:gd name="T107" fmla="*/ 6545 h 3660"/>
                              <a:gd name="T108" fmla="+- 0 614 331"/>
                              <a:gd name="T109" fmla="*/ T108 w 11185"/>
                              <a:gd name="T110" fmla="+- 0 6557 2897"/>
                              <a:gd name="T111" fmla="*/ 6557 h 3660"/>
                              <a:gd name="T112" fmla="+- 0 11233 331"/>
                              <a:gd name="T113" fmla="*/ T112 w 11185"/>
                              <a:gd name="T114" fmla="+- 0 6557 2897"/>
                              <a:gd name="T115" fmla="*/ 6557 h 36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1185" h="3660">
                                <a:moveTo>
                                  <a:pt x="10902" y="3660"/>
                                </a:moveTo>
                                <a:lnTo>
                                  <a:pt x="10977" y="3648"/>
                                </a:lnTo>
                                <a:lnTo>
                                  <a:pt x="11045" y="3615"/>
                                </a:lnTo>
                                <a:lnTo>
                                  <a:pt x="11102" y="3562"/>
                                </a:lnTo>
                                <a:lnTo>
                                  <a:pt x="11146" y="3494"/>
                                </a:lnTo>
                                <a:lnTo>
                                  <a:pt x="11175" y="3414"/>
                                </a:lnTo>
                                <a:lnTo>
                                  <a:pt x="11185" y="3325"/>
                                </a:lnTo>
                                <a:lnTo>
                                  <a:pt x="11185" y="335"/>
                                </a:lnTo>
                                <a:lnTo>
                                  <a:pt x="11175" y="247"/>
                                </a:lnTo>
                                <a:lnTo>
                                  <a:pt x="11146" y="166"/>
                                </a:lnTo>
                                <a:lnTo>
                                  <a:pt x="11102" y="99"/>
                                </a:lnTo>
                                <a:lnTo>
                                  <a:pt x="11045" y="45"/>
                                </a:lnTo>
                                <a:lnTo>
                                  <a:pt x="10977" y="12"/>
                                </a:lnTo>
                                <a:lnTo>
                                  <a:pt x="10902" y="0"/>
                                </a:lnTo>
                                <a:lnTo>
                                  <a:pt x="283" y="0"/>
                                </a:lnTo>
                                <a:lnTo>
                                  <a:pt x="208" y="12"/>
                                </a:lnTo>
                                <a:lnTo>
                                  <a:pt x="140" y="45"/>
                                </a:lnTo>
                                <a:lnTo>
                                  <a:pt x="83" y="99"/>
                                </a:lnTo>
                                <a:lnTo>
                                  <a:pt x="38" y="166"/>
                                </a:lnTo>
                                <a:lnTo>
                                  <a:pt x="10" y="247"/>
                                </a:lnTo>
                                <a:lnTo>
                                  <a:pt x="0" y="335"/>
                                </a:lnTo>
                                <a:lnTo>
                                  <a:pt x="0" y="3325"/>
                                </a:lnTo>
                                <a:lnTo>
                                  <a:pt x="10" y="3414"/>
                                </a:lnTo>
                                <a:lnTo>
                                  <a:pt x="38" y="3494"/>
                                </a:lnTo>
                                <a:lnTo>
                                  <a:pt x="83" y="3562"/>
                                </a:lnTo>
                                <a:lnTo>
                                  <a:pt x="140" y="3615"/>
                                </a:lnTo>
                                <a:lnTo>
                                  <a:pt x="208" y="3648"/>
                                </a:lnTo>
                                <a:lnTo>
                                  <a:pt x="283" y="3660"/>
                                </a:lnTo>
                                <a:lnTo>
                                  <a:pt x="10902" y="3660"/>
                                </a:lnTo>
                                <a:close/>
                              </a:path>
                            </a:pathLst>
                          </a:custGeom>
                          <a:noFill/>
                          <a:ln w="953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31616" name="Rectangle 17"/>
                        <wps:cNvSpPr>
                          <a:spLocks noChangeArrowheads="1"/>
                        </wps:cNvSpPr>
                        <wps:spPr bwMode="auto">
                          <a:xfrm>
                            <a:off x="498" y="4320"/>
                            <a:ext cx="4242" cy="46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8573367" name="Rectangle 16"/>
                        <wps:cNvSpPr>
                          <a:spLocks noChangeArrowheads="1"/>
                        </wps:cNvSpPr>
                        <wps:spPr bwMode="auto">
                          <a:xfrm>
                            <a:off x="498" y="4320"/>
                            <a:ext cx="4242" cy="469"/>
                          </a:xfrm>
                          <a:prstGeom prst="rect">
                            <a:avLst/>
                          </a:prstGeom>
                          <a:noFill/>
                          <a:ln w="953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9467740" name="Rectangle 15"/>
                        <wps:cNvSpPr>
                          <a:spLocks noChangeArrowheads="1"/>
                        </wps:cNvSpPr>
                        <wps:spPr bwMode="auto">
                          <a:xfrm>
                            <a:off x="4928" y="4320"/>
                            <a:ext cx="4517" cy="46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9818662" name="Rectangle 14"/>
                        <wps:cNvSpPr>
                          <a:spLocks noChangeArrowheads="1"/>
                        </wps:cNvSpPr>
                        <wps:spPr bwMode="auto">
                          <a:xfrm>
                            <a:off x="4928" y="4320"/>
                            <a:ext cx="4517" cy="469"/>
                          </a:xfrm>
                          <a:prstGeom prst="rect">
                            <a:avLst/>
                          </a:prstGeom>
                          <a:noFill/>
                          <a:ln w="953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2891599" name="Rectangle 13"/>
                        <wps:cNvSpPr>
                          <a:spLocks noChangeArrowheads="1"/>
                        </wps:cNvSpPr>
                        <wps:spPr bwMode="auto">
                          <a:xfrm>
                            <a:off x="9607" y="4320"/>
                            <a:ext cx="1709" cy="46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8384236" name="Rectangle 12"/>
                        <wps:cNvSpPr>
                          <a:spLocks noChangeArrowheads="1"/>
                        </wps:cNvSpPr>
                        <wps:spPr bwMode="auto">
                          <a:xfrm>
                            <a:off x="9607" y="4320"/>
                            <a:ext cx="1709" cy="469"/>
                          </a:xfrm>
                          <a:prstGeom prst="rect">
                            <a:avLst/>
                          </a:prstGeom>
                          <a:noFill/>
                          <a:ln w="953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8146170" name="Text Box 11"/>
                        <wps:cNvSpPr txBox="1">
                          <a:spLocks noChangeArrowheads="1"/>
                        </wps:cNvSpPr>
                        <wps:spPr bwMode="auto">
                          <a:xfrm>
                            <a:off x="468" y="3008"/>
                            <a:ext cx="9685" cy="1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D8519" w14:textId="72EEA0F9" w:rsidR="002C520E" w:rsidRDefault="00B97984">
                              <w:pPr>
                                <w:spacing w:line="212" w:lineRule="exact"/>
                                <w:rPr>
                                  <w:b/>
                                  <w:sz w:val="19"/>
                                </w:rPr>
                              </w:pPr>
                              <w:r>
                                <w:rPr>
                                  <w:b/>
                                  <w:sz w:val="19"/>
                                </w:rPr>
                                <w:t xml:space="preserve">Section 6: </w:t>
                              </w:r>
                              <w:r w:rsidR="009F0A38">
                                <w:rPr>
                                  <w:b/>
                                  <w:sz w:val="19"/>
                                </w:rPr>
                                <w:t xml:space="preserve">Research Degrees </w:t>
                              </w:r>
                              <w:r w:rsidR="00A22354">
                                <w:rPr>
                                  <w:b/>
                                  <w:sz w:val="19"/>
                                </w:rPr>
                                <w:t>Sub-Committee Chair</w:t>
                              </w:r>
                              <w:r>
                                <w:rPr>
                                  <w:b/>
                                  <w:sz w:val="19"/>
                                </w:rPr>
                                <w:t xml:space="preserve"> Approval</w:t>
                              </w:r>
                              <w:r w:rsidR="00A22354">
                                <w:rPr>
                                  <w:b/>
                                  <w:sz w:val="19"/>
                                </w:rPr>
                                <w:t xml:space="preserve"> (PhD Academy use only)</w:t>
                              </w:r>
                            </w:p>
                            <w:p w14:paraId="260D851A" w14:textId="77777777" w:rsidR="002C520E" w:rsidRPr="00B97984" w:rsidRDefault="002C520E">
                              <w:pPr>
                                <w:spacing w:before="1"/>
                                <w:rPr>
                                  <w:b/>
                                  <w:sz w:val="19"/>
                                  <w:szCs w:val="19"/>
                                </w:rPr>
                              </w:pPr>
                            </w:p>
                            <w:p w14:paraId="260D851B" w14:textId="517F6BE8" w:rsidR="002C520E" w:rsidRPr="00B97984" w:rsidRDefault="00B97984">
                              <w:pPr>
                                <w:rPr>
                                  <w:sz w:val="19"/>
                                  <w:szCs w:val="19"/>
                                </w:rPr>
                              </w:pPr>
                              <w:r w:rsidRPr="00B97984">
                                <w:rPr>
                                  <w:w w:val="105"/>
                                  <w:sz w:val="19"/>
                                  <w:szCs w:val="19"/>
                                </w:rPr>
                                <w:t xml:space="preserve">For completion by the </w:t>
                              </w:r>
                              <w:r w:rsidRPr="00B97984">
                                <w:rPr>
                                  <w:b/>
                                  <w:bCs/>
                                  <w:w w:val="105"/>
                                  <w:sz w:val="19"/>
                                  <w:szCs w:val="19"/>
                                </w:rPr>
                                <w:t>Chair of the</w:t>
                              </w:r>
                              <w:r w:rsidRPr="00B97984">
                                <w:rPr>
                                  <w:w w:val="105"/>
                                  <w:sz w:val="19"/>
                                  <w:szCs w:val="19"/>
                                </w:rPr>
                                <w:t xml:space="preserve"> </w:t>
                              </w:r>
                              <w:r w:rsidR="00A22354" w:rsidRPr="00B97984">
                                <w:rPr>
                                  <w:b/>
                                  <w:sz w:val="19"/>
                                  <w:szCs w:val="19"/>
                                </w:rPr>
                                <w:t>Research Degrees Sub-Committee</w:t>
                              </w:r>
                              <w:r w:rsidRPr="00B97984">
                                <w:rPr>
                                  <w:w w:val="105"/>
                                  <w:sz w:val="19"/>
                                  <w:szCs w:val="19"/>
                                </w:rPr>
                                <w:t xml:space="preserve">. </w:t>
                              </w:r>
                            </w:p>
                            <w:p w14:paraId="260D851C" w14:textId="77777777" w:rsidR="002C520E" w:rsidRDefault="00B97984">
                              <w:pPr>
                                <w:tabs>
                                  <w:tab w:val="left" w:pos="4479"/>
                                  <w:tab w:val="left" w:pos="9239"/>
                                </w:tabs>
                                <w:spacing w:before="141"/>
                                <w:rPr>
                                  <w:sz w:val="19"/>
                                </w:rPr>
                              </w:pPr>
                              <w:r>
                                <w:rPr>
                                  <w:w w:val="105"/>
                                  <w:sz w:val="19"/>
                                </w:rPr>
                                <w:t>Name</w:t>
                              </w:r>
                              <w:r>
                                <w:rPr>
                                  <w:w w:val="105"/>
                                  <w:sz w:val="19"/>
                                </w:rPr>
                                <w:tab/>
                              </w:r>
                              <w:r>
                                <w:rPr>
                                  <w:spacing w:val="3"/>
                                  <w:w w:val="105"/>
                                  <w:sz w:val="19"/>
                                </w:rPr>
                                <w:t>Signature</w:t>
                              </w:r>
                              <w:r>
                                <w:rPr>
                                  <w:spacing w:val="3"/>
                                  <w:w w:val="105"/>
                                  <w:sz w:val="19"/>
                                </w:rPr>
                                <w:tab/>
                              </w:r>
                              <w:r>
                                <w:rPr>
                                  <w:spacing w:val="2"/>
                                  <w:w w:val="105"/>
                                  <w:sz w:val="19"/>
                                </w:rPr>
                                <w:t>Date</w:t>
                              </w:r>
                            </w:p>
                          </w:txbxContent>
                        </wps:txbx>
                        <wps:bodyPr rot="0" vert="horz" wrap="square" lIns="0" tIns="0" rIns="0" bIns="0" anchor="t" anchorCtr="0" upright="1">
                          <a:noAutofit/>
                        </wps:bodyPr>
                      </wps:wsp>
                      <wps:wsp>
                        <wps:cNvPr id="940455269" name="Text Box 10"/>
                        <wps:cNvSpPr txBox="1">
                          <a:spLocks noChangeArrowheads="1"/>
                        </wps:cNvSpPr>
                        <wps:spPr bwMode="auto">
                          <a:xfrm>
                            <a:off x="552" y="4948"/>
                            <a:ext cx="10484" cy="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D851D" w14:textId="77777777" w:rsidR="002C520E" w:rsidRDefault="00B97984">
                              <w:pPr>
                                <w:spacing w:line="264" w:lineRule="auto"/>
                                <w:ind w:right="18" w:firstLine="55"/>
                                <w:jc w:val="both"/>
                                <w:rPr>
                                  <w:i/>
                                  <w:sz w:val="19"/>
                                </w:rPr>
                              </w:pPr>
                              <w:r>
                                <w:rPr>
                                  <w:i/>
                                  <w:w w:val="105"/>
                                  <w:sz w:val="19"/>
                                </w:rPr>
                                <w:t xml:space="preserve">By signing this form, you confirm that you have reviewed the evidence provided and are satisfied it meets the </w:t>
                              </w:r>
                              <w:hyperlink r:id="rId16">
                                <w:r>
                                  <w:rPr>
                                    <w:b/>
                                    <w:i/>
                                    <w:color w:val="0462C1"/>
                                    <w:w w:val="105"/>
                                    <w:sz w:val="19"/>
                                    <w:u w:val="single" w:color="0462C1"/>
                                  </w:rPr>
                                  <w:t>Standards of Evidence</w:t>
                                </w:r>
                                <w:r>
                                  <w:rPr>
                                    <w:i/>
                                    <w:w w:val="105"/>
                                    <w:sz w:val="19"/>
                                  </w:rPr>
                                  <w:t xml:space="preserve">. </w:t>
                                </w:r>
                              </w:hyperlink>
                              <w:r>
                                <w:rPr>
                                  <w:i/>
                                  <w:w w:val="105"/>
                                  <w:sz w:val="19"/>
                                </w:rPr>
                                <w:t xml:space="preserve">You also confirm that you support this </w:t>
                              </w:r>
                              <w:proofErr w:type="gramStart"/>
                              <w:r>
                                <w:rPr>
                                  <w:i/>
                                  <w:w w:val="105"/>
                                  <w:sz w:val="19"/>
                                </w:rPr>
                                <w:t>request</w:t>
                              </w:r>
                              <w:proofErr w:type="gramEnd"/>
                              <w:r>
                                <w:rPr>
                                  <w:i/>
                                  <w:w w:val="105"/>
                                  <w:sz w:val="19"/>
                                </w:rPr>
                                <w:t xml:space="preserve"> and you understand the obligation to provide a further opportunity to submit this assessment/exam in the original format. If any course is outside of your home department, you confirm that you have consulted with the appropriate Chair of the </w:t>
                              </w:r>
                              <w:r>
                                <w:rPr>
                                  <w:i/>
                                  <w:spacing w:val="3"/>
                                  <w:w w:val="105"/>
                                  <w:sz w:val="19"/>
                                </w:rPr>
                                <w:t xml:space="preserve">Sub-board </w:t>
                              </w:r>
                              <w:r>
                                <w:rPr>
                                  <w:i/>
                                  <w:w w:val="105"/>
                                  <w:sz w:val="19"/>
                                </w:rPr>
                                <w:t>of Examiners, and that they also approve this deferral and that the appropriate assessment arrangements will be</w:t>
                              </w:r>
                              <w:r>
                                <w:rPr>
                                  <w:i/>
                                  <w:spacing w:val="26"/>
                                  <w:w w:val="105"/>
                                  <w:sz w:val="19"/>
                                </w:rPr>
                                <w:t xml:space="preserve"> </w:t>
                              </w:r>
                              <w:r>
                                <w:rPr>
                                  <w:i/>
                                  <w:w w:val="105"/>
                                  <w:sz w:val="19"/>
                                </w:rPr>
                                <w:t>made.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0D84F9" id="Group 9" o:spid="_x0000_s1143" style="position:absolute;margin-left:16.15pt;margin-top:144.5pt;width:560.05pt;height:183.75pt;z-index:-251658236;mso-wrap-distance-left:0;mso-wrap-distance-right:0;mso-position-horizontal-relative:page;mso-position-vertical-relative:text" coordorigin="323,2890" coordsize="11201,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">
                <v:shape id="Freeform 19" o:spid="_x0000_s1144" style="position:absolute;left:331;top:2897;width:11185;height:3660;visibility:visible;mso-wrap-style:square;v-text-anchor:top" coordsize="11185,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" path="m10902,l283,,208,12,140,45,83,99,38,166,10,247,,335,,3325r10,89l38,3494r45,68l140,3615r68,33l283,3660r10619,l10977,3648r68,-33l11102,3562r44,-68l11175,3414r10,-89l11185,335r-10,-88l11146,166r-44,-67l11045,45r-68,-33l10902,xe" fillcolor="#ddd4e3" stroked="f">
                  <v:path arrowok="t" o:connecttype="custom" o:connectlocs="10902,2897;283,2897;208,2909;140,2942;83,2996;38,3063;10,3144;0,3232;0,6222;10,6311;38,6391;83,6459;140,6512;208,6545;283,6557;10902,6557;10977,6545;11045,6512;11102,6459;11146,6391;11175,6311;11185,6222;11185,3232;11175,3144;11146,3063;11102,2996;11045,2942;10977,2909;10902,2897" o:connectangles="0,0,0,0,0,0,0,0,0,0,0,0,0,0,0,0,0,0,0,0,0,0,0,0,0,0,0,0,0"/>
                </v:shape>
                <v:shape id="Freeform 18" o:spid="_x0000_s1145" style="position:absolute;left:331;top:2897;width:11185;height:3660;visibility:visible;mso-wrap-style:square;v-text-anchor:top" coordsize="11185,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" path="m10902,3660r75,-12l11045,3615r57,-53l11146,3494r29,-80l11185,3325r,-2990l11175,247r-29,-81l11102,99r-57,-54l10977,12,10902,,283,,208,12,140,45,83,99,38,166,10,247,,335,,3325r10,89l38,3494r45,68l140,3615r68,33l283,3660r10619,xe" filled="f" strokeweight=".26492mm">
                  <v:path arrowok="t" o:connecttype="custom" o:connectlocs="10902,6557;10977,6545;11045,6512;11102,6459;11146,6391;11175,6311;11185,6222;11185,3232;11175,3144;11146,3063;11102,2996;11045,2942;10977,2909;10902,2897;283,2897;208,2909;140,2942;83,2996;38,3063;10,3144;0,3232;0,6222;10,6311;38,6391;83,6459;140,6512;208,6545;283,6557;10902,6557" o:connectangles="0,0,0,0,0,0,0,0,0,0,0,0,0,0,0,0,0,0,0,0,0,0,0,0,0,0,0,0,0"/>
                </v:shape>
                <v:rect id="Rectangle 17" o:spid="_x0000_s1146" style="position:absolute;left:498;top:4320;width:4242;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" stroked="f"/>
                <v:rect id="Rectangle 16" o:spid="_x0000_s1147" style="position:absolute;left:498;top:4320;width:4242;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" filled="f" strokeweight=".26492mm"/>
                <v:rect id="Rectangle 15" o:spid="_x0000_s1148" style="position:absolute;left:4928;top:4320;width:4517;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" stroked="f"/>
                <v:rect id="Rectangle 14" o:spid="_x0000_s1149" style="position:absolute;left:4928;top:4320;width:4517;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" filled="f" strokeweight=".26492mm"/>
                <v:rect id="Rectangle 13" o:spid="_x0000_s1150" style="position:absolute;left:9607;top:4320;width:1709;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" stroked="f"/>
                <v:rect id="Rectangle 12" o:spid="_x0000_s1151" style="position:absolute;left:9607;top:4320;width:1709;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" filled="f" strokeweight=".26492mm"/>
                <v:shape id="Text Box 11" o:spid="_x0000_s1152" type="#_x0000_t202" style="position:absolute;left:468;top:3008;width:9685;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" filled="f" stroked="f">
                  <v:textbox inset="0,0,0,0">
                    <w:txbxContent>
                      <w:p w14:paraId="260D8519" w14:textId="72EEA0F9" w:rsidR="002C520E" w:rsidRDefault="00B97984">
                        <w:pPr>
                          <w:spacing w:line="212" w:lineRule="exact"/>
                          <w:rPr>
                            <w:b/>
                            <w:sz w:val="19"/>
                          </w:rPr>
                        </w:pPr>
                        <w:r>
                          <w:rPr>
                            <w:b/>
                            <w:sz w:val="19"/>
                          </w:rPr>
                          <w:t xml:space="preserve">Section 6: </w:t>
                        </w:r>
                        <w:r w:rsidR="009F0A38">
                          <w:rPr>
                            <w:b/>
                            <w:sz w:val="19"/>
                          </w:rPr>
                          <w:t xml:space="preserve">Research Degrees </w:t>
                        </w:r>
                        <w:r w:rsidR="00A22354">
                          <w:rPr>
                            <w:b/>
                            <w:sz w:val="19"/>
                          </w:rPr>
                          <w:t>Sub-Committee Chair</w:t>
                        </w:r>
                        <w:r>
                          <w:rPr>
                            <w:b/>
                            <w:sz w:val="19"/>
                          </w:rPr>
                          <w:t xml:space="preserve"> Approval</w:t>
                        </w:r>
                        <w:r w:rsidR="00A22354">
                          <w:rPr>
                            <w:b/>
                            <w:sz w:val="19"/>
                          </w:rPr>
                          <w:t xml:space="preserve"> (PhD Academy use only)</w:t>
                        </w:r>
                      </w:p>
                      <w:p w14:paraId="260D851A" w14:textId="77777777" w:rsidR="002C520E" w:rsidRPr="00B97984" w:rsidRDefault="002C520E">
                        <w:pPr>
                          <w:spacing w:before="1"/>
                          <w:rPr>
                            <w:b/>
                            <w:sz w:val="19"/>
                            <w:szCs w:val="19"/>
                          </w:rPr>
                        </w:pPr>
                      </w:p>
                      <w:p w14:paraId="260D851B" w14:textId="517F6BE8" w:rsidR="002C520E" w:rsidRPr="00B97984" w:rsidRDefault="00B97984">
                        <w:pPr>
                          <w:rPr>
                            <w:sz w:val="19"/>
                            <w:szCs w:val="19"/>
                          </w:rPr>
                        </w:pPr>
                        <w:r w:rsidRPr="00B97984">
                          <w:rPr>
                            <w:w w:val="105"/>
                            <w:sz w:val="19"/>
                            <w:szCs w:val="19"/>
                          </w:rPr>
                          <w:t xml:space="preserve">For completion by the </w:t>
                        </w:r>
                        <w:r w:rsidRPr="00B97984">
                          <w:rPr>
                            <w:b/>
                            <w:bCs/>
                            <w:w w:val="105"/>
                            <w:sz w:val="19"/>
                            <w:szCs w:val="19"/>
                          </w:rPr>
                          <w:t>Chair of the</w:t>
                        </w:r>
                        <w:r w:rsidRPr="00B97984">
                          <w:rPr>
                            <w:w w:val="105"/>
                            <w:sz w:val="19"/>
                            <w:szCs w:val="19"/>
                          </w:rPr>
                          <w:t xml:space="preserve"> </w:t>
                        </w:r>
                        <w:r w:rsidR="00A22354" w:rsidRPr="00B97984">
                          <w:rPr>
                            <w:b/>
                            <w:sz w:val="19"/>
                            <w:szCs w:val="19"/>
                          </w:rPr>
                          <w:t>Research Degrees Sub-Committee</w:t>
                        </w:r>
                        <w:r w:rsidRPr="00B97984">
                          <w:rPr>
                            <w:w w:val="105"/>
                            <w:sz w:val="19"/>
                            <w:szCs w:val="19"/>
                          </w:rPr>
                          <w:t xml:space="preserve">. </w:t>
                        </w:r>
                      </w:p>
                      <w:p w14:paraId="260D851C" w14:textId="77777777" w:rsidR="002C520E" w:rsidRDefault="00B97984">
                        <w:pPr>
                          <w:tabs>
                            <w:tab w:val="left" w:pos="4479"/>
                            <w:tab w:val="left" w:pos="9239"/>
                          </w:tabs>
                          <w:spacing w:before="141"/>
                          <w:rPr>
                            <w:sz w:val="19"/>
                          </w:rPr>
                        </w:pPr>
                        <w:r>
                          <w:rPr>
                            <w:w w:val="105"/>
                            <w:sz w:val="19"/>
                          </w:rPr>
                          <w:t>Name</w:t>
                        </w:r>
                        <w:r>
                          <w:rPr>
                            <w:w w:val="105"/>
                            <w:sz w:val="19"/>
                          </w:rPr>
                          <w:tab/>
                        </w:r>
                        <w:r>
                          <w:rPr>
                            <w:spacing w:val="3"/>
                            <w:w w:val="105"/>
                            <w:sz w:val="19"/>
                          </w:rPr>
                          <w:t>Signature</w:t>
                        </w:r>
                        <w:r>
                          <w:rPr>
                            <w:spacing w:val="3"/>
                            <w:w w:val="105"/>
                            <w:sz w:val="19"/>
                          </w:rPr>
                          <w:tab/>
                        </w:r>
                        <w:r>
                          <w:rPr>
                            <w:spacing w:val="2"/>
                            <w:w w:val="105"/>
                            <w:sz w:val="19"/>
                          </w:rPr>
                          <w:t>Date</w:t>
                        </w:r>
                      </w:p>
                    </w:txbxContent>
                  </v:textbox>
                </v:shape>
                <v:shape id="Text Box 10" o:spid="_x0000_s1153" type="#_x0000_t202" style="position:absolute;left:552;top:4948;width:10484;height:1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" filled="f" stroked="f">
                  <v:textbox inset="0,0,0,0">
                    <w:txbxContent>
                      <w:p w14:paraId="260D851D" w14:textId="77777777" w:rsidR="002C520E" w:rsidRDefault="00B97984">
                        <w:pPr>
                          <w:spacing w:line="264" w:lineRule="auto"/>
                          <w:ind w:right="18" w:firstLine="55"/>
                          <w:jc w:val="both"/>
                          <w:rPr>
                            <w:i/>
                            <w:sz w:val="19"/>
                          </w:rPr>
                        </w:pPr>
                        <w:r>
                          <w:rPr>
                            <w:i/>
                            <w:w w:val="105"/>
                            <w:sz w:val="19"/>
                          </w:rPr>
                          <w:t xml:space="preserve">By signing this form, you confirm that you have reviewed the evidence provided and are satisfied it meets the </w:t>
                        </w:r>
                        <w:hyperlink r:id="rId17">
                          <w:r>
                            <w:rPr>
                              <w:b/>
                              <w:i/>
                              <w:color w:val="0462C1"/>
                              <w:w w:val="105"/>
                              <w:sz w:val="19"/>
                              <w:u w:val="single" w:color="0462C1"/>
                            </w:rPr>
                            <w:t>Standards of Evidence</w:t>
                          </w:r>
                          <w:r>
                            <w:rPr>
                              <w:i/>
                              <w:w w:val="105"/>
                              <w:sz w:val="19"/>
                            </w:rPr>
                            <w:t xml:space="preserve">. </w:t>
                          </w:r>
                        </w:hyperlink>
                        <w:r>
                          <w:rPr>
                            <w:i/>
                            <w:w w:val="105"/>
                            <w:sz w:val="19"/>
                          </w:rPr>
                          <w:t xml:space="preserve">You also confirm that you support this </w:t>
                        </w:r>
                        <w:proofErr w:type="gramStart"/>
                        <w:r>
                          <w:rPr>
                            <w:i/>
                            <w:w w:val="105"/>
                            <w:sz w:val="19"/>
                          </w:rPr>
                          <w:t>request</w:t>
                        </w:r>
                        <w:proofErr w:type="gramEnd"/>
                        <w:r>
                          <w:rPr>
                            <w:i/>
                            <w:w w:val="105"/>
                            <w:sz w:val="19"/>
                          </w:rPr>
                          <w:t xml:space="preserve"> and you understand the obligation to provide a further opportunity to submit this assessment/exam in the original format. If any course is outside of your home department, you confirm that you have consulted with the appropriate Chair of the </w:t>
                        </w:r>
                        <w:r>
                          <w:rPr>
                            <w:i/>
                            <w:spacing w:val="3"/>
                            <w:w w:val="105"/>
                            <w:sz w:val="19"/>
                          </w:rPr>
                          <w:t xml:space="preserve">Sub-board </w:t>
                        </w:r>
                        <w:r>
                          <w:rPr>
                            <w:i/>
                            <w:w w:val="105"/>
                            <w:sz w:val="19"/>
                          </w:rPr>
                          <w:t>of Examiners, and that they also approve this deferral and that the appropriate assessment arrangements will be</w:t>
                        </w:r>
                        <w:r>
                          <w:rPr>
                            <w:i/>
                            <w:spacing w:val="26"/>
                            <w:w w:val="105"/>
                            <w:sz w:val="19"/>
                          </w:rPr>
                          <w:t xml:space="preserve"> </w:t>
                        </w:r>
                        <w:r>
                          <w:rPr>
                            <w:i/>
                            <w:w w:val="105"/>
                            <w:sz w:val="19"/>
                          </w:rPr>
                          <w:t>made.</w:t>
                        </w:r>
                      </w:p>
                    </w:txbxContent>
                  </v:textbox>
                </v:shape>
                <w10:wrap type="topAndBottom" anchorx="page"/>
              </v:group>
            </w:pict>
          </mc:Fallback>
        </mc:AlternateContent>
      </w:r>
    </w:p>
    <w:p w14:paraId="260D84EB" w14:textId="77777777" w:rsidR="002C520E" w:rsidRDefault="002C520E">
      <w:pPr>
        <w:pStyle w:val="BodyText"/>
        <w:spacing w:before="5"/>
        <w:rPr>
          <w:sz w:val="17"/>
        </w:rPr>
      </w:pPr>
    </w:p>
    <w:p w14:paraId="260D84EC" w14:textId="77777777" w:rsidR="002C520E" w:rsidRDefault="002C520E">
      <w:pPr>
        <w:pStyle w:val="BodyText"/>
        <w:rPr>
          <w:sz w:val="20"/>
        </w:rPr>
      </w:pPr>
    </w:p>
    <w:p w14:paraId="260D84ED" w14:textId="7F27AAB1" w:rsidR="002C520E" w:rsidRDefault="00BE0A64">
      <w:pPr>
        <w:pStyle w:val="BodyText"/>
        <w:spacing w:before="2"/>
        <w:rPr>
          <w:sz w:val="16"/>
        </w:rPr>
      </w:pPr>
      <w:r>
        <w:rPr>
          <w:noProof/>
        </w:rPr>
        <mc:AlternateContent>
          <mc:Choice Requires="wpg">
            <w:drawing>
              <wp:anchor distT="0" distB="0" distL="0" distR="0" simplePos="0" relativeHeight="251658245" behindDoc="1" locked="0" layoutInCell="1" allowOverlap="1" wp14:anchorId="260D84FA" wp14:editId="1D37C25A">
                <wp:simplePos x="0" y="0"/>
                <wp:positionH relativeFrom="page">
                  <wp:posOffset>223520</wp:posOffset>
                </wp:positionH>
                <wp:positionV relativeFrom="paragraph">
                  <wp:posOffset>143510</wp:posOffset>
                </wp:positionV>
                <wp:extent cx="7112635" cy="2696210"/>
                <wp:effectExtent l="0" t="0" r="0" b="0"/>
                <wp:wrapTopAndBottom/>
                <wp:docPr id="124507142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635" cy="2696210"/>
                          <a:chOff x="352" y="226"/>
                          <a:chExt cx="11201" cy="4246"/>
                        </a:xfrm>
                      </wpg:grpSpPr>
                      <wps:wsp>
                        <wps:cNvPr id="339386092" name="Freeform 8"/>
                        <wps:cNvSpPr>
                          <a:spLocks/>
                        </wps:cNvSpPr>
                        <wps:spPr bwMode="auto">
                          <a:xfrm>
                            <a:off x="360" y="233"/>
                            <a:ext cx="11185" cy="4231"/>
                          </a:xfrm>
                          <a:custGeom>
                            <a:avLst/>
                            <a:gdLst>
                              <a:gd name="T0" fmla="+- 0 11262 360"/>
                              <a:gd name="T1" fmla="*/ T0 w 11185"/>
                              <a:gd name="T2" fmla="+- 0 233 233"/>
                              <a:gd name="T3" fmla="*/ 233 h 4231"/>
                              <a:gd name="T4" fmla="+- 0 643 360"/>
                              <a:gd name="T5" fmla="*/ T4 w 11185"/>
                              <a:gd name="T6" fmla="+- 0 233 233"/>
                              <a:gd name="T7" fmla="*/ 233 h 4231"/>
                              <a:gd name="T8" fmla="+- 0 568 360"/>
                              <a:gd name="T9" fmla="*/ T8 w 11185"/>
                              <a:gd name="T10" fmla="+- 0 242 233"/>
                              <a:gd name="T11" fmla="*/ 242 h 4231"/>
                              <a:gd name="T12" fmla="+- 0 500 360"/>
                              <a:gd name="T13" fmla="*/ T12 w 11185"/>
                              <a:gd name="T14" fmla="+- 0 267 233"/>
                              <a:gd name="T15" fmla="*/ 267 h 4231"/>
                              <a:gd name="T16" fmla="+- 0 443 360"/>
                              <a:gd name="T17" fmla="*/ T16 w 11185"/>
                              <a:gd name="T18" fmla="+- 0 306 233"/>
                              <a:gd name="T19" fmla="*/ 306 h 4231"/>
                              <a:gd name="T20" fmla="+- 0 398 360"/>
                              <a:gd name="T21" fmla="*/ T20 w 11185"/>
                              <a:gd name="T22" fmla="+- 0 357 233"/>
                              <a:gd name="T23" fmla="*/ 357 h 4231"/>
                              <a:gd name="T24" fmla="+- 0 370 360"/>
                              <a:gd name="T25" fmla="*/ T24 w 11185"/>
                              <a:gd name="T26" fmla="+- 0 417 233"/>
                              <a:gd name="T27" fmla="*/ 417 h 4231"/>
                              <a:gd name="T28" fmla="+- 0 360 360"/>
                              <a:gd name="T29" fmla="*/ T28 w 11185"/>
                              <a:gd name="T30" fmla="+- 0 483 233"/>
                              <a:gd name="T31" fmla="*/ 483 h 4231"/>
                              <a:gd name="T32" fmla="+- 0 360 360"/>
                              <a:gd name="T33" fmla="*/ T32 w 11185"/>
                              <a:gd name="T34" fmla="+- 0 4214 233"/>
                              <a:gd name="T35" fmla="*/ 4214 h 4231"/>
                              <a:gd name="T36" fmla="+- 0 370 360"/>
                              <a:gd name="T37" fmla="*/ T36 w 11185"/>
                              <a:gd name="T38" fmla="+- 0 4280 233"/>
                              <a:gd name="T39" fmla="*/ 4280 h 4231"/>
                              <a:gd name="T40" fmla="+- 0 398 360"/>
                              <a:gd name="T41" fmla="*/ T40 w 11185"/>
                              <a:gd name="T42" fmla="+- 0 4340 233"/>
                              <a:gd name="T43" fmla="*/ 4340 h 4231"/>
                              <a:gd name="T44" fmla="+- 0 443 360"/>
                              <a:gd name="T45" fmla="*/ T44 w 11185"/>
                              <a:gd name="T46" fmla="+- 0 4390 233"/>
                              <a:gd name="T47" fmla="*/ 4390 h 4231"/>
                              <a:gd name="T48" fmla="+- 0 500 360"/>
                              <a:gd name="T49" fmla="*/ T48 w 11185"/>
                              <a:gd name="T50" fmla="+- 0 4430 233"/>
                              <a:gd name="T51" fmla="*/ 4430 h 4231"/>
                              <a:gd name="T52" fmla="+- 0 568 360"/>
                              <a:gd name="T53" fmla="*/ T52 w 11185"/>
                              <a:gd name="T54" fmla="+- 0 4454 233"/>
                              <a:gd name="T55" fmla="*/ 4454 h 4231"/>
                              <a:gd name="T56" fmla="+- 0 643 360"/>
                              <a:gd name="T57" fmla="*/ T56 w 11185"/>
                              <a:gd name="T58" fmla="+- 0 4463 233"/>
                              <a:gd name="T59" fmla="*/ 4463 h 4231"/>
                              <a:gd name="T60" fmla="+- 0 11262 360"/>
                              <a:gd name="T61" fmla="*/ T60 w 11185"/>
                              <a:gd name="T62" fmla="+- 0 4463 233"/>
                              <a:gd name="T63" fmla="*/ 4463 h 4231"/>
                              <a:gd name="T64" fmla="+- 0 11337 360"/>
                              <a:gd name="T65" fmla="*/ T64 w 11185"/>
                              <a:gd name="T66" fmla="+- 0 4454 233"/>
                              <a:gd name="T67" fmla="*/ 4454 h 4231"/>
                              <a:gd name="T68" fmla="+- 0 11405 360"/>
                              <a:gd name="T69" fmla="*/ T68 w 11185"/>
                              <a:gd name="T70" fmla="+- 0 4430 233"/>
                              <a:gd name="T71" fmla="*/ 4430 h 4231"/>
                              <a:gd name="T72" fmla="+- 0 11462 360"/>
                              <a:gd name="T73" fmla="*/ T72 w 11185"/>
                              <a:gd name="T74" fmla="+- 0 4390 233"/>
                              <a:gd name="T75" fmla="*/ 4390 h 4231"/>
                              <a:gd name="T76" fmla="+- 0 11506 360"/>
                              <a:gd name="T77" fmla="*/ T76 w 11185"/>
                              <a:gd name="T78" fmla="+- 0 4340 233"/>
                              <a:gd name="T79" fmla="*/ 4340 h 4231"/>
                              <a:gd name="T80" fmla="+- 0 11535 360"/>
                              <a:gd name="T81" fmla="*/ T80 w 11185"/>
                              <a:gd name="T82" fmla="+- 0 4280 233"/>
                              <a:gd name="T83" fmla="*/ 4280 h 4231"/>
                              <a:gd name="T84" fmla="+- 0 11545 360"/>
                              <a:gd name="T85" fmla="*/ T84 w 11185"/>
                              <a:gd name="T86" fmla="+- 0 4214 233"/>
                              <a:gd name="T87" fmla="*/ 4214 h 4231"/>
                              <a:gd name="T88" fmla="+- 0 11545 360"/>
                              <a:gd name="T89" fmla="*/ T88 w 11185"/>
                              <a:gd name="T90" fmla="+- 0 483 233"/>
                              <a:gd name="T91" fmla="*/ 483 h 4231"/>
                              <a:gd name="T92" fmla="+- 0 11535 360"/>
                              <a:gd name="T93" fmla="*/ T92 w 11185"/>
                              <a:gd name="T94" fmla="+- 0 417 233"/>
                              <a:gd name="T95" fmla="*/ 417 h 4231"/>
                              <a:gd name="T96" fmla="+- 0 11506 360"/>
                              <a:gd name="T97" fmla="*/ T96 w 11185"/>
                              <a:gd name="T98" fmla="+- 0 357 233"/>
                              <a:gd name="T99" fmla="*/ 357 h 4231"/>
                              <a:gd name="T100" fmla="+- 0 11462 360"/>
                              <a:gd name="T101" fmla="*/ T100 w 11185"/>
                              <a:gd name="T102" fmla="+- 0 306 233"/>
                              <a:gd name="T103" fmla="*/ 306 h 4231"/>
                              <a:gd name="T104" fmla="+- 0 11405 360"/>
                              <a:gd name="T105" fmla="*/ T104 w 11185"/>
                              <a:gd name="T106" fmla="+- 0 267 233"/>
                              <a:gd name="T107" fmla="*/ 267 h 4231"/>
                              <a:gd name="T108" fmla="+- 0 11337 360"/>
                              <a:gd name="T109" fmla="*/ T108 w 11185"/>
                              <a:gd name="T110" fmla="+- 0 242 233"/>
                              <a:gd name="T111" fmla="*/ 242 h 4231"/>
                              <a:gd name="T112" fmla="+- 0 11262 360"/>
                              <a:gd name="T113" fmla="*/ T112 w 11185"/>
                              <a:gd name="T114" fmla="+- 0 233 233"/>
                              <a:gd name="T115" fmla="*/ 233 h 42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1185" h="4231">
                                <a:moveTo>
                                  <a:pt x="10902" y="0"/>
                                </a:moveTo>
                                <a:lnTo>
                                  <a:pt x="283" y="0"/>
                                </a:lnTo>
                                <a:lnTo>
                                  <a:pt x="208" y="9"/>
                                </a:lnTo>
                                <a:lnTo>
                                  <a:pt x="140" y="34"/>
                                </a:lnTo>
                                <a:lnTo>
                                  <a:pt x="83" y="73"/>
                                </a:lnTo>
                                <a:lnTo>
                                  <a:pt x="38" y="124"/>
                                </a:lnTo>
                                <a:lnTo>
                                  <a:pt x="10" y="184"/>
                                </a:lnTo>
                                <a:lnTo>
                                  <a:pt x="0" y="250"/>
                                </a:lnTo>
                                <a:lnTo>
                                  <a:pt x="0" y="3981"/>
                                </a:lnTo>
                                <a:lnTo>
                                  <a:pt x="10" y="4047"/>
                                </a:lnTo>
                                <a:lnTo>
                                  <a:pt x="38" y="4107"/>
                                </a:lnTo>
                                <a:lnTo>
                                  <a:pt x="83" y="4157"/>
                                </a:lnTo>
                                <a:lnTo>
                                  <a:pt x="140" y="4197"/>
                                </a:lnTo>
                                <a:lnTo>
                                  <a:pt x="208" y="4221"/>
                                </a:lnTo>
                                <a:lnTo>
                                  <a:pt x="283" y="4230"/>
                                </a:lnTo>
                                <a:lnTo>
                                  <a:pt x="10902" y="4230"/>
                                </a:lnTo>
                                <a:lnTo>
                                  <a:pt x="10977" y="4221"/>
                                </a:lnTo>
                                <a:lnTo>
                                  <a:pt x="11045" y="4197"/>
                                </a:lnTo>
                                <a:lnTo>
                                  <a:pt x="11102" y="4157"/>
                                </a:lnTo>
                                <a:lnTo>
                                  <a:pt x="11146" y="4107"/>
                                </a:lnTo>
                                <a:lnTo>
                                  <a:pt x="11175" y="4047"/>
                                </a:lnTo>
                                <a:lnTo>
                                  <a:pt x="11185" y="3981"/>
                                </a:lnTo>
                                <a:lnTo>
                                  <a:pt x="11185" y="250"/>
                                </a:lnTo>
                                <a:lnTo>
                                  <a:pt x="11175" y="184"/>
                                </a:lnTo>
                                <a:lnTo>
                                  <a:pt x="11146" y="124"/>
                                </a:lnTo>
                                <a:lnTo>
                                  <a:pt x="11102" y="73"/>
                                </a:lnTo>
                                <a:lnTo>
                                  <a:pt x="11045" y="34"/>
                                </a:lnTo>
                                <a:lnTo>
                                  <a:pt x="10977" y="9"/>
                                </a:lnTo>
                                <a:lnTo>
                                  <a:pt x="10902" y="0"/>
                                </a:lnTo>
                                <a:close/>
                              </a:path>
                            </a:pathLst>
                          </a:custGeom>
                          <a:solidFill>
                            <a:srgbClr val="DDD4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2785221" name="Freeform 7"/>
                        <wps:cNvSpPr>
                          <a:spLocks/>
                        </wps:cNvSpPr>
                        <wps:spPr bwMode="auto">
                          <a:xfrm>
                            <a:off x="360" y="233"/>
                            <a:ext cx="11185" cy="4231"/>
                          </a:xfrm>
                          <a:custGeom>
                            <a:avLst/>
                            <a:gdLst>
                              <a:gd name="T0" fmla="+- 0 11262 360"/>
                              <a:gd name="T1" fmla="*/ T0 w 11185"/>
                              <a:gd name="T2" fmla="+- 0 4463 233"/>
                              <a:gd name="T3" fmla="*/ 4463 h 4231"/>
                              <a:gd name="T4" fmla="+- 0 11337 360"/>
                              <a:gd name="T5" fmla="*/ T4 w 11185"/>
                              <a:gd name="T6" fmla="+- 0 4454 233"/>
                              <a:gd name="T7" fmla="*/ 4454 h 4231"/>
                              <a:gd name="T8" fmla="+- 0 11405 360"/>
                              <a:gd name="T9" fmla="*/ T8 w 11185"/>
                              <a:gd name="T10" fmla="+- 0 4430 233"/>
                              <a:gd name="T11" fmla="*/ 4430 h 4231"/>
                              <a:gd name="T12" fmla="+- 0 11462 360"/>
                              <a:gd name="T13" fmla="*/ T12 w 11185"/>
                              <a:gd name="T14" fmla="+- 0 4390 233"/>
                              <a:gd name="T15" fmla="*/ 4390 h 4231"/>
                              <a:gd name="T16" fmla="+- 0 11506 360"/>
                              <a:gd name="T17" fmla="*/ T16 w 11185"/>
                              <a:gd name="T18" fmla="+- 0 4340 233"/>
                              <a:gd name="T19" fmla="*/ 4340 h 4231"/>
                              <a:gd name="T20" fmla="+- 0 11535 360"/>
                              <a:gd name="T21" fmla="*/ T20 w 11185"/>
                              <a:gd name="T22" fmla="+- 0 4280 233"/>
                              <a:gd name="T23" fmla="*/ 4280 h 4231"/>
                              <a:gd name="T24" fmla="+- 0 11545 360"/>
                              <a:gd name="T25" fmla="*/ T24 w 11185"/>
                              <a:gd name="T26" fmla="+- 0 4214 233"/>
                              <a:gd name="T27" fmla="*/ 4214 h 4231"/>
                              <a:gd name="T28" fmla="+- 0 11545 360"/>
                              <a:gd name="T29" fmla="*/ T28 w 11185"/>
                              <a:gd name="T30" fmla="+- 0 483 233"/>
                              <a:gd name="T31" fmla="*/ 483 h 4231"/>
                              <a:gd name="T32" fmla="+- 0 11535 360"/>
                              <a:gd name="T33" fmla="*/ T32 w 11185"/>
                              <a:gd name="T34" fmla="+- 0 417 233"/>
                              <a:gd name="T35" fmla="*/ 417 h 4231"/>
                              <a:gd name="T36" fmla="+- 0 11506 360"/>
                              <a:gd name="T37" fmla="*/ T36 w 11185"/>
                              <a:gd name="T38" fmla="+- 0 357 233"/>
                              <a:gd name="T39" fmla="*/ 357 h 4231"/>
                              <a:gd name="T40" fmla="+- 0 11462 360"/>
                              <a:gd name="T41" fmla="*/ T40 w 11185"/>
                              <a:gd name="T42" fmla="+- 0 306 233"/>
                              <a:gd name="T43" fmla="*/ 306 h 4231"/>
                              <a:gd name="T44" fmla="+- 0 11405 360"/>
                              <a:gd name="T45" fmla="*/ T44 w 11185"/>
                              <a:gd name="T46" fmla="+- 0 267 233"/>
                              <a:gd name="T47" fmla="*/ 267 h 4231"/>
                              <a:gd name="T48" fmla="+- 0 11337 360"/>
                              <a:gd name="T49" fmla="*/ T48 w 11185"/>
                              <a:gd name="T50" fmla="+- 0 242 233"/>
                              <a:gd name="T51" fmla="*/ 242 h 4231"/>
                              <a:gd name="T52" fmla="+- 0 11262 360"/>
                              <a:gd name="T53" fmla="*/ T52 w 11185"/>
                              <a:gd name="T54" fmla="+- 0 233 233"/>
                              <a:gd name="T55" fmla="*/ 233 h 4231"/>
                              <a:gd name="T56" fmla="+- 0 643 360"/>
                              <a:gd name="T57" fmla="*/ T56 w 11185"/>
                              <a:gd name="T58" fmla="+- 0 233 233"/>
                              <a:gd name="T59" fmla="*/ 233 h 4231"/>
                              <a:gd name="T60" fmla="+- 0 568 360"/>
                              <a:gd name="T61" fmla="*/ T60 w 11185"/>
                              <a:gd name="T62" fmla="+- 0 242 233"/>
                              <a:gd name="T63" fmla="*/ 242 h 4231"/>
                              <a:gd name="T64" fmla="+- 0 500 360"/>
                              <a:gd name="T65" fmla="*/ T64 w 11185"/>
                              <a:gd name="T66" fmla="+- 0 267 233"/>
                              <a:gd name="T67" fmla="*/ 267 h 4231"/>
                              <a:gd name="T68" fmla="+- 0 443 360"/>
                              <a:gd name="T69" fmla="*/ T68 w 11185"/>
                              <a:gd name="T70" fmla="+- 0 306 233"/>
                              <a:gd name="T71" fmla="*/ 306 h 4231"/>
                              <a:gd name="T72" fmla="+- 0 398 360"/>
                              <a:gd name="T73" fmla="*/ T72 w 11185"/>
                              <a:gd name="T74" fmla="+- 0 357 233"/>
                              <a:gd name="T75" fmla="*/ 357 h 4231"/>
                              <a:gd name="T76" fmla="+- 0 370 360"/>
                              <a:gd name="T77" fmla="*/ T76 w 11185"/>
                              <a:gd name="T78" fmla="+- 0 417 233"/>
                              <a:gd name="T79" fmla="*/ 417 h 4231"/>
                              <a:gd name="T80" fmla="+- 0 360 360"/>
                              <a:gd name="T81" fmla="*/ T80 w 11185"/>
                              <a:gd name="T82" fmla="+- 0 483 233"/>
                              <a:gd name="T83" fmla="*/ 483 h 4231"/>
                              <a:gd name="T84" fmla="+- 0 360 360"/>
                              <a:gd name="T85" fmla="*/ T84 w 11185"/>
                              <a:gd name="T86" fmla="+- 0 4214 233"/>
                              <a:gd name="T87" fmla="*/ 4214 h 4231"/>
                              <a:gd name="T88" fmla="+- 0 370 360"/>
                              <a:gd name="T89" fmla="*/ T88 w 11185"/>
                              <a:gd name="T90" fmla="+- 0 4280 233"/>
                              <a:gd name="T91" fmla="*/ 4280 h 4231"/>
                              <a:gd name="T92" fmla="+- 0 398 360"/>
                              <a:gd name="T93" fmla="*/ T92 w 11185"/>
                              <a:gd name="T94" fmla="+- 0 4340 233"/>
                              <a:gd name="T95" fmla="*/ 4340 h 4231"/>
                              <a:gd name="T96" fmla="+- 0 443 360"/>
                              <a:gd name="T97" fmla="*/ T96 w 11185"/>
                              <a:gd name="T98" fmla="+- 0 4390 233"/>
                              <a:gd name="T99" fmla="*/ 4390 h 4231"/>
                              <a:gd name="T100" fmla="+- 0 500 360"/>
                              <a:gd name="T101" fmla="*/ T100 w 11185"/>
                              <a:gd name="T102" fmla="+- 0 4430 233"/>
                              <a:gd name="T103" fmla="*/ 4430 h 4231"/>
                              <a:gd name="T104" fmla="+- 0 568 360"/>
                              <a:gd name="T105" fmla="*/ T104 w 11185"/>
                              <a:gd name="T106" fmla="+- 0 4454 233"/>
                              <a:gd name="T107" fmla="*/ 4454 h 4231"/>
                              <a:gd name="T108" fmla="+- 0 643 360"/>
                              <a:gd name="T109" fmla="*/ T108 w 11185"/>
                              <a:gd name="T110" fmla="+- 0 4463 233"/>
                              <a:gd name="T111" fmla="*/ 4463 h 4231"/>
                              <a:gd name="T112" fmla="+- 0 11262 360"/>
                              <a:gd name="T113" fmla="*/ T112 w 11185"/>
                              <a:gd name="T114" fmla="+- 0 4463 233"/>
                              <a:gd name="T115" fmla="*/ 4463 h 42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1185" h="4231">
                                <a:moveTo>
                                  <a:pt x="10902" y="4230"/>
                                </a:moveTo>
                                <a:lnTo>
                                  <a:pt x="10977" y="4221"/>
                                </a:lnTo>
                                <a:lnTo>
                                  <a:pt x="11045" y="4197"/>
                                </a:lnTo>
                                <a:lnTo>
                                  <a:pt x="11102" y="4157"/>
                                </a:lnTo>
                                <a:lnTo>
                                  <a:pt x="11146" y="4107"/>
                                </a:lnTo>
                                <a:lnTo>
                                  <a:pt x="11175" y="4047"/>
                                </a:lnTo>
                                <a:lnTo>
                                  <a:pt x="11185" y="3981"/>
                                </a:lnTo>
                                <a:lnTo>
                                  <a:pt x="11185" y="250"/>
                                </a:lnTo>
                                <a:lnTo>
                                  <a:pt x="11175" y="184"/>
                                </a:lnTo>
                                <a:lnTo>
                                  <a:pt x="11146" y="124"/>
                                </a:lnTo>
                                <a:lnTo>
                                  <a:pt x="11102" y="73"/>
                                </a:lnTo>
                                <a:lnTo>
                                  <a:pt x="11045" y="34"/>
                                </a:lnTo>
                                <a:lnTo>
                                  <a:pt x="10977" y="9"/>
                                </a:lnTo>
                                <a:lnTo>
                                  <a:pt x="10902" y="0"/>
                                </a:lnTo>
                                <a:lnTo>
                                  <a:pt x="283" y="0"/>
                                </a:lnTo>
                                <a:lnTo>
                                  <a:pt x="208" y="9"/>
                                </a:lnTo>
                                <a:lnTo>
                                  <a:pt x="140" y="34"/>
                                </a:lnTo>
                                <a:lnTo>
                                  <a:pt x="83" y="73"/>
                                </a:lnTo>
                                <a:lnTo>
                                  <a:pt x="38" y="124"/>
                                </a:lnTo>
                                <a:lnTo>
                                  <a:pt x="10" y="184"/>
                                </a:lnTo>
                                <a:lnTo>
                                  <a:pt x="0" y="250"/>
                                </a:lnTo>
                                <a:lnTo>
                                  <a:pt x="0" y="3981"/>
                                </a:lnTo>
                                <a:lnTo>
                                  <a:pt x="10" y="4047"/>
                                </a:lnTo>
                                <a:lnTo>
                                  <a:pt x="38" y="4107"/>
                                </a:lnTo>
                                <a:lnTo>
                                  <a:pt x="83" y="4157"/>
                                </a:lnTo>
                                <a:lnTo>
                                  <a:pt x="140" y="4197"/>
                                </a:lnTo>
                                <a:lnTo>
                                  <a:pt x="208" y="4221"/>
                                </a:lnTo>
                                <a:lnTo>
                                  <a:pt x="283" y="4230"/>
                                </a:lnTo>
                                <a:lnTo>
                                  <a:pt x="10902" y="4230"/>
                                </a:lnTo>
                                <a:close/>
                              </a:path>
                            </a:pathLst>
                          </a:custGeom>
                          <a:noFill/>
                          <a:ln w="953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8319155" name="Line 6"/>
                        <wps:cNvCnPr>
                          <a:cxnSpLocks noChangeShapeType="1"/>
                        </wps:cNvCnPr>
                        <wps:spPr bwMode="auto">
                          <a:xfrm>
                            <a:off x="2235" y="1373"/>
                            <a:ext cx="3115" cy="0"/>
                          </a:xfrm>
                          <a:prstGeom prst="line">
                            <a:avLst/>
                          </a:prstGeom>
                          <a:noFill/>
                          <a:ln w="12192">
                            <a:solidFill>
                              <a:srgbClr val="0462C1"/>
                            </a:solidFill>
                            <a:prstDash val="solid"/>
                            <a:round/>
                            <a:headEnd/>
                            <a:tailEnd/>
                          </a:ln>
                          <a:extLst>
                            <a:ext uri="{909E8E84-426E-40DD-AFC4-6F175D3DCCD1}">
                              <a14:hiddenFill xmlns:a14="http://schemas.microsoft.com/office/drawing/2010/main">
                                <a:noFill/>
                              </a14:hiddenFill>
                            </a:ext>
                          </a:extLst>
                        </wps:spPr>
                        <wps:bodyPr/>
                      </wps:wsp>
                      <wps:wsp>
                        <wps:cNvPr id="2086312227" name="Rectangle 5"/>
                        <wps:cNvSpPr>
                          <a:spLocks noChangeArrowheads="1"/>
                        </wps:cNvSpPr>
                        <wps:spPr bwMode="auto">
                          <a:xfrm>
                            <a:off x="5350" y="1349"/>
                            <a:ext cx="5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1114071" name="Text Box 4"/>
                        <wps:cNvSpPr txBox="1">
                          <a:spLocks noChangeArrowheads="1"/>
                        </wps:cNvSpPr>
                        <wps:spPr bwMode="auto">
                          <a:xfrm>
                            <a:off x="496" y="330"/>
                            <a:ext cx="10753" cy="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D851E" w14:textId="77777777" w:rsidR="002C520E" w:rsidRDefault="00B97984">
                              <w:pPr>
                                <w:spacing w:line="212" w:lineRule="exact"/>
                                <w:ind w:left="55"/>
                                <w:rPr>
                                  <w:b/>
                                  <w:sz w:val="19"/>
                                </w:rPr>
                              </w:pPr>
                              <w:r>
                                <w:rPr>
                                  <w:b/>
                                  <w:sz w:val="19"/>
                                </w:rPr>
                                <w:t>Notes</w:t>
                              </w:r>
                            </w:p>
                            <w:p w14:paraId="260D851F" w14:textId="77777777" w:rsidR="002C520E" w:rsidRDefault="00B97984">
                              <w:pPr>
                                <w:numPr>
                                  <w:ilvl w:val="0"/>
                                  <w:numId w:val="1"/>
                                </w:numPr>
                                <w:tabs>
                                  <w:tab w:val="left" w:pos="359"/>
                                  <w:tab w:val="left" w:pos="360"/>
                                </w:tabs>
                                <w:spacing w:before="136" w:line="256" w:lineRule="auto"/>
                                <w:ind w:right="972"/>
                                <w:rPr>
                                  <w:sz w:val="19"/>
                                </w:rPr>
                              </w:pPr>
                              <w:r>
                                <w:rPr>
                                  <w:w w:val="105"/>
                                  <w:sz w:val="19"/>
                                </w:rPr>
                                <w:t>Please</w:t>
                              </w:r>
                              <w:r>
                                <w:rPr>
                                  <w:spacing w:val="-18"/>
                                  <w:w w:val="105"/>
                                  <w:sz w:val="19"/>
                                </w:rPr>
                                <w:t xml:space="preserve"> </w:t>
                              </w:r>
                              <w:r>
                                <w:rPr>
                                  <w:w w:val="105"/>
                                  <w:sz w:val="19"/>
                                </w:rPr>
                                <w:t>visit</w:t>
                              </w:r>
                              <w:r>
                                <w:rPr>
                                  <w:color w:val="0462C1"/>
                                  <w:spacing w:val="-17"/>
                                  <w:w w:val="105"/>
                                  <w:sz w:val="19"/>
                                </w:rPr>
                                <w:t xml:space="preserve"> </w:t>
                              </w:r>
                              <w:hyperlink r:id="rId18">
                                <w:r>
                                  <w:rPr>
                                    <w:b/>
                                    <w:color w:val="0462C1"/>
                                    <w:w w:val="105"/>
                                    <w:sz w:val="19"/>
                                    <w:u w:val="single" w:color="0462C1"/>
                                  </w:rPr>
                                  <w:t>lse.ac.uk/deferral</w:t>
                                </w:r>
                                <w:r>
                                  <w:rPr>
                                    <w:b/>
                                    <w:color w:val="0462C1"/>
                                    <w:spacing w:val="-17"/>
                                    <w:w w:val="105"/>
                                    <w:sz w:val="19"/>
                                  </w:rPr>
                                  <w:t xml:space="preserve"> </w:t>
                                </w:r>
                              </w:hyperlink>
                              <w:r>
                                <w:rPr>
                                  <w:w w:val="105"/>
                                  <w:sz w:val="19"/>
                                </w:rPr>
                                <w:t>for</w:t>
                              </w:r>
                              <w:r>
                                <w:rPr>
                                  <w:spacing w:val="-20"/>
                                  <w:w w:val="105"/>
                                  <w:sz w:val="19"/>
                                </w:rPr>
                                <w:t xml:space="preserve"> </w:t>
                              </w:r>
                              <w:r>
                                <w:rPr>
                                  <w:w w:val="105"/>
                                  <w:sz w:val="19"/>
                                </w:rPr>
                                <w:t>information</w:t>
                              </w:r>
                              <w:r>
                                <w:rPr>
                                  <w:spacing w:val="-15"/>
                                  <w:w w:val="105"/>
                                  <w:sz w:val="19"/>
                                </w:rPr>
                                <w:t xml:space="preserve"> </w:t>
                              </w:r>
                              <w:r>
                                <w:rPr>
                                  <w:w w:val="105"/>
                                  <w:sz w:val="19"/>
                                </w:rPr>
                                <w:t>about</w:t>
                              </w:r>
                              <w:r>
                                <w:rPr>
                                  <w:spacing w:val="-20"/>
                                  <w:w w:val="105"/>
                                  <w:sz w:val="19"/>
                                </w:rPr>
                                <w:t xml:space="preserve"> </w:t>
                              </w:r>
                              <w:r>
                                <w:rPr>
                                  <w:w w:val="105"/>
                                  <w:sz w:val="19"/>
                                </w:rPr>
                                <w:t>deferrals,</w:t>
                              </w:r>
                              <w:r>
                                <w:rPr>
                                  <w:spacing w:val="-17"/>
                                  <w:w w:val="105"/>
                                  <w:sz w:val="19"/>
                                </w:rPr>
                                <w:t xml:space="preserve"> </w:t>
                              </w:r>
                              <w:r>
                                <w:rPr>
                                  <w:w w:val="105"/>
                                  <w:sz w:val="19"/>
                                </w:rPr>
                                <w:t>the</w:t>
                              </w:r>
                              <w:r>
                                <w:rPr>
                                  <w:spacing w:val="-18"/>
                                  <w:w w:val="105"/>
                                  <w:sz w:val="19"/>
                                </w:rPr>
                                <w:t xml:space="preserve"> </w:t>
                              </w:r>
                              <w:r>
                                <w:rPr>
                                  <w:w w:val="105"/>
                                  <w:sz w:val="19"/>
                                </w:rPr>
                                <w:t>impact</w:t>
                              </w:r>
                              <w:r>
                                <w:rPr>
                                  <w:spacing w:val="-19"/>
                                  <w:w w:val="105"/>
                                  <w:sz w:val="19"/>
                                </w:rPr>
                                <w:t xml:space="preserve"> </w:t>
                              </w:r>
                              <w:r>
                                <w:rPr>
                                  <w:w w:val="105"/>
                                  <w:sz w:val="19"/>
                                </w:rPr>
                                <w:t>deferring</w:t>
                              </w:r>
                              <w:r>
                                <w:rPr>
                                  <w:spacing w:val="-7"/>
                                  <w:w w:val="105"/>
                                  <w:sz w:val="19"/>
                                </w:rPr>
                                <w:t xml:space="preserve"> </w:t>
                              </w:r>
                              <w:r>
                                <w:rPr>
                                  <w:w w:val="105"/>
                                  <w:sz w:val="19"/>
                                </w:rPr>
                                <w:t>may</w:t>
                              </w:r>
                              <w:r>
                                <w:rPr>
                                  <w:spacing w:val="-17"/>
                                  <w:w w:val="105"/>
                                  <w:sz w:val="19"/>
                                </w:rPr>
                                <w:t xml:space="preserve"> </w:t>
                              </w:r>
                              <w:r>
                                <w:rPr>
                                  <w:w w:val="105"/>
                                  <w:sz w:val="19"/>
                                </w:rPr>
                                <w:t>have</w:t>
                              </w:r>
                              <w:r>
                                <w:rPr>
                                  <w:spacing w:val="-16"/>
                                  <w:w w:val="105"/>
                                  <w:sz w:val="19"/>
                                </w:rPr>
                                <w:t xml:space="preserve"> </w:t>
                              </w:r>
                              <w:r>
                                <w:rPr>
                                  <w:w w:val="105"/>
                                  <w:sz w:val="19"/>
                                </w:rPr>
                                <w:t>on</w:t>
                              </w:r>
                              <w:r>
                                <w:rPr>
                                  <w:spacing w:val="-6"/>
                                  <w:w w:val="105"/>
                                  <w:sz w:val="19"/>
                                </w:rPr>
                                <w:t xml:space="preserve"> </w:t>
                              </w:r>
                              <w:r>
                                <w:rPr>
                                  <w:w w:val="105"/>
                                  <w:sz w:val="19"/>
                                </w:rPr>
                                <w:t>progression and awards, and for details of when the deferred assessment will take</w:t>
                              </w:r>
                              <w:r>
                                <w:rPr>
                                  <w:spacing w:val="-4"/>
                                  <w:w w:val="105"/>
                                  <w:sz w:val="19"/>
                                </w:rPr>
                                <w:t xml:space="preserve"> </w:t>
                              </w:r>
                              <w:r>
                                <w:rPr>
                                  <w:spacing w:val="2"/>
                                  <w:w w:val="105"/>
                                  <w:sz w:val="19"/>
                                </w:rPr>
                                <w:t>place.</w:t>
                              </w:r>
                            </w:p>
                            <w:p w14:paraId="260D8520" w14:textId="77777777" w:rsidR="002C520E" w:rsidRDefault="00B97984">
                              <w:pPr>
                                <w:numPr>
                                  <w:ilvl w:val="0"/>
                                  <w:numId w:val="1"/>
                                </w:numPr>
                                <w:tabs>
                                  <w:tab w:val="left" w:pos="359"/>
                                  <w:tab w:val="left" w:pos="360"/>
                                </w:tabs>
                                <w:spacing w:line="244" w:lineRule="auto"/>
                                <w:ind w:right="18"/>
                                <w:rPr>
                                  <w:sz w:val="19"/>
                                </w:rPr>
                              </w:pPr>
                              <w:r>
                                <w:rPr>
                                  <w:w w:val="105"/>
                                  <w:sz w:val="19"/>
                                </w:rPr>
                                <w:t>Please</w:t>
                              </w:r>
                              <w:r>
                                <w:rPr>
                                  <w:spacing w:val="-12"/>
                                  <w:w w:val="105"/>
                                  <w:sz w:val="19"/>
                                </w:rPr>
                                <w:t xml:space="preserve"> </w:t>
                              </w:r>
                              <w:r>
                                <w:rPr>
                                  <w:w w:val="105"/>
                                  <w:sz w:val="19"/>
                                </w:rPr>
                                <w:t>visit</w:t>
                              </w:r>
                              <w:r>
                                <w:rPr>
                                  <w:spacing w:val="-16"/>
                                  <w:w w:val="105"/>
                                  <w:sz w:val="19"/>
                                </w:rPr>
                                <w:t xml:space="preserve"> </w:t>
                              </w:r>
                              <w:r>
                                <w:rPr>
                                  <w:w w:val="105"/>
                                  <w:sz w:val="19"/>
                                </w:rPr>
                                <w:t>the</w:t>
                              </w:r>
                              <w:r>
                                <w:rPr>
                                  <w:spacing w:val="-2"/>
                                  <w:w w:val="105"/>
                                  <w:sz w:val="19"/>
                                </w:rPr>
                                <w:t xml:space="preserve"> </w:t>
                              </w:r>
                              <w:hyperlink r:id="rId19">
                                <w:r>
                                  <w:rPr>
                                    <w:b/>
                                    <w:color w:val="0462C1"/>
                                    <w:w w:val="105"/>
                                    <w:sz w:val="19"/>
                                  </w:rPr>
                                  <w:t>Student</w:t>
                                </w:r>
                                <w:r>
                                  <w:rPr>
                                    <w:b/>
                                    <w:color w:val="0462C1"/>
                                    <w:spacing w:val="-3"/>
                                    <w:w w:val="105"/>
                                    <w:sz w:val="19"/>
                                  </w:rPr>
                                  <w:t xml:space="preserve"> </w:t>
                                </w:r>
                                <w:r>
                                  <w:rPr>
                                    <w:b/>
                                    <w:color w:val="0462C1"/>
                                    <w:w w:val="105"/>
                                    <w:sz w:val="19"/>
                                  </w:rPr>
                                  <w:t>Advice</w:t>
                                </w:r>
                                <w:r>
                                  <w:rPr>
                                    <w:b/>
                                    <w:color w:val="0462C1"/>
                                    <w:spacing w:val="-2"/>
                                    <w:w w:val="105"/>
                                    <w:sz w:val="19"/>
                                  </w:rPr>
                                  <w:t xml:space="preserve"> </w:t>
                                </w:r>
                                <w:r>
                                  <w:rPr>
                                    <w:b/>
                                    <w:color w:val="0462C1"/>
                                    <w:w w:val="105"/>
                                    <w:sz w:val="19"/>
                                  </w:rPr>
                                  <w:t>and</w:t>
                                </w:r>
                                <w:r>
                                  <w:rPr>
                                    <w:b/>
                                    <w:color w:val="0462C1"/>
                                    <w:spacing w:val="-4"/>
                                    <w:w w:val="105"/>
                                    <w:sz w:val="19"/>
                                  </w:rPr>
                                  <w:t xml:space="preserve"> </w:t>
                                </w:r>
                                <w:r>
                                  <w:rPr>
                                    <w:b/>
                                    <w:color w:val="0462C1"/>
                                    <w:w w:val="105"/>
                                    <w:sz w:val="19"/>
                                  </w:rPr>
                                  <w:t>Engagement</w:t>
                                </w:r>
                                <w:r>
                                  <w:rPr>
                                    <w:b/>
                                    <w:color w:val="0462C1"/>
                                    <w:spacing w:val="3"/>
                                    <w:w w:val="105"/>
                                    <w:sz w:val="19"/>
                                  </w:rPr>
                                  <w:t xml:space="preserve"> </w:t>
                                </w:r>
                              </w:hyperlink>
                              <w:r>
                                <w:rPr>
                                  <w:w w:val="105"/>
                                  <w:sz w:val="19"/>
                                </w:rPr>
                                <w:t>webpage</w:t>
                              </w:r>
                              <w:r>
                                <w:rPr>
                                  <w:spacing w:val="-3"/>
                                  <w:w w:val="105"/>
                                  <w:sz w:val="19"/>
                                </w:rPr>
                                <w:t xml:space="preserve"> </w:t>
                              </w:r>
                              <w:r>
                                <w:rPr>
                                  <w:w w:val="105"/>
                                  <w:sz w:val="19"/>
                                </w:rPr>
                                <w:t>for</w:t>
                              </w:r>
                              <w:r>
                                <w:rPr>
                                  <w:spacing w:val="-11"/>
                                  <w:w w:val="105"/>
                                  <w:sz w:val="19"/>
                                </w:rPr>
                                <w:t xml:space="preserve"> </w:t>
                              </w:r>
                              <w:r>
                                <w:rPr>
                                  <w:w w:val="105"/>
                                  <w:sz w:val="19"/>
                                </w:rPr>
                                <w:t>more</w:t>
                              </w:r>
                              <w:r>
                                <w:rPr>
                                  <w:spacing w:val="-8"/>
                                  <w:w w:val="105"/>
                                  <w:sz w:val="19"/>
                                </w:rPr>
                                <w:t xml:space="preserve"> </w:t>
                              </w:r>
                              <w:r>
                                <w:rPr>
                                  <w:w w:val="105"/>
                                  <w:sz w:val="19"/>
                                </w:rPr>
                                <w:t>details</w:t>
                              </w:r>
                              <w:r>
                                <w:rPr>
                                  <w:spacing w:val="-1"/>
                                  <w:w w:val="105"/>
                                  <w:sz w:val="19"/>
                                </w:rPr>
                                <w:t xml:space="preserve"> </w:t>
                              </w:r>
                              <w:r>
                                <w:rPr>
                                  <w:w w:val="105"/>
                                  <w:sz w:val="19"/>
                                </w:rPr>
                                <w:t>of</w:t>
                              </w:r>
                              <w:r>
                                <w:rPr>
                                  <w:spacing w:val="-14"/>
                                  <w:w w:val="105"/>
                                  <w:sz w:val="19"/>
                                </w:rPr>
                                <w:t xml:space="preserve"> </w:t>
                              </w:r>
                              <w:r>
                                <w:rPr>
                                  <w:w w:val="105"/>
                                  <w:sz w:val="19"/>
                                </w:rPr>
                                <w:t>how</w:t>
                              </w:r>
                              <w:r>
                                <w:rPr>
                                  <w:spacing w:val="1"/>
                                  <w:w w:val="105"/>
                                  <w:sz w:val="19"/>
                                </w:rPr>
                                <w:t xml:space="preserve"> </w:t>
                              </w:r>
                              <w:r>
                                <w:rPr>
                                  <w:w w:val="105"/>
                                  <w:sz w:val="19"/>
                                </w:rPr>
                                <w:t>an</w:t>
                              </w:r>
                              <w:r>
                                <w:rPr>
                                  <w:spacing w:val="-9"/>
                                  <w:w w:val="105"/>
                                  <w:sz w:val="19"/>
                                </w:rPr>
                                <w:t xml:space="preserve"> </w:t>
                              </w:r>
                              <w:r>
                                <w:rPr>
                                  <w:w w:val="105"/>
                                  <w:sz w:val="19"/>
                                </w:rPr>
                                <w:t>extension</w:t>
                              </w:r>
                              <w:r>
                                <w:rPr>
                                  <w:spacing w:val="-8"/>
                                  <w:w w:val="105"/>
                                  <w:sz w:val="19"/>
                                </w:rPr>
                                <w:t xml:space="preserve"> </w:t>
                              </w:r>
                              <w:r>
                                <w:rPr>
                                  <w:w w:val="105"/>
                                  <w:sz w:val="19"/>
                                </w:rPr>
                                <w:t>may</w:t>
                              </w:r>
                              <w:r>
                                <w:rPr>
                                  <w:spacing w:val="-3"/>
                                  <w:w w:val="105"/>
                                  <w:sz w:val="19"/>
                                </w:rPr>
                                <w:t xml:space="preserve"> </w:t>
                              </w:r>
                              <w:r>
                                <w:rPr>
                                  <w:w w:val="105"/>
                                  <w:sz w:val="19"/>
                                </w:rPr>
                                <w:t>impact</w:t>
                              </w:r>
                              <w:r>
                                <w:rPr>
                                  <w:spacing w:val="-2"/>
                                  <w:w w:val="105"/>
                                  <w:sz w:val="19"/>
                                </w:rPr>
                                <w:t xml:space="preserve"> </w:t>
                              </w:r>
                              <w:r>
                                <w:rPr>
                                  <w:w w:val="105"/>
                                  <w:sz w:val="19"/>
                                </w:rPr>
                                <w:t>on</w:t>
                              </w:r>
                              <w:r>
                                <w:rPr>
                                  <w:spacing w:val="-14"/>
                                  <w:w w:val="105"/>
                                  <w:sz w:val="19"/>
                                </w:rPr>
                                <w:t xml:space="preserve"> </w:t>
                              </w:r>
                              <w:r>
                                <w:rPr>
                                  <w:w w:val="105"/>
                                  <w:sz w:val="19"/>
                                </w:rPr>
                                <w:t>your immigration</w:t>
                              </w:r>
                              <w:r>
                                <w:rPr>
                                  <w:spacing w:val="-4"/>
                                  <w:w w:val="105"/>
                                  <w:sz w:val="19"/>
                                </w:rPr>
                                <w:t xml:space="preserve"> </w:t>
                              </w:r>
                              <w:r>
                                <w:rPr>
                                  <w:w w:val="105"/>
                                  <w:sz w:val="19"/>
                                </w:rPr>
                                <w:t>permission.</w:t>
                              </w:r>
                            </w:p>
                            <w:p w14:paraId="260D8521" w14:textId="77777777" w:rsidR="002C520E" w:rsidRDefault="00B97984">
                              <w:pPr>
                                <w:numPr>
                                  <w:ilvl w:val="0"/>
                                  <w:numId w:val="1"/>
                                </w:numPr>
                                <w:tabs>
                                  <w:tab w:val="left" w:pos="359"/>
                                  <w:tab w:val="left" w:pos="360"/>
                                </w:tabs>
                                <w:spacing w:before="2" w:line="249" w:lineRule="auto"/>
                                <w:ind w:right="495"/>
                                <w:rPr>
                                  <w:sz w:val="19"/>
                                </w:rPr>
                              </w:pPr>
                              <w:r>
                                <w:rPr>
                                  <w:w w:val="105"/>
                                  <w:sz w:val="19"/>
                                </w:rPr>
                                <w:t>You</w:t>
                              </w:r>
                              <w:r>
                                <w:rPr>
                                  <w:spacing w:val="-14"/>
                                  <w:w w:val="105"/>
                                  <w:sz w:val="19"/>
                                </w:rPr>
                                <w:t xml:space="preserve"> </w:t>
                              </w:r>
                              <w:r>
                                <w:rPr>
                                  <w:w w:val="105"/>
                                  <w:sz w:val="19"/>
                                </w:rPr>
                                <w:t>cannot</w:t>
                              </w:r>
                              <w:r>
                                <w:rPr>
                                  <w:spacing w:val="-13"/>
                                  <w:w w:val="105"/>
                                  <w:sz w:val="19"/>
                                </w:rPr>
                                <w:t xml:space="preserve"> </w:t>
                              </w:r>
                              <w:r>
                                <w:rPr>
                                  <w:w w:val="105"/>
                                  <w:sz w:val="19"/>
                                </w:rPr>
                                <w:t>defer</w:t>
                              </w:r>
                              <w:r>
                                <w:rPr>
                                  <w:spacing w:val="-13"/>
                                  <w:w w:val="105"/>
                                  <w:sz w:val="19"/>
                                </w:rPr>
                                <w:t xml:space="preserve"> </w:t>
                              </w:r>
                              <w:r>
                                <w:rPr>
                                  <w:w w:val="105"/>
                                  <w:sz w:val="19"/>
                                </w:rPr>
                                <w:t>an</w:t>
                              </w:r>
                              <w:r>
                                <w:rPr>
                                  <w:spacing w:val="-12"/>
                                  <w:w w:val="105"/>
                                  <w:sz w:val="19"/>
                                </w:rPr>
                                <w:t xml:space="preserve"> </w:t>
                              </w:r>
                              <w:r>
                                <w:rPr>
                                  <w:w w:val="105"/>
                                  <w:sz w:val="19"/>
                                </w:rPr>
                                <w:t>assessment</w:t>
                              </w:r>
                              <w:r>
                                <w:rPr>
                                  <w:spacing w:val="-4"/>
                                  <w:w w:val="105"/>
                                  <w:sz w:val="19"/>
                                </w:rPr>
                                <w:t xml:space="preserve"> </w:t>
                              </w:r>
                              <w:r>
                                <w:rPr>
                                  <w:w w:val="105"/>
                                  <w:sz w:val="19"/>
                                </w:rPr>
                                <w:t>when</w:t>
                              </w:r>
                              <w:r>
                                <w:rPr>
                                  <w:spacing w:val="-11"/>
                                  <w:w w:val="105"/>
                                  <w:sz w:val="19"/>
                                </w:rPr>
                                <w:t xml:space="preserve"> </w:t>
                              </w:r>
                              <w:r>
                                <w:rPr>
                                  <w:w w:val="105"/>
                                  <w:sz w:val="19"/>
                                </w:rPr>
                                <w:t>the</w:t>
                              </w:r>
                              <w:r>
                                <w:rPr>
                                  <w:spacing w:val="-11"/>
                                  <w:w w:val="105"/>
                                  <w:sz w:val="19"/>
                                </w:rPr>
                                <w:t xml:space="preserve"> </w:t>
                              </w:r>
                              <w:r>
                                <w:rPr>
                                  <w:w w:val="105"/>
                                  <w:sz w:val="19"/>
                                </w:rPr>
                                <w:t>exam</w:t>
                              </w:r>
                              <w:r>
                                <w:rPr>
                                  <w:spacing w:val="-6"/>
                                  <w:w w:val="105"/>
                                  <w:sz w:val="19"/>
                                </w:rPr>
                                <w:t xml:space="preserve"> </w:t>
                              </w:r>
                              <w:r>
                                <w:rPr>
                                  <w:w w:val="105"/>
                                  <w:sz w:val="19"/>
                                </w:rPr>
                                <w:t>or</w:t>
                              </w:r>
                              <w:r>
                                <w:rPr>
                                  <w:spacing w:val="-13"/>
                                  <w:w w:val="105"/>
                                  <w:sz w:val="19"/>
                                </w:rPr>
                                <w:t xml:space="preserve"> </w:t>
                              </w:r>
                              <w:r>
                                <w:rPr>
                                  <w:w w:val="105"/>
                                  <w:sz w:val="19"/>
                                </w:rPr>
                                <w:t>submission</w:t>
                              </w:r>
                              <w:r>
                                <w:rPr>
                                  <w:spacing w:val="-10"/>
                                  <w:w w:val="105"/>
                                  <w:sz w:val="19"/>
                                </w:rPr>
                                <w:t xml:space="preserve"> </w:t>
                              </w:r>
                              <w:r>
                                <w:rPr>
                                  <w:w w:val="105"/>
                                  <w:sz w:val="19"/>
                                </w:rPr>
                                <w:t>date</w:t>
                              </w:r>
                              <w:r>
                                <w:rPr>
                                  <w:spacing w:val="-11"/>
                                  <w:w w:val="105"/>
                                  <w:sz w:val="19"/>
                                </w:rPr>
                                <w:t xml:space="preserve"> </w:t>
                              </w:r>
                              <w:r>
                                <w:rPr>
                                  <w:w w:val="105"/>
                                  <w:sz w:val="19"/>
                                </w:rPr>
                                <w:t>has</w:t>
                              </w:r>
                              <w:r>
                                <w:rPr>
                                  <w:spacing w:val="-2"/>
                                  <w:w w:val="105"/>
                                  <w:sz w:val="19"/>
                                </w:rPr>
                                <w:t xml:space="preserve"> </w:t>
                              </w:r>
                              <w:r>
                                <w:rPr>
                                  <w:w w:val="105"/>
                                  <w:sz w:val="19"/>
                                </w:rPr>
                                <w:t>already</w:t>
                              </w:r>
                              <w:r>
                                <w:rPr>
                                  <w:spacing w:val="-14"/>
                                  <w:w w:val="105"/>
                                  <w:sz w:val="19"/>
                                </w:rPr>
                                <w:t xml:space="preserve"> </w:t>
                              </w:r>
                              <w:r>
                                <w:rPr>
                                  <w:spacing w:val="2"/>
                                  <w:w w:val="105"/>
                                  <w:sz w:val="19"/>
                                </w:rPr>
                                <w:t>passed.</w:t>
                              </w:r>
                              <w:r>
                                <w:rPr>
                                  <w:spacing w:val="11"/>
                                  <w:w w:val="105"/>
                                  <w:sz w:val="19"/>
                                </w:rPr>
                                <w:t xml:space="preserve"> Please</w:t>
                              </w:r>
                              <w:r>
                                <w:rPr>
                                  <w:spacing w:val="20"/>
                                  <w:w w:val="105"/>
                                  <w:sz w:val="19"/>
                                </w:rPr>
                                <w:t xml:space="preserve"> </w:t>
                              </w:r>
                              <w:r>
                                <w:rPr>
                                  <w:spacing w:val="8"/>
                                  <w:w w:val="105"/>
                                  <w:sz w:val="19"/>
                                </w:rPr>
                                <w:t>read</w:t>
                              </w:r>
                              <w:r>
                                <w:rPr>
                                  <w:spacing w:val="17"/>
                                  <w:w w:val="105"/>
                                  <w:sz w:val="19"/>
                                </w:rPr>
                                <w:t xml:space="preserve"> </w:t>
                              </w:r>
                              <w:r>
                                <w:rPr>
                                  <w:spacing w:val="7"/>
                                  <w:w w:val="105"/>
                                  <w:sz w:val="19"/>
                                </w:rPr>
                                <w:t>the</w:t>
                              </w:r>
                              <w:r>
                                <w:rPr>
                                  <w:spacing w:val="16"/>
                                  <w:w w:val="105"/>
                                  <w:sz w:val="19"/>
                                </w:rPr>
                                <w:t xml:space="preserve"> </w:t>
                              </w:r>
                              <w:r>
                                <w:rPr>
                                  <w:spacing w:val="7"/>
                                  <w:w w:val="105"/>
                                  <w:sz w:val="19"/>
                                </w:rPr>
                                <w:t xml:space="preserve">web </w:t>
                              </w:r>
                              <w:r>
                                <w:rPr>
                                  <w:spacing w:val="12"/>
                                  <w:w w:val="105"/>
                                  <w:sz w:val="19"/>
                                </w:rPr>
                                <w:t xml:space="preserve">page </w:t>
                              </w:r>
                              <w:r>
                                <w:rPr>
                                  <w:spacing w:val="6"/>
                                  <w:w w:val="105"/>
                                  <w:sz w:val="19"/>
                                </w:rPr>
                                <w:t xml:space="preserve">for </w:t>
                              </w:r>
                              <w:r>
                                <w:rPr>
                                  <w:spacing w:val="11"/>
                                  <w:w w:val="105"/>
                                  <w:sz w:val="19"/>
                                </w:rPr>
                                <w:t xml:space="preserve">guidance </w:t>
                              </w:r>
                              <w:r>
                                <w:rPr>
                                  <w:spacing w:val="4"/>
                                  <w:w w:val="105"/>
                                  <w:sz w:val="19"/>
                                </w:rPr>
                                <w:t xml:space="preserve">on </w:t>
                              </w:r>
                              <w:r>
                                <w:rPr>
                                  <w:spacing w:val="7"/>
                                  <w:w w:val="105"/>
                                  <w:sz w:val="19"/>
                                </w:rPr>
                                <w:t xml:space="preserve">the </w:t>
                              </w:r>
                              <w:r>
                                <w:rPr>
                                  <w:spacing w:val="11"/>
                                  <w:w w:val="105"/>
                                  <w:sz w:val="19"/>
                                </w:rPr>
                                <w:t xml:space="preserve">deadlines </w:t>
                              </w:r>
                              <w:r>
                                <w:rPr>
                                  <w:spacing w:val="6"/>
                                  <w:w w:val="105"/>
                                  <w:sz w:val="19"/>
                                </w:rPr>
                                <w:t xml:space="preserve">for </w:t>
                              </w:r>
                              <w:r>
                                <w:rPr>
                                  <w:spacing w:val="11"/>
                                  <w:w w:val="105"/>
                                  <w:sz w:val="19"/>
                                </w:rPr>
                                <w:t xml:space="preserve">different </w:t>
                              </w:r>
                              <w:r>
                                <w:rPr>
                                  <w:spacing w:val="9"/>
                                  <w:w w:val="105"/>
                                  <w:sz w:val="19"/>
                                </w:rPr>
                                <w:t>types</w:t>
                              </w:r>
                              <w:r>
                                <w:rPr>
                                  <w:spacing w:val="36"/>
                                  <w:w w:val="105"/>
                                  <w:sz w:val="19"/>
                                </w:rPr>
                                <w:t xml:space="preserve"> </w:t>
                              </w:r>
                              <w:r>
                                <w:rPr>
                                  <w:spacing w:val="3"/>
                                  <w:w w:val="105"/>
                                  <w:sz w:val="19"/>
                                </w:rPr>
                                <w:t xml:space="preserve">of </w:t>
                              </w:r>
                              <w:r>
                                <w:rPr>
                                  <w:spacing w:val="12"/>
                                  <w:w w:val="105"/>
                                  <w:sz w:val="19"/>
                                </w:rPr>
                                <w:t>assessment.</w:t>
                              </w:r>
                            </w:p>
                            <w:p w14:paraId="260D8522" w14:textId="77777777" w:rsidR="002C520E" w:rsidRDefault="00B97984">
                              <w:pPr>
                                <w:numPr>
                                  <w:ilvl w:val="0"/>
                                  <w:numId w:val="1"/>
                                </w:numPr>
                                <w:tabs>
                                  <w:tab w:val="left" w:pos="359"/>
                                  <w:tab w:val="left" w:pos="360"/>
                                </w:tabs>
                                <w:spacing w:before="6" w:line="256" w:lineRule="auto"/>
                                <w:ind w:right="473"/>
                                <w:rPr>
                                  <w:sz w:val="19"/>
                                </w:rPr>
                              </w:pPr>
                              <w:r>
                                <w:rPr>
                                  <w:w w:val="105"/>
                                  <w:sz w:val="19"/>
                                </w:rPr>
                                <w:t>Details</w:t>
                              </w:r>
                              <w:r>
                                <w:rPr>
                                  <w:spacing w:val="-14"/>
                                  <w:w w:val="105"/>
                                  <w:sz w:val="19"/>
                                </w:rPr>
                                <w:t xml:space="preserve"> </w:t>
                              </w:r>
                              <w:r>
                                <w:rPr>
                                  <w:w w:val="105"/>
                                  <w:sz w:val="19"/>
                                </w:rPr>
                                <w:t>of</w:t>
                              </w:r>
                              <w:r>
                                <w:rPr>
                                  <w:spacing w:val="-18"/>
                                  <w:w w:val="105"/>
                                  <w:sz w:val="19"/>
                                </w:rPr>
                                <w:t xml:space="preserve"> </w:t>
                              </w:r>
                              <w:r>
                                <w:rPr>
                                  <w:w w:val="105"/>
                                  <w:sz w:val="19"/>
                                </w:rPr>
                                <w:t>the</w:t>
                              </w:r>
                              <w:r>
                                <w:rPr>
                                  <w:spacing w:val="1"/>
                                  <w:w w:val="105"/>
                                  <w:sz w:val="19"/>
                                </w:rPr>
                                <w:t xml:space="preserve"> </w:t>
                              </w:r>
                              <w:r>
                                <w:rPr>
                                  <w:w w:val="105"/>
                                  <w:sz w:val="19"/>
                                </w:rPr>
                                <w:t>outcome</w:t>
                              </w:r>
                              <w:r>
                                <w:rPr>
                                  <w:spacing w:val="-10"/>
                                  <w:w w:val="105"/>
                                  <w:sz w:val="19"/>
                                </w:rPr>
                                <w:t xml:space="preserve"> </w:t>
                              </w:r>
                              <w:r>
                                <w:rPr>
                                  <w:w w:val="105"/>
                                  <w:sz w:val="19"/>
                                </w:rPr>
                                <w:t>of</w:t>
                              </w:r>
                              <w:r>
                                <w:rPr>
                                  <w:spacing w:val="-18"/>
                                  <w:w w:val="105"/>
                                  <w:sz w:val="19"/>
                                </w:rPr>
                                <w:t xml:space="preserve"> </w:t>
                              </w:r>
                              <w:r>
                                <w:rPr>
                                  <w:w w:val="105"/>
                                  <w:sz w:val="19"/>
                                </w:rPr>
                                <w:t>your</w:t>
                              </w:r>
                              <w:r>
                                <w:rPr>
                                  <w:spacing w:val="-11"/>
                                  <w:w w:val="105"/>
                                  <w:sz w:val="19"/>
                                </w:rPr>
                                <w:t xml:space="preserve"> </w:t>
                              </w:r>
                              <w:r>
                                <w:rPr>
                                  <w:w w:val="105"/>
                                  <w:sz w:val="19"/>
                                </w:rPr>
                                <w:t>request</w:t>
                              </w:r>
                              <w:r>
                                <w:rPr>
                                  <w:spacing w:val="-15"/>
                                  <w:w w:val="105"/>
                                  <w:sz w:val="19"/>
                                </w:rPr>
                                <w:t xml:space="preserve"> </w:t>
                              </w:r>
                              <w:r>
                                <w:rPr>
                                  <w:w w:val="105"/>
                                  <w:sz w:val="19"/>
                                </w:rPr>
                                <w:t>will</w:t>
                              </w:r>
                              <w:r>
                                <w:rPr>
                                  <w:spacing w:val="-19"/>
                                  <w:w w:val="105"/>
                                  <w:sz w:val="19"/>
                                </w:rPr>
                                <w:t xml:space="preserve"> </w:t>
                              </w:r>
                              <w:r>
                                <w:rPr>
                                  <w:w w:val="105"/>
                                  <w:sz w:val="19"/>
                                </w:rPr>
                                <w:t>be</w:t>
                              </w:r>
                              <w:r>
                                <w:rPr>
                                  <w:spacing w:val="-13"/>
                                  <w:w w:val="105"/>
                                  <w:sz w:val="19"/>
                                </w:rPr>
                                <w:t xml:space="preserve"> </w:t>
                              </w:r>
                              <w:r>
                                <w:rPr>
                                  <w:w w:val="105"/>
                                  <w:sz w:val="19"/>
                                </w:rPr>
                                <w:t>sent</w:t>
                              </w:r>
                              <w:r>
                                <w:rPr>
                                  <w:spacing w:val="-6"/>
                                  <w:w w:val="105"/>
                                  <w:sz w:val="19"/>
                                </w:rPr>
                                <w:t xml:space="preserve"> </w:t>
                              </w:r>
                              <w:r>
                                <w:rPr>
                                  <w:w w:val="105"/>
                                  <w:sz w:val="19"/>
                                </w:rPr>
                                <w:t>to</w:t>
                              </w:r>
                              <w:r>
                                <w:rPr>
                                  <w:spacing w:val="-2"/>
                                  <w:w w:val="105"/>
                                  <w:sz w:val="19"/>
                                </w:rPr>
                                <w:t xml:space="preserve"> </w:t>
                              </w:r>
                              <w:r>
                                <w:rPr>
                                  <w:w w:val="105"/>
                                  <w:sz w:val="19"/>
                                </w:rPr>
                                <w:t>your</w:t>
                              </w:r>
                              <w:r>
                                <w:rPr>
                                  <w:spacing w:val="-11"/>
                                  <w:w w:val="105"/>
                                  <w:sz w:val="19"/>
                                </w:rPr>
                                <w:t xml:space="preserve"> </w:t>
                              </w:r>
                              <w:r>
                                <w:rPr>
                                  <w:w w:val="105"/>
                                  <w:sz w:val="19"/>
                                </w:rPr>
                                <w:t>LSE</w:t>
                              </w:r>
                              <w:r>
                                <w:rPr>
                                  <w:spacing w:val="-5"/>
                                  <w:w w:val="105"/>
                                  <w:sz w:val="19"/>
                                </w:rPr>
                                <w:t xml:space="preserve"> </w:t>
                              </w:r>
                              <w:r>
                                <w:rPr>
                                  <w:spacing w:val="3"/>
                                  <w:w w:val="105"/>
                                  <w:sz w:val="19"/>
                                </w:rPr>
                                <w:t>e-mail</w:t>
                              </w:r>
                              <w:r>
                                <w:rPr>
                                  <w:spacing w:val="-8"/>
                                  <w:w w:val="105"/>
                                  <w:sz w:val="19"/>
                                </w:rPr>
                                <w:t xml:space="preserve"> </w:t>
                              </w:r>
                              <w:r>
                                <w:rPr>
                                  <w:w w:val="105"/>
                                  <w:sz w:val="19"/>
                                </w:rPr>
                                <w:t>address.</w:t>
                              </w:r>
                              <w:r>
                                <w:rPr>
                                  <w:spacing w:val="-10"/>
                                  <w:w w:val="105"/>
                                  <w:sz w:val="19"/>
                                </w:rPr>
                                <w:t xml:space="preserve"> </w:t>
                              </w:r>
                              <w:r>
                                <w:rPr>
                                  <w:w w:val="105"/>
                                  <w:sz w:val="19"/>
                                </w:rPr>
                                <w:t>You</w:t>
                              </w:r>
                              <w:r>
                                <w:rPr>
                                  <w:spacing w:val="-10"/>
                                  <w:w w:val="105"/>
                                  <w:sz w:val="19"/>
                                </w:rPr>
                                <w:t xml:space="preserve"> </w:t>
                              </w:r>
                              <w:r>
                                <w:rPr>
                                  <w:w w:val="105"/>
                                  <w:sz w:val="19"/>
                                </w:rPr>
                                <w:t>must</w:t>
                              </w:r>
                              <w:r>
                                <w:rPr>
                                  <w:spacing w:val="-13"/>
                                  <w:w w:val="105"/>
                                  <w:sz w:val="19"/>
                                </w:rPr>
                                <w:t xml:space="preserve"> </w:t>
                              </w:r>
                              <w:r>
                                <w:rPr>
                                  <w:w w:val="105"/>
                                  <w:sz w:val="19"/>
                                </w:rPr>
                                <w:t>not</w:t>
                              </w:r>
                              <w:r>
                                <w:rPr>
                                  <w:spacing w:val="-16"/>
                                  <w:w w:val="105"/>
                                  <w:sz w:val="19"/>
                                </w:rPr>
                                <w:t xml:space="preserve"> </w:t>
                              </w:r>
                              <w:r>
                                <w:rPr>
                                  <w:w w:val="105"/>
                                  <w:sz w:val="19"/>
                                </w:rPr>
                                <w:t>assume</w:t>
                              </w:r>
                              <w:r>
                                <w:rPr>
                                  <w:spacing w:val="-13"/>
                                  <w:w w:val="105"/>
                                  <w:sz w:val="19"/>
                                </w:rPr>
                                <w:t xml:space="preserve"> </w:t>
                              </w:r>
                              <w:r>
                                <w:rPr>
                                  <w:w w:val="105"/>
                                  <w:sz w:val="19"/>
                                </w:rPr>
                                <w:t>your</w:t>
                              </w:r>
                              <w:r>
                                <w:rPr>
                                  <w:spacing w:val="-12"/>
                                  <w:w w:val="105"/>
                                  <w:sz w:val="19"/>
                                </w:rPr>
                                <w:t xml:space="preserve"> </w:t>
                              </w:r>
                              <w:r>
                                <w:rPr>
                                  <w:w w:val="105"/>
                                  <w:sz w:val="19"/>
                                </w:rPr>
                                <w:t>request has been approved until you receive a confirmation</w:t>
                              </w:r>
                              <w:r>
                                <w:rPr>
                                  <w:spacing w:val="-17"/>
                                  <w:w w:val="105"/>
                                  <w:sz w:val="19"/>
                                </w:rPr>
                                <w:t xml:space="preserve"> </w:t>
                              </w:r>
                              <w:r>
                                <w:rPr>
                                  <w:spacing w:val="3"/>
                                  <w:w w:val="105"/>
                                  <w:sz w:val="19"/>
                                </w:rPr>
                                <w:t>email.</w:t>
                              </w:r>
                            </w:p>
                            <w:p w14:paraId="260D8523" w14:textId="77777777" w:rsidR="002C520E" w:rsidRDefault="00B97984">
                              <w:pPr>
                                <w:numPr>
                                  <w:ilvl w:val="0"/>
                                  <w:numId w:val="1"/>
                                </w:numPr>
                                <w:tabs>
                                  <w:tab w:val="left" w:pos="359"/>
                                  <w:tab w:val="left" w:pos="360"/>
                                </w:tabs>
                                <w:spacing w:before="4" w:line="259" w:lineRule="auto"/>
                                <w:ind w:right="812"/>
                                <w:rPr>
                                  <w:sz w:val="19"/>
                                </w:rPr>
                              </w:pPr>
                              <w:r>
                                <w:rPr>
                                  <w:w w:val="105"/>
                                  <w:sz w:val="19"/>
                                </w:rPr>
                                <w:t>If</w:t>
                              </w:r>
                              <w:r>
                                <w:rPr>
                                  <w:spacing w:val="-16"/>
                                  <w:w w:val="105"/>
                                  <w:sz w:val="19"/>
                                </w:rPr>
                                <w:t xml:space="preserve"> </w:t>
                              </w:r>
                              <w:r>
                                <w:rPr>
                                  <w:w w:val="105"/>
                                  <w:sz w:val="19"/>
                                </w:rPr>
                                <w:t>your</w:t>
                              </w:r>
                              <w:r>
                                <w:rPr>
                                  <w:spacing w:val="-11"/>
                                  <w:w w:val="105"/>
                                  <w:sz w:val="19"/>
                                </w:rPr>
                                <w:t xml:space="preserve"> </w:t>
                              </w:r>
                              <w:r>
                                <w:rPr>
                                  <w:w w:val="105"/>
                                  <w:sz w:val="19"/>
                                </w:rPr>
                                <w:t>deferral</w:t>
                              </w:r>
                              <w:r>
                                <w:rPr>
                                  <w:spacing w:val="-7"/>
                                  <w:w w:val="105"/>
                                  <w:sz w:val="19"/>
                                </w:rPr>
                                <w:t xml:space="preserve"> </w:t>
                              </w:r>
                              <w:r>
                                <w:rPr>
                                  <w:w w:val="105"/>
                                  <w:sz w:val="19"/>
                                </w:rPr>
                                <w:t>request</w:t>
                              </w:r>
                              <w:r>
                                <w:rPr>
                                  <w:spacing w:val="-6"/>
                                  <w:w w:val="105"/>
                                  <w:sz w:val="19"/>
                                </w:rPr>
                                <w:t xml:space="preserve"> </w:t>
                              </w:r>
                              <w:r>
                                <w:rPr>
                                  <w:w w:val="105"/>
                                  <w:sz w:val="19"/>
                                </w:rPr>
                                <w:t>is</w:t>
                              </w:r>
                              <w:r>
                                <w:rPr>
                                  <w:spacing w:val="-10"/>
                                  <w:w w:val="105"/>
                                  <w:sz w:val="19"/>
                                </w:rPr>
                                <w:t xml:space="preserve"> </w:t>
                              </w:r>
                              <w:r>
                                <w:rPr>
                                  <w:w w:val="105"/>
                                  <w:sz w:val="19"/>
                                </w:rPr>
                                <w:t>not</w:t>
                              </w:r>
                              <w:r>
                                <w:rPr>
                                  <w:spacing w:val="-16"/>
                                  <w:w w:val="105"/>
                                  <w:sz w:val="19"/>
                                </w:rPr>
                                <w:t xml:space="preserve"> </w:t>
                              </w:r>
                              <w:r>
                                <w:rPr>
                                  <w:w w:val="105"/>
                                  <w:sz w:val="19"/>
                                </w:rPr>
                                <w:t>approved</w:t>
                              </w:r>
                              <w:r>
                                <w:rPr>
                                  <w:spacing w:val="-8"/>
                                  <w:w w:val="105"/>
                                  <w:sz w:val="19"/>
                                </w:rPr>
                                <w:t xml:space="preserve"> </w:t>
                              </w:r>
                              <w:r>
                                <w:rPr>
                                  <w:w w:val="105"/>
                                  <w:sz w:val="19"/>
                                </w:rPr>
                                <w:t>and</w:t>
                              </w:r>
                              <w:r>
                                <w:rPr>
                                  <w:spacing w:val="-10"/>
                                  <w:w w:val="105"/>
                                  <w:sz w:val="19"/>
                                </w:rPr>
                                <w:t xml:space="preserve"> </w:t>
                              </w:r>
                              <w:r>
                                <w:rPr>
                                  <w:w w:val="105"/>
                                  <w:sz w:val="19"/>
                                </w:rPr>
                                <w:t>you</w:t>
                              </w:r>
                              <w:r>
                                <w:rPr>
                                  <w:spacing w:val="-10"/>
                                  <w:w w:val="105"/>
                                  <w:sz w:val="19"/>
                                </w:rPr>
                                <w:t xml:space="preserve"> </w:t>
                              </w:r>
                              <w:r>
                                <w:rPr>
                                  <w:w w:val="105"/>
                                  <w:sz w:val="19"/>
                                </w:rPr>
                                <w:t>do</w:t>
                              </w:r>
                              <w:r>
                                <w:rPr>
                                  <w:spacing w:val="-8"/>
                                  <w:w w:val="105"/>
                                  <w:sz w:val="19"/>
                                </w:rPr>
                                <w:t xml:space="preserve"> </w:t>
                              </w:r>
                              <w:r>
                                <w:rPr>
                                  <w:w w:val="105"/>
                                  <w:sz w:val="19"/>
                                </w:rPr>
                                <w:t>not</w:t>
                              </w:r>
                              <w:r>
                                <w:rPr>
                                  <w:spacing w:val="-3"/>
                                  <w:w w:val="105"/>
                                  <w:sz w:val="19"/>
                                </w:rPr>
                                <w:t xml:space="preserve"> </w:t>
                              </w:r>
                              <w:r>
                                <w:rPr>
                                  <w:w w:val="105"/>
                                  <w:sz w:val="19"/>
                                </w:rPr>
                                <w:t>submit</w:t>
                              </w:r>
                              <w:r>
                                <w:rPr>
                                  <w:spacing w:val="-6"/>
                                  <w:w w:val="105"/>
                                  <w:sz w:val="19"/>
                                </w:rPr>
                                <w:t xml:space="preserve"> </w:t>
                              </w:r>
                              <w:r>
                                <w:rPr>
                                  <w:w w:val="105"/>
                                  <w:sz w:val="19"/>
                                </w:rPr>
                                <w:t>the</w:t>
                              </w:r>
                              <w:r>
                                <w:rPr>
                                  <w:spacing w:val="-5"/>
                                  <w:w w:val="105"/>
                                  <w:sz w:val="19"/>
                                </w:rPr>
                                <w:t xml:space="preserve"> </w:t>
                              </w:r>
                              <w:r>
                                <w:rPr>
                                  <w:w w:val="105"/>
                                  <w:sz w:val="19"/>
                                </w:rPr>
                                <w:t>assessment</w:t>
                              </w:r>
                              <w:r>
                                <w:rPr>
                                  <w:spacing w:val="-3"/>
                                  <w:w w:val="105"/>
                                  <w:sz w:val="19"/>
                                </w:rPr>
                                <w:t xml:space="preserve"> </w:t>
                              </w:r>
                              <w:r>
                                <w:rPr>
                                  <w:w w:val="105"/>
                                  <w:sz w:val="19"/>
                                </w:rPr>
                                <w:t>you</w:t>
                              </w:r>
                              <w:r>
                                <w:rPr>
                                  <w:spacing w:val="-8"/>
                                  <w:w w:val="105"/>
                                  <w:sz w:val="19"/>
                                </w:rPr>
                                <w:t xml:space="preserve"> </w:t>
                              </w:r>
                              <w:r>
                                <w:rPr>
                                  <w:w w:val="105"/>
                                  <w:sz w:val="19"/>
                                </w:rPr>
                                <w:t>will</w:t>
                              </w:r>
                              <w:r>
                                <w:rPr>
                                  <w:spacing w:val="-5"/>
                                  <w:w w:val="105"/>
                                  <w:sz w:val="19"/>
                                </w:rPr>
                                <w:t xml:space="preserve"> </w:t>
                              </w:r>
                              <w:r>
                                <w:rPr>
                                  <w:w w:val="105"/>
                                  <w:sz w:val="19"/>
                                </w:rPr>
                                <w:t>receive</w:t>
                              </w:r>
                              <w:r>
                                <w:rPr>
                                  <w:spacing w:val="-10"/>
                                  <w:w w:val="105"/>
                                  <w:sz w:val="19"/>
                                </w:rPr>
                                <w:t xml:space="preserve"> </w:t>
                              </w:r>
                              <w:r>
                                <w:rPr>
                                  <w:w w:val="105"/>
                                  <w:sz w:val="19"/>
                                </w:rPr>
                                <w:t>a</w:t>
                              </w:r>
                              <w:r>
                                <w:rPr>
                                  <w:spacing w:val="-10"/>
                                  <w:w w:val="105"/>
                                  <w:sz w:val="19"/>
                                </w:rPr>
                                <w:t xml:space="preserve"> </w:t>
                              </w:r>
                              <w:r>
                                <w:rPr>
                                  <w:w w:val="105"/>
                                  <w:sz w:val="19"/>
                                </w:rPr>
                                <w:t>zero</w:t>
                              </w:r>
                              <w:r>
                                <w:rPr>
                                  <w:spacing w:val="3"/>
                                  <w:w w:val="105"/>
                                  <w:sz w:val="19"/>
                                </w:rPr>
                                <w:t xml:space="preserve"> </w:t>
                              </w:r>
                              <w:r>
                                <w:rPr>
                                  <w:w w:val="105"/>
                                  <w:sz w:val="19"/>
                                </w:rPr>
                                <w:t>mark</w:t>
                              </w:r>
                              <w:r>
                                <w:rPr>
                                  <w:spacing w:val="-15"/>
                                  <w:w w:val="105"/>
                                  <w:sz w:val="19"/>
                                </w:rPr>
                                <w:t xml:space="preserve"> </w:t>
                              </w:r>
                              <w:r>
                                <w:rPr>
                                  <w:w w:val="105"/>
                                  <w:sz w:val="19"/>
                                </w:rPr>
                                <w:t>for that</w:t>
                              </w:r>
                              <w:r>
                                <w:rPr>
                                  <w:spacing w:val="2"/>
                                  <w:w w:val="105"/>
                                  <w:sz w:val="19"/>
                                </w:rPr>
                                <w:t xml:space="preserve"> assessment.</w:t>
                              </w:r>
                            </w:p>
                          </w:txbxContent>
                        </wps:txbx>
                        <wps:bodyPr rot="0" vert="horz" wrap="square" lIns="0" tIns="0" rIns="0" bIns="0" anchor="t" anchorCtr="0" upright="1">
                          <a:noAutofit/>
                        </wps:bodyPr>
                      </wps:wsp>
                      <wps:wsp>
                        <wps:cNvPr id="1065485702" name="Text Box 3"/>
                        <wps:cNvSpPr txBox="1">
                          <a:spLocks noChangeArrowheads="1"/>
                        </wps:cNvSpPr>
                        <wps:spPr bwMode="auto">
                          <a:xfrm>
                            <a:off x="871" y="3587"/>
                            <a:ext cx="8704"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D8524" w14:textId="4FF99C5C" w:rsidR="002C520E" w:rsidRPr="00DC7DA5" w:rsidRDefault="00B97984">
                              <w:pPr>
                                <w:spacing w:line="212" w:lineRule="exact"/>
                                <w:rPr>
                                  <w:b/>
                                  <w:sz w:val="19"/>
                                  <w:u w:val="single"/>
                                </w:rPr>
                              </w:pPr>
                              <w:r w:rsidRPr="00DC7DA5">
                                <w:rPr>
                                  <w:b/>
                                  <w:sz w:val="19"/>
                                  <w:u w:val="single"/>
                                </w:rPr>
                                <w:t>Please return this completed form to the PhD Academy</w:t>
                              </w:r>
                              <w:r w:rsidRPr="00DC7DA5">
                                <w:rPr>
                                  <w:b/>
                                  <w:sz w:val="19"/>
                                  <w:u w:val="single"/>
                                </w:rPr>
                                <w:t xml:space="preserve"> by email to </w:t>
                              </w:r>
                              <w:hyperlink r:id="rId20">
                                <w:r w:rsidRPr="00DC7DA5">
                                  <w:rPr>
                                    <w:b/>
                                    <w:sz w:val="19"/>
                                    <w:u w:val="single"/>
                                  </w:rPr>
                                  <w:t>phdacademy@lse.ac.uk</w:t>
                                </w:r>
                              </w:hyperlink>
                              <w:r w:rsidR="00DC7DA5" w:rsidRPr="00DC7DA5">
                                <w:rPr>
                                  <w:u w:val="single"/>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0D84FA" id="Group 2" o:spid="_x0000_s1154" style="position:absolute;margin-left:17.6pt;margin-top:11.3pt;width:560.05pt;height:212.3pt;z-index:-251658235;mso-wrap-distance-left:0;mso-wrap-distance-right:0;mso-position-horizontal-relative:page;mso-position-vertical-relative:text" coordorigin="352,226" coordsize="11201,4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">
                <v:shape id="Freeform 8" o:spid="_x0000_s1155" style="position:absolute;left:360;top:233;width:11185;height:4231;visibility:visible;mso-wrap-style:square;v-text-anchor:top" coordsize="11185,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" path="m10902,l283,,208,9,140,34,83,73,38,124,10,184,,250,,3981r10,66l38,4107r45,50l140,4197r68,24l283,4230r10619,l10977,4221r68,-24l11102,4157r44,-50l11175,4047r10,-66l11185,250r-10,-66l11146,124r-44,-51l11045,34,10977,9,10902,xe" fillcolor="#ddd4e3" stroked="f">
                  <v:path arrowok="t" o:connecttype="custom" o:connectlocs="10902,233;283,233;208,242;140,267;83,306;38,357;10,417;0,483;0,4214;10,4280;38,4340;83,4390;140,4430;208,4454;283,4463;10902,4463;10977,4454;11045,4430;11102,4390;11146,4340;11175,4280;11185,4214;11185,483;11175,417;11146,357;11102,306;11045,267;10977,242;10902,233" o:connectangles="0,0,0,0,0,0,0,0,0,0,0,0,0,0,0,0,0,0,0,0,0,0,0,0,0,0,0,0,0"/>
                </v:shape>
                <v:shape id="Freeform 7" o:spid="_x0000_s1156" style="position:absolute;left:360;top:233;width:11185;height:4231;visibility:visible;mso-wrap-style:square;v-text-anchor:top" coordsize="11185,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" path="m10902,4230r75,-9l11045,4197r57,-40l11146,4107r29,-60l11185,3981r,-3731l11175,184r-29,-60l11102,73r-57,-39l10977,9,10902,,283,,208,9,140,34,83,73,38,124,10,184,,250,,3981r10,66l38,4107r45,50l140,4197r68,24l283,4230r10619,xe" filled="f" strokeweight=".26492mm">
                  <v:path arrowok="t" o:connecttype="custom" o:connectlocs="10902,4463;10977,4454;11045,4430;11102,4390;11146,4340;11175,4280;11185,4214;11185,483;11175,417;11146,357;11102,306;11045,267;10977,242;10902,233;283,233;208,242;140,267;83,306;38,357;10,417;0,483;0,4214;10,4280;38,4340;83,4390;140,4430;208,4454;283,4463;10902,4463" o:connectangles="0,0,0,0,0,0,0,0,0,0,0,0,0,0,0,0,0,0,0,0,0,0,0,0,0,0,0,0,0"/>
                </v:shape>
                <v:line id="Line 6" o:spid="_x0000_s1157" style="position:absolute;visibility:visible;mso-wrap-style:square" from="2235,1373" to="5350,1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" strokecolor="#0462c1" strokeweight=".96pt"/>
                <v:rect id="Rectangle 5" o:spid="_x0000_s1158" style="position:absolute;left:5350;top:1349;width:58;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" fillcolor="black" stroked="f"/>
                <v:shape id="Text Box 4" o:spid="_x0000_s1159" type="#_x0000_t202" style="position:absolute;left:496;top:330;width:10753;height:2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" filled="f" stroked="f">
                  <v:textbox inset="0,0,0,0">
                    <w:txbxContent>
                      <w:p w14:paraId="260D851E" w14:textId="77777777" w:rsidR="002C520E" w:rsidRDefault="00B97984">
                        <w:pPr>
                          <w:spacing w:line="212" w:lineRule="exact"/>
                          <w:ind w:left="55"/>
                          <w:rPr>
                            <w:b/>
                            <w:sz w:val="19"/>
                          </w:rPr>
                        </w:pPr>
                        <w:r>
                          <w:rPr>
                            <w:b/>
                            <w:sz w:val="19"/>
                          </w:rPr>
                          <w:t>Notes</w:t>
                        </w:r>
                      </w:p>
                      <w:p w14:paraId="260D851F" w14:textId="77777777" w:rsidR="002C520E" w:rsidRDefault="00B97984">
                        <w:pPr>
                          <w:numPr>
                            <w:ilvl w:val="0"/>
                            <w:numId w:val="1"/>
                          </w:numPr>
                          <w:tabs>
                            <w:tab w:val="left" w:pos="359"/>
                            <w:tab w:val="left" w:pos="360"/>
                          </w:tabs>
                          <w:spacing w:before="136" w:line="256" w:lineRule="auto"/>
                          <w:ind w:right="972"/>
                          <w:rPr>
                            <w:sz w:val="19"/>
                          </w:rPr>
                        </w:pPr>
                        <w:r>
                          <w:rPr>
                            <w:w w:val="105"/>
                            <w:sz w:val="19"/>
                          </w:rPr>
                          <w:t>Please</w:t>
                        </w:r>
                        <w:r>
                          <w:rPr>
                            <w:spacing w:val="-18"/>
                            <w:w w:val="105"/>
                            <w:sz w:val="19"/>
                          </w:rPr>
                          <w:t xml:space="preserve"> </w:t>
                        </w:r>
                        <w:r>
                          <w:rPr>
                            <w:w w:val="105"/>
                            <w:sz w:val="19"/>
                          </w:rPr>
                          <w:t>visit</w:t>
                        </w:r>
                        <w:r>
                          <w:rPr>
                            <w:color w:val="0462C1"/>
                            <w:spacing w:val="-17"/>
                            <w:w w:val="105"/>
                            <w:sz w:val="19"/>
                          </w:rPr>
                          <w:t xml:space="preserve"> </w:t>
                        </w:r>
                        <w:hyperlink r:id="rId21">
                          <w:r>
                            <w:rPr>
                              <w:b/>
                              <w:color w:val="0462C1"/>
                              <w:w w:val="105"/>
                              <w:sz w:val="19"/>
                              <w:u w:val="single" w:color="0462C1"/>
                            </w:rPr>
                            <w:t>lse.ac.uk/deferral</w:t>
                          </w:r>
                          <w:r>
                            <w:rPr>
                              <w:b/>
                              <w:color w:val="0462C1"/>
                              <w:spacing w:val="-17"/>
                              <w:w w:val="105"/>
                              <w:sz w:val="19"/>
                            </w:rPr>
                            <w:t xml:space="preserve"> </w:t>
                          </w:r>
                        </w:hyperlink>
                        <w:r>
                          <w:rPr>
                            <w:w w:val="105"/>
                            <w:sz w:val="19"/>
                          </w:rPr>
                          <w:t>for</w:t>
                        </w:r>
                        <w:r>
                          <w:rPr>
                            <w:spacing w:val="-20"/>
                            <w:w w:val="105"/>
                            <w:sz w:val="19"/>
                          </w:rPr>
                          <w:t xml:space="preserve"> </w:t>
                        </w:r>
                        <w:r>
                          <w:rPr>
                            <w:w w:val="105"/>
                            <w:sz w:val="19"/>
                          </w:rPr>
                          <w:t>information</w:t>
                        </w:r>
                        <w:r>
                          <w:rPr>
                            <w:spacing w:val="-15"/>
                            <w:w w:val="105"/>
                            <w:sz w:val="19"/>
                          </w:rPr>
                          <w:t xml:space="preserve"> </w:t>
                        </w:r>
                        <w:r>
                          <w:rPr>
                            <w:w w:val="105"/>
                            <w:sz w:val="19"/>
                          </w:rPr>
                          <w:t>about</w:t>
                        </w:r>
                        <w:r>
                          <w:rPr>
                            <w:spacing w:val="-20"/>
                            <w:w w:val="105"/>
                            <w:sz w:val="19"/>
                          </w:rPr>
                          <w:t xml:space="preserve"> </w:t>
                        </w:r>
                        <w:r>
                          <w:rPr>
                            <w:w w:val="105"/>
                            <w:sz w:val="19"/>
                          </w:rPr>
                          <w:t>deferrals,</w:t>
                        </w:r>
                        <w:r>
                          <w:rPr>
                            <w:spacing w:val="-17"/>
                            <w:w w:val="105"/>
                            <w:sz w:val="19"/>
                          </w:rPr>
                          <w:t xml:space="preserve"> </w:t>
                        </w:r>
                        <w:r>
                          <w:rPr>
                            <w:w w:val="105"/>
                            <w:sz w:val="19"/>
                          </w:rPr>
                          <w:t>the</w:t>
                        </w:r>
                        <w:r>
                          <w:rPr>
                            <w:spacing w:val="-18"/>
                            <w:w w:val="105"/>
                            <w:sz w:val="19"/>
                          </w:rPr>
                          <w:t xml:space="preserve"> </w:t>
                        </w:r>
                        <w:r>
                          <w:rPr>
                            <w:w w:val="105"/>
                            <w:sz w:val="19"/>
                          </w:rPr>
                          <w:t>impact</w:t>
                        </w:r>
                        <w:r>
                          <w:rPr>
                            <w:spacing w:val="-19"/>
                            <w:w w:val="105"/>
                            <w:sz w:val="19"/>
                          </w:rPr>
                          <w:t xml:space="preserve"> </w:t>
                        </w:r>
                        <w:r>
                          <w:rPr>
                            <w:w w:val="105"/>
                            <w:sz w:val="19"/>
                          </w:rPr>
                          <w:t>deferring</w:t>
                        </w:r>
                        <w:r>
                          <w:rPr>
                            <w:spacing w:val="-7"/>
                            <w:w w:val="105"/>
                            <w:sz w:val="19"/>
                          </w:rPr>
                          <w:t xml:space="preserve"> </w:t>
                        </w:r>
                        <w:r>
                          <w:rPr>
                            <w:w w:val="105"/>
                            <w:sz w:val="19"/>
                          </w:rPr>
                          <w:t>may</w:t>
                        </w:r>
                        <w:r>
                          <w:rPr>
                            <w:spacing w:val="-17"/>
                            <w:w w:val="105"/>
                            <w:sz w:val="19"/>
                          </w:rPr>
                          <w:t xml:space="preserve"> </w:t>
                        </w:r>
                        <w:r>
                          <w:rPr>
                            <w:w w:val="105"/>
                            <w:sz w:val="19"/>
                          </w:rPr>
                          <w:t>have</w:t>
                        </w:r>
                        <w:r>
                          <w:rPr>
                            <w:spacing w:val="-16"/>
                            <w:w w:val="105"/>
                            <w:sz w:val="19"/>
                          </w:rPr>
                          <w:t xml:space="preserve"> </w:t>
                        </w:r>
                        <w:r>
                          <w:rPr>
                            <w:w w:val="105"/>
                            <w:sz w:val="19"/>
                          </w:rPr>
                          <w:t>on</w:t>
                        </w:r>
                        <w:r>
                          <w:rPr>
                            <w:spacing w:val="-6"/>
                            <w:w w:val="105"/>
                            <w:sz w:val="19"/>
                          </w:rPr>
                          <w:t xml:space="preserve"> </w:t>
                        </w:r>
                        <w:r>
                          <w:rPr>
                            <w:w w:val="105"/>
                            <w:sz w:val="19"/>
                          </w:rPr>
                          <w:t>progression and awards, and for details of when the deferred assessment will take</w:t>
                        </w:r>
                        <w:r>
                          <w:rPr>
                            <w:spacing w:val="-4"/>
                            <w:w w:val="105"/>
                            <w:sz w:val="19"/>
                          </w:rPr>
                          <w:t xml:space="preserve"> </w:t>
                        </w:r>
                        <w:r>
                          <w:rPr>
                            <w:spacing w:val="2"/>
                            <w:w w:val="105"/>
                            <w:sz w:val="19"/>
                          </w:rPr>
                          <w:t>place.</w:t>
                        </w:r>
                      </w:p>
                      <w:p w14:paraId="260D8520" w14:textId="77777777" w:rsidR="002C520E" w:rsidRDefault="00B97984">
                        <w:pPr>
                          <w:numPr>
                            <w:ilvl w:val="0"/>
                            <w:numId w:val="1"/>
                          </w:numPr>
                          <w:tabs>
                            <w:tab w:val="left" w:pos="359"/>
                            <w:tab w:val="left" w:pos="360"/>
                          </w:tabs>
                          <w:spacing w:line="244" w:lineRule="auto"/>
                          <w:ind w:right="18"/>
                          <w:rPr>
                            <w:sz w:val="19"/>
                          </w:rPr>
                        </w:pPr>
                        <w:r>
                          <w:rPr>
                            <w:w w:val="105"/>
                            <w:sz w:val="19"/>
                          </w:rPr>
                          <w:t>Please</w:t>
                        </w:r>
                        <w:r>
                          <w:rPr>
                            <w:spacing w:val="-12"/>
                            <w:w w:val="105"/>
                            <w:sz w:val="19"/>
                          </w:rPr>
                          <w:t xml:space="preserve"> </w:t>
                        </w:r>
                        <w:r>
                          <w:rPr>
                            <w:w w:val="105"/>
                            <w:sz w:val="19"/>
                          </w:rPr>
                          <w:t>visit</w:t>
                        </w:r>
                        <w:r>
                          <w:rPr>
                            <w:spacing w:val="-16"/>
                            <w:w w:val="105"/>
                            <w:sz w:val="19"/>
                          </w:rPr>
                          <w:t xml:space="preserve"> </w:t>
                        </w:r>
                        <w:r>
                          <w:rPr>
                            <w:w w:val="105"/>
                            <w:sz w:val="19"/>
                          </w:rPr>
                          <w:t>the</w:t>
                        </w:r>
                        <w:r>
                          <w:rPr>
                            <w:spacing w:val="-2"/>
                            <w:w w:val="105"/>
                            <w:sz w:val="19"/>
                          </w:rPr>
                          <w:t xml:space="preserve"> </w:t>
                        </w:r>
                        <w:hyperlink r:id="rId22">
                          <w:r>
                            <w:rPr>
                              <w:b/>
                              <w:color w:val="0462C1"/>
                              <w:w w:val="105"/>
                              <w:sz w:val="19"/>
                            </w:rPr>
                            <w:t>Student</w:t>
                          </w:r>
                          <w:r>
                            <w:rPr>
                              <w:b/>
                              <w:color w:val="0462C1"/>
                              <w:spacing w:val="-3"/>
                              <w:w w:val="105"/>
                              <w:sz w:val="19"/>
                            </w:rPr>
                            <w:t xml:space="preserve"> </w:t>
                          </w:r>
                          <w:r>
                            <w:rPr>
                              <w:b/>
                              <w:color w:val="0462C1"/>
                              <w:w w:val="105"/>
                              <w:sz w:val="19"/>
                            </w:rPr>
                            <w:t>Advice</w:t>
                          </w:r>
                          <w:r>
                            <w:rPr>
                              <w:b/>
                              <w:color w:val="0462C1"/>
                              <w:spacing w:val="-2"/>
                              <w:w w:val="105"/>
                              <w:sz w:val="19"/>
                            </w:rPr>
                            <w:t xml:space="preserve"> </w:t>
                          </w:r>
                          <w:r>
                            <w:rPr>
                              <w:b/>
                              <w:color w:val="0462C1"/>
                              <w:w w:val="105"/>
                              <w:sz w:val="19"/>
                            </w:rPr>
                            <w:t>and</w:t>
                          </w:r>
                          <w:r>
                            <w:rPr>
                              <w:b/>
                              <w:color w:val="0462C1"/>
                              <w:spacing w:val="-4"/>
                              <w:w w:val="105"/>
                              <w:sz w:val="19"/>
                            </w:rPr>
                            <w:t xml:space="preserve"> </w:t>
                          </w:r>
                          <w:r>
                            <w:rPr>
                              <w:b/>
                              <w:color w:val="0462C1"/>
                              <w:w w:val="105"/>
                              <w:sz w:val="19"/>
                            </w:rPr>
                            <w:t>Engagement</w:t>
                          </w:r>
                          <w:r>
                            <w:rPr>
                              <w:b/>
                              <w:color w:val="0462C1"/>
                              <w:spacing w:val="3"/>
                              <w:w w:val="105"/>
                              <w:sz w:val="19"/>
                            </w:rPr>
                            <w:t xml:space="preserve"> </w:t>
                          </w:r>
                        </w:hyperlink>
                        <w:r>
                          <w:rPr>
                            <w:w w:val="105"/>
                            <w:sz w:val="19"/>
                          </w:rPr>
                          <w:t>webpage</w:t>
                        </w:r>
                        <w:r>
                          <w:rPr>
                            <w:spacing w:val="-3"/>
                            <w:w w:val="105"/>
                            <w:sz w:val="19"/>
                          </w:rPr>
                          <w:t xml:space="preserve"> </w:t>
                        </w:r>
                        <w:r>
                          <w:rPr>
                            <w:w w:val="105"/>
                            <w:sz w:val="19"/>
                          </w:rPr>
                          <w:t>for</w:t>
                        </w:r>
                        <w:r>
                          <w:rPr>
                            <w:spacing w:val="-11"/>
                            <w:w w:val="105"/>
                            <w:sz w:val="19"/>
                          </w:rPr>
                          <w:t xml:space="preserve"> </w:t>
                        </w:r>
                        <w:r>
                          <w:rPr>
                            <w:w w:val="105"/>
                            <w:sz w:val="19"/>
                          </w:rPr>
                          <w:t>more</w:t>
                        </w:r>
                        <w:r>
                          <w:rPr>
                            <w:spacing w:val="-8"/>
                            <w:w w:val="105"/>
                            <w:sz w:val="19"/>
                          </w:rPr>
                          <w:t xml:space="preserve"> </w:t>
                        </w:r>
                        <w:r>
                          <w:rPr>
                            <w:w w:val="105"/>
                            <w:sz w:val="19"/>
                          </w:rPr>
                          <w:t>details</w:t>
                        </w:r>
                        <w:r>
                          <w:rPr>
                            <w:spacing w:val="-1"/>
                            <w:w w:val="105"/>
                            <w:sz w:val="19"/>
                          </w:rPr>
                          <w:t xml:space="preserve"> </w:t>
                        </w:r>
                        <w:r>
                          <w:rPr>
                            <w:w w:val="105"/>
                            <w:sz w:val="19"/>
                          </w:rPr>
                          <w:t>of</w:t>
                        </w:r>
                        <w:r>
                          <w:rPr>
                            <w:spacing w:val="-14"/>
                            <w:w w:val="105"/>
                            <w:sz w:val="19"/>
                          </w:rPr>
                          <w:t xml:space="preserve"> </w:t>
                        </w:r>
                        <w:r>
                          <w:rPr>
                            <w:w w:val="105"/>
                            <w:sz w:val="19"/>
                          </w:rPr>
                          <w:t>how</w:t>
                        </w:r>
                        <w:r>
                          <w:rPr>
                            <w:spacing w:val="1"/>
                            <w:w w:val="105"/>
                            <w:sz w:val="19"/>
                          </w:rPr>
                          <w:t xml:space="preserve"> </w:t>
                        </w:r>
                        <w:r>
                          <w:rPr>
                            <w:w w:val="105"/>
                            <w:sz w:val="19"/>
                          </w:rPr>
                          <w:t>an</w:t>
                        </w:r>
                        <w:r>
                          <w:rPr>
                            <w:spacing w:val="-9"/>
                            <w:w w:val="105"/>
                            <w:sz w:val="19"/>
                          </w:rPr>
                          <w:t xml:space="preserve"> </w:t>
                        </w:r>
                        <w:r>
                          <w:rPr>
                            <w:w w:val="105"/>
                            <w:sz w:val="19"/>
                          </w:rPr>
                          <w:t>extension</w:t>
                        </w:r>
                        <w:r>
                          <w:rPr>
                            <w:spacing w:val="-8"/>
                            <w:w w:val="105"/>
                            <w:sz w:val="19"/>
                          </w:rPr>
                          <w:t xml:space="preserve"> </w:t>
                        </w:r>
                        <w:r>
                          <w:rPr>
                            <w:w w:val="105"/>
                            <w:sz w:val="19"/>
                          </w:rPr>
                          <w:t>may</w:t>
                        </w:r>
                        <w:r>
                          <w:rPr>
                            <w:spacing w:val="-3"/>
                            <w:w w:val="105"/>
                            <w:sz w:val="19"/>
                          </w:rPr>
                          <w:t xml:space="preserve"> </w:t>
                        </w:r>
                        <w:r>
                          <w:rPr>
                            <w:w w:val="105"/>
                            <w:sz w:val="19"/>
                          </w:rPr>
                          <w:t>impact</w:t>
                        </w:r>
                        <w:r>
                          <w:rPr>
                            <w:spacing w:val="-2"/>
                            <w:w w:val="105"/>
                            <w:sz w:val="19"/>
                          </w:rPr>
                          <w:t xml:space="preserve"> </w:t>
                        </w:r>
                        <w:r>
                          <w:rPr>
                            <w:w w:val="105"/>
                            <w:sz w:val="19"/>
                          </w:rPr>
                          <w:t>on</w:t>
                        </w:r>
                        <w:r>
                          <w:rPr>
                            <w:spacing w:val="-14"/>
                            <w:w w:val="105"/>
                            <w:sz w:val="19"/>
                          </w:rPr>
                          <w:t xml:space="preserve"> </w:t>
                        </w:r>
                        <w:r>
                          <w:rPr>
                            <w:w w:val="105"/>
                            <w:sz w:val="19"/>
                          </w:rPr>
                          <w:t>your immigration</w:t>
                        </w:r>
                        <w:r>
                          <w:rPr>
                            <w:spacing w:val="-4"/>
                            <w:w w:val="105"/>
                            <w:sz w:val="19"/>
                          </w:rPr>
                          <w:t xml:space="preserve"> </w:t>
                        </w:r>
                        <w:r>
                          <w:rPr>
                            <w:w w:val="105"/>
                            <w:sz w:val="19"/>
                          </w:rPr>
                          <w:t>permission.</w:t>
                        </w:r>
                      </w:p>
                      <w:p w14:paraId="260D8521" w14:textId="77777777" w:rsidR="002C520E" w:rsidRDefault="00B97984">
                        <w:pPr>
                          <w:numPr>
                            <w:ilvl w:val="0"/>
                            <w:numId w:val="1"/>
                          </w:numPr>
                          <w:tabs>
                            <w:tab w:val="left" w:pos="359"/>
                            <w:tab w:val="left" w:pos="360"/>
                          </w:tabs>
                          <w:spacing w:before="2" w:line="249" w:lineRule="auto"/>
                          <w:ind w:right="495"/>
                          <w:rPr>
                            <w:sz w:val="19"/>
                          </w:rPr>
                        </w:pPr>
                        <w:r>
                          <w:rPr>
                            <w:w w:val="105"/>
                            <w:sz w:val="19"/>
                          </w:rPr>
                          <w:t>You</w:t>
                        </w:r>
                        <w:r>
                          <w:rPr>
                            <w:spacing w:val="-14"/>
                            <w:w w:val="105"/>
                            <w:sz w:val="19"/>
                          </w:rPr>
                          <w:t xml:space="preserve"> </w:t>
                        </w:r>
                        <w:r>
                          <w:rPr>
                            <w:w w:val="105"/>
                            <w:sz w:val="19"/>
                          </w:rPr>
                          <w:t>cannot</w:t>
                        </w:r>
                        <w:r>
                          <w:rPr>
                            <w:spacing w:val="-13"/>
                            <w:w w:val="105"/>
                            <w:sz w:val="19"/>
                          </w:rPr>
                          <w:t xml:space="preserve"> </w:t>
                        </w:r>
                        <w:r>
                          <w:rPr>
                            <w:w w:val="105"/>
                            <w:sz w:val="19"/>
                          </w:rPr>
                          <w:t>defer</w:t>
                        </w:r>
                        <w:r>
                          <w:rPr>
                            <w:spacing w:val="-13"/>
                            <w:w w:val="105"/>
                            <w:sz w:val="19"/>
                          </w:rPr>
                          <w:t xml:space="preserve"> </w:t>
                        </w:r>
                        <w:r>
                          <w:rPr>
                            <w:w w:val="105"/>
                            <w:sz w:val="19"/>
                          </w:rPr>
                          <w:t>an</w:t>
                        </w:r>
                        <w:r>
                          <w:rPr>
                            <w:spacing w:val="-12"/>
                            <w:w w:val="105"/>
                            <w:sz w:val="19"/>
                          </w:rPr>
                          <w:t xml:space="preserve"> </w:t>
                        </w:r>
                        <w:r>
                          <w:rPr>
                            <w:w w:val="105"/>
                            <w:sz w:val="19"/>
                          </w:rPr>
                          <w:t>assessment</w:t>
                        </w:r>
                        <w:r>
                          <w:rPr>
                            <w:spacing w:val="-4"/>
                            <w:w w:val="105"/>
                            <w:sz w:val="19"/>
                          </w:rPr>
                          <w:t xml:space="preserve"> </w:t>
                        </w:r>
                        <w:r>
                          <w:rPr>
                            <w:w w:val="105"/>
                            <w:sz w:val="19"/>
                          </w:rPr>
                          <w:t>when</w:t>
                        </w:r>
                        <w:r>
                          <w:rPr>
                            <w:spacing w:val="-11"/>
                            <w:w w:val="105"/>
                            <w:sz w:val="19"/>
                          </w:rPr>
                          <w:t xml:space="preserve"> </w:t>
                        </w:r>
                        <w:r>
                          <w:rPr>
                            <w:w w:val="105"/>
                            <w:sz w:val="19"/>
                          </w:rPr>
                          <w:t>the</w:t>
                        </w:r>
                        <w:r>
                          <w:rPr>
                            <w:spacing w:val="-11"/>
                            <w:w w:val="105"/>
                            <w:sz w:val="19"/>
                          </w:rPr>
                          <w:t xml:space="preserve"> </w:t>
                        </w:r>
                        <w:r>
                          <w:rPr>
                            <w:w w:val="105"/>
                            <w:sz w:val="19"/>
                          </w:rPr>
                          <w:t>exam</w:t>
                        </w:r>
                        <w:r>
                          <w:rPr>
                            <w:spacing w:val="-6"/>
                            <w:w w:val="105"/>
                            <w:sz w:val="19"/>
                          </w:rPr>
                          <w:t xml:space="preserve"> </w:t>
                        </w:r>
                        <w:r>
                          <w:rPr>
                            <w:w w:val="105"/>
                            <w:sz w:val="19"/>
                          </w:rPr>
                          <w:t>or</w:t>
                        </w:r>
                        <w:r>
                          <w:rPr>
                            <w:spacing w:val="-13"/>
                            <w:w w:val="105"/>
                            <w:sz w:val="19"/>
                          </w:rPr>
                          <w:t xml:space="preserve"> </w:t>
                        </w:r>
                        <w:r>
                          <w:rPr>
                            <w:w w:val="105"/>
                            <w:sz w:val="19"/>
                          </w:rPr>
                          <w:t>submission</w:t>
                        </w:r>
                        <w:r>
                          <w:rPr>
                            <w:spacing w:val="-10"/>
                            <w:w w:val="105"/>
                            <w:sz w:val="19"/>
                          </w:rPr>
                          <w:t xml:space="preserve"> </w:t>
                        </w:r>
                        <w:r>
                          <w:rPr>
                            <w:w w:val="105"/>
                            <w:sz w:val="19"/>
                          </w:rPr>
                          <w:t>date</w:t>
                        </w:r>
                        <w:r>
                          <w:rPr>
                            <w:spacing w:val="-11"/>
                            <w:w w:val="105"/>
                            <w:sz w:val="19"/>
                          </w:rPr>
                          <w:t xml:space="preserve"> </w:t>
                        </w:r>
                        <w:r>
                          <w:rPr>
                            <w:w w:val="105"/>
                            <w:sz w:val="19"/>
                          </w:rPr>
                          <w:t>has</w:t>
                        </w:r>
                        <w:r>
                          <w:rPr>
                            <w:spacing w:val="-2"/>
                            <w:w w:val="105"/>
                            <w:sz w:val="19"/>
                          </w:rPr>
                          <w:t xml:space="preserve"> </w:t>
                        </w:r>
                        <w:r>
                          <w:rPr>
                            <w:w w:val="105"/>
                            <w:sz w:val="19"/>
                          </w:rPr>
                          <w:t>already</w:t>
                        </w:r>
                        <w:r>
                          <w:rPr>
                            <w:spacing w:val="-14"/>
                            <w:w w:val="105"/>
                            <w:sz w:val="19"/>
                          </w:rPr>
                          <w:t xml:space="preserve"> </w:t>
                        </w:r>
                        <w:r>
                          <w:rPr>
                            <w:spacing w:val="2"/>
                            <w:w w:val="105"/>
                            <w:sz w:val="19"/>
                          </w:rPr>
                          <w:t>passed.</w:t>
                        </w:r>
                        <w:r>
                          <w:rPr>
                            <w:spacing w:val="11"/>
                            <w:w w:val="105"/>
                            <w:sz w:val="19"/>
                          </w:rPr>
                          <w:t xml:space="preserve"> Please</w:t>
                        </w:r>
                        <w:r>
                          <w:rPr>
                            <w:spacing w:val="20"/>
                            <w:w w:val="105"/>
                            <w:sz w:val="19"/>
                          </w:rPr>
                          <w:t xml:space="preserve"> </w:t>
                        </w:r>
                        <w:r>
                          <w:rPr>
                            <w:spacing w:val="8"/>
                            <w:w w:val="105"/>
                            <w:sz w:val="19"/>
                          </w:rPr>
                          <w:t>read</w:t>
                        </w:r>
                        <w:r>
                          <w:rPr>
                            <w:spacing w:val="17"/>
                            <w:w w:val="105"/>
                            <w:sz w:val="19"/>
                          </w:rPr>
                          <w:t xml:space="preserve"> </w:t>
                        </w:r>
                        <w:r>
                          <w:rPr>
                            <w:spacing w:val="7"/>
                            <w:w w:val="105"/>
                            <w:sz w:val="19"/>
                          </w:rPr>
                          <w:t>the</w:t>
                        </w:r>
                        <w:r>
                          <w:rPr>
                            <w:spacing w:val="16"/>
                            <w:w w:val="105"/>
                            <w:sz w:val="19"/>
                          </w:rPr>
                          <w:t xml:space="preserve"> </w:t>
                        </w:r>
                        <w:r>
                          <w:rPr>
                            <w:spacing w:val="7"/>
                            <w:w w:val="105"/>
                            <w:sz w:val="19"/>
                          </w:rPr>
                          <w:t xml:space="preserve">web </w:t>
                        </w:r>
                        <w:r>
                          <w:rPr>
                            <w:spacing w:val="12"/>
                            <w:w w:val="105"/>
                            <w:sz w:val="19"/>
                          </w:rPr>
                          <w:t xml:space="preserve">page </w:t>
                        </w:r>
                        <w:r>
                          <w:rPr>
                            <w:spacing w:val="6"/>
                            <w:w w:val="105"/>
                            <w:sz w:val="19"/>
                          </w:rPr>
                          <w:t xml:space="preserve">for </w:t>
                        </w:r>
                        <w:r>
                          <w:rPr>
                            <w:spacing w:val="11"/>
                            <w:w w:val="105"/>
                            <w:sz w:val="19"/>
                          </w:rPr>
                          <w:t xml:space="preserve">guidance </w:t>
                        </w:r>
                        <w:r>
                          <w:rPr>
                            <w:spacing w:val="4"/>
                            <w:w w:val="105"/>
                            <w:sz w:val="19"/>
                          </w:rPr>
                          <w:t xml:space="preserve">on </w:t>
                        </w:r>
                        <w:r>
                          <w:rPr>
                            <w:spacing w:val="7"/>
                            <w:w w:val="105"/>
                            <w:sz w:val="19"/>
                          </w:rPr>
                          <w:t xml:space="preserve">the </w:t>
                        </w:r>
                        <w:r>
                          <w:rPr>
                            <w:spacing w:val="11"/>
                            <w:w w:val="105"/>
                            <w:sz w:val="19"/>
                          </w:rPr>
                          <w:t xml:space="preserve">deadlines </w:t>
                        </w:r>
                        <w:r>
                          <w:rPr>
                            <w:spacing w:val="6"/>
                            <w:w w:val="105"/>
                            <w:sz w:val="19"/>
                          </w:rPr>
                          <w:t xml:space="preserve">for </w:t>
                        </w:r>
                        <w:r>
                          <w:rPr>
                            <w:spacing w:val="11"/>
                            <w:w w:val="105"/>
                            <w:sz w:val="19"/>
                          </w:rPr>
                          <w:t xml:space="preserve">different </w:t>
                        </w:r>
                        <w:r>
                          <w:rPr>
                            <w:spacing w:val="9"/>
                            <w:w w:val="105"/>
                            <w:sz w:val="19"/>
                          </w:rPr>
                          <w:t>types</w:t>
                        </w:r>
                        <w:r>
                          <w:rPr>
                            <w:spacing w:val="36"/>
                            <w:w w:val="105"/>
                            <w:sz w:val="19"/>
                          </w:rPr>
                          <w:t xml:space="preserve"> </w:t>
                        </w:r>
                        <w:r>
                          <w:rPr>
                            <w:spacing w:val="3"/>
                            <w:w w:val="105"/>
                            <w:sz w:val="19"/>
                          </w:rPr>
                          <w:t xml:space="preserve">of </w:t>
                        </w:r>
                        <w:r>
                          <w:rPr>
                            <w:spacing w:val="12"/>
                            <w:w w:val="105"/>
                            <w:sz w:val="19"/>
                          </w:rPr>
                          <w:t>assessment.</w:t>
                        </w:r>
                      </w:p>
                      <w:p w14:paraId="260D8522" w14:textId="77777777" w:rsidR="002C520E" w:rsidRDefault="00B97984">
                        <w:pPr>
                          <w:numPr>
                            <w:ilvl w:val="0"/>
                            <w:numId w:val="1"/>
                          </w:numPr>
                          <w:tabs>
                            <w:tab w:val="left" w:pos="359"/>
                            <w:tab w:val="left" w:pos="360"/>
                          </w:tabs>
                          <w:spacing w:before="6" w:line="256" w:lineRule="auto"/>
                          <w:ind w:right="473"/>
                          <w:rPr>
                            <w:sz w:val="19"/>
                          </w:rPr>
                        </w:pPr>
                        <w:r>
                          <w:rPr>
                            <w:w w:val="105"/>
                            <w:sz w:val="19"/>
                          </w:rPr>
                          <w:t>Details</w:t>
                        </w:r>
                        <w:r>
                          <w:rPr>
                            <w:spacing w:val="-14"/>
                            <w:w w:val="105"/>
                            <w:sz w:val="19"/>
                          </w:rPr>
                          <w:t xml:space="preserve"> </w:t>
                        </w:r>
                        <w:r>
                          <w:rPr>
                            <w:w w:val="105"/>
                            <w:sz w:val="19"/>
                          </w:rPr>
                          <w:t>of</w:t>
                        </w:r>
                        <w:r>
                          <w:rPr>
                            <w:spacing w:val="-18"/>
                            <w:w w:val="105"/>
                            <w:sz w:val="19"/>
                          </w:rPr>
                          <w:t xml:space="preserve"> </w:t>
                        </w:r>
                        <w:r>
                          <w:rPr>
                            <w:w w:val="105"/>
                            <w:sz w:val="19"/>
                          </w:rPr>
                          <w:t>the</w:t>
                        </w:r>
                        <w:r>
                          <w:rPr>
                            <w:spacing w:val="1"/>
                            <w:w w:val="105"/>
                            <w:sz w:val="19"/>
                          </w:rPr>
                          <w:t xml:space="preserve"> </w:t>
                        </w:r>
                        <w:r>
                          <w:rPr>
                            <w:w w:val="105"/>
                            <w:sz w:val="19"/>
                          </w:rPr>
                          <w:t>outcome</w:t>
                        </w:r>
                        <w:r>
                          <w:rPr>
                            <w:spacing w:val="-10"/>
                            <w:w w:val="105"/>
                            <w:sz w:val="19"/>
                          </w:rPr>
                          <w:t xml:space="preserve"> </w:t>
                        </w:r>
                        <w:r>
                          <w:rPr>
                            <w:w w:val="105"/>
                            <w:sz w:val="19"/>
                          </w:rPr>
                          <w:t>of</w:t>
                        </w:r>
                        <w:r>
                          <w:rPr>
                            <w:spacing w:val="-18"/>
                            <w:w w:val="105"/>
                            <w:sz w:val="19"/>
                          </w:rPr>
                          <w:t xml:space="preserve"> </w:t>
                        </w:r>
                        <w:r>
                          <w:rPr>
                            <w:w w:val="105"/>
                            <w:sz w:val="19"/>
                          </w:rPr>
                          <w:t>your</w:t>
                        </w:r>
                        <w:r>
                          <w:rPr>
                            <w:spacing w:val="-11"/>
                            <w:w w:val="105"/>
                            <w:sz w:val="19"/>
                          </w:rPr>
                          <w:t xml:space="preserve"> </w:t>
                        </w:r>
                        <w:r>
                          <w:rPr>
                            <w:w w:val="105"/>
                            <w:sz w:val="19"/>
                          </w:rPr>
                          <w:t>request</w:t>
                        </w:r>
                        <w:r>
                          <w:rPr>
                            <w:spacing w:val="-15"/>
                            <w:w w:val="105"/>
                            <w:sz w:val="19"/>
                          </w:rPr>
                          <w:t xml:space="preserve"> </w:t>
                        </w:r>
                        <w:r>
                          <w:rPr>
                            <w:w w:val="105"/>
                            <w:sz w:val="19"/>
                          </w:rPr>
                          <w:t>will</w:t>
                        </w:r>
                        <w:r>
                          <w:rPr>
                            <w:spacing w:val="-19"/>
                            <w:w w:val="105"/>
                            <w:sz w:val="19"/>
                          </w:rPr>
                          <w:t xml:space="preserve"> </w:t>
                        </w:r>
                        <w:r>
                          <w:rPr>
                            <w:w w:val="105"/>
                            <w:sz w:val="19"/>
                          </w:rPr>
                          <w:t>be</w:t>
                        </w:r>
                        <w:r>
                          <w:rPr>
                            <w:spacing w:val="-13"/>
                            <w:w w:val="105"/>
                            <w:sz w:val="19"/>
                          </w:rPr>
                          <w:t xml:space="preserve"> </w:t>
                        </w:r>
                        <w:r>
                          <w:rPr>
                            <w:w w:val="105"/>
                            <w:sz w:val="19"/>
                          </w:rPr>
                          <w:t>sent</w:t>
                        </w:r>
                        <w:r>
                          <w:rPr>
                            <w:spacing w:val="-6"/>
                            <w:w w:val="105"/>
                            <w:sz w:val="19"/>
                          </w:rPr>
                          <w:t xml:space="preserve"> </w:t>
                        </w:r>
                        <w:r>
                          <w:rPr>
                            <w:w w:val="105"/>
                            <w:sz w:val="19"/>
                          </w:rPr>
                          <w:t>to</w:t>
                        </w:r>
                        <w:r>
                          <w:rPr>
                            <w:spacing w:val="-2"/>
                            <w:w w:val="105"/>
                            <w:sz w:val="19"/>
                          </w:rPr>
                          <w:t xml:space="preserve"> </w:t>
                        </w:r>
                        <w:r>
                          <w:rPr>
                            <w:w w:val="105"/>
                            <w:sz w:val="19"/>
                          </w:rPr>
                          <w:t>your</w:t>
                        </w:r>
                        <w:r>
                          <w:rPr>
                            <w:spacing w:val="-11"/>
                            <w:w w:val="105"/>
                            <w:sz w:val="19"/>
                          </w:rPr>
                          <w:t xml:space="preserve"> </w:t>
                        </w:r>
                        <w:r>
                          <w:rPr>
                            <w:w w:val="105"/>
                            <w:sz w:val="19"/>
                          </w:rPr>
                          <w:t>LSE</w:t>
                        </w:r>
                        <w:r>
                          <w:rPr>
                            <w:spacing w:val="-5"/>
                            <w:w w:val="105"/>
                            <w:sz w:val="19"/>
                          </w:rPr>
                          <w:t xml:space="preserve"> </w:t>
                        </w:r>
                        <w:r>
                          <w:rPr>
                            <w:spacing w:val="3"/>
                            <w:w w:val="105"/>
                            <w:sz w:val="19"/>
                          </w:rPr>
                          <w:t>e-mail</w:t>
                        </w:r>
                        <w:r>
                          <w:rPr>
                            <w:spacing w:val="-8"/>
                            <w:w w:val="105"/>
                            <w:sz w:val="19"/>
                          </w:rPr>
                          <w:t xml:space="preserve"> </w:t>
                        </w:r>
                        <w:r>
                          <w:rPr>
                            <w:w w:val="105"/>
                            <w:sz w:val="19"/>
                          </w:rPr>
                          <w:t>address.</w:t>
                        </w:r>
                        <w:r>
                          <w:rPr>
                            <w:spacing w:val="-10"/>
                            <w:w w:val="105"/>
                            <w:sz w:val="19"/>
                          </w:rPr>
                          <w:t xml:space="preserve"> </w:t>
                        </w:r>
                        <w:r>
                          <w:rPr>
                            <w:w w:val="105"/>
                            <w:sz w:val="19"/>
                          </w:rPr>
                          <w:t>You</w:t>
                        </w:r>
                        <w:r>
                          <w:rPr>
                            <w:spacing w:val="-10"/>
                            <w:w w:val="105"/>
                            <w:sz w:val="19"/>
                          </w:rPr>
                          <w:t xml:space="preserve"> </w:t>
                        </w:r>
                        <w:r>
                          <w:rPr>
                            <w:w w:val="105"/>
                            <w:sz w:val="19"/>
                          </w:rPr>
                          <w:t>must</w:t>
                        </w:r>
                        <w:r>
                          <w:rPr>
                            <w:spacing w:val="-13"/>
                            <w:w w:val="105"/>
                            <w:sz w:val="19"/>
                          </w:rPr>
                          <w:t xml:space="preserve"> </w:t>
                        </w:r>
                        <w:r>
                          <w:rPr>
                            <w:w w:val="105"/>
                            <w:sz w:val="19"/>
                          </w:rPr>
                          <w:t>not</w:t>
                        </w:r>
                        <w:r>
                          <w:rPr>
                            <w:spacing w:val="-16"/>
                            <w:w w:val="105"/>
                            <w:sz w:val="19"/>
                          </w:rPr>
                          <w:t xml:space="preserve"> </w:t>
                        </w:r>
                        <w:r>
                          <w:rPr>
                            <w:w w:val="105"/>
                            <w:sz w:val="19"/>
                          </w:rPr>
                          <w:t>assume</w:t>
                        </w:r>
                        <w:r>
                          <w:rPr>
                            <w:spacing w:val="-13"/>
                            <w:w w:val="105"/>
                            <w:sz w:val="19"/>
                          </w:rPr>
                          <w:t xml:space="preserve"> </w:t>
                        </w:r>
                        <w:r>
                          <w:rPr>
                            <w:w w:val="105"/>
                            <w:sz w:val="19"/>
                          </w:rPr>
                          <w:t>your</w:t>
                        </w:r>
                        <w:r>
                          <w:rPr>
                            <w:spacing w:val="-12"/>
                            <w:w w:val="105"/>
                            <w:sz w:val="19"/>
                          </w:rPr>
                          <w:t xml:space="preserve"> </w:t>
                        </w:r>
                        <w:r>
                          <w:rPr>
                            <w:w w:val="105"/>
                            <w:sz w:val="19"/>
                          </w:rPr>
                          <w:t>request has been approved until you receive a confirmation</w:t>
                        </w:r>
                        <w:r>
                          <w:rPr>
                            <w:spacing w:val="-17"/>
                            <w:w w:val="105"/>
                            <w:sz w:val="19"/>
                          </w:rPr>
                          <w:t xml:space="preserve"> </w:t>
                        </w:r>
                        <w:r>
                          <w:rPr>
                            <w:spacing w:val="3"/>
                            <w:w w:val="105"/>
                            <w:sz w:val="19"/>
                          </w:rPr>
                          <w:t>email.</w:t>
                        </w:r>
                      </w:p>
                      <w:p w14:paraId="260D8523" w14:textId="77777777" w:rsidR="002C520E" w:rsidRDefault="00B97984">
                        <w:pPr>
                          <w:numPr>
                            <w:ilvl w:val="0"/>
                            <w:numId w:val="1"/>
                          </w:numPr>
                          <w:tabs>
                            <w:tab w:val="left" w:pos="359"/>
                            <w:tab w:val="left" w:pos="360"/>
                          </w:tabs>
                          <w:spacing w:before="4" w:line="259" w:lineRule="auto"/>
                          <w:ind w:right="812"/>
                          <w:rPr>
                            <w:sz w:val="19"/>
                          </w:rPr>
                        </w:pPr>
                        <w:r>
                          <w:rPr>
                            <w:w w:val="105"/>
                            <w:sz w:val="19"/>
                          </w:rPr>
                          <w:t>If</w:t>
                        </w:r>
                        <w:r>
                          <w:rPr>
                            <w:spacing w:val="-16"/>
                            <w:w w:val="105"/>
                            <w:sz w:val="19"/>
                          </w:rPr>
                          <w:t xml:space="preserve"> </w:t>
                        </w:r>
                        <w:r>
                          <w:rPr>
                            <w:w w:val="105"/>
                            <w:sz w:val="19"/>
                          </w:rPr>
                          <w:t>your</w:t>
                        </w:r>
                        <w:r>
                          <w:rPr>
                            <w:spacing w:val="-11"/>
                            <w:w w:val="105"/>
                            <w:sz w:val="19"/>
                          </w:rPr>
                          <w:t xml:space="preserve"> </w:t>
                        </w:r>
                        <w:r>
                          <w:rPr>
                            <w:w w:val="105"/>
                            <w:sz w:val="19"/>
                          </w:rPr>
                          <w:t>deferral</w:t>
                        </w:r>
                        <w:r>
                          <w:rPr>
                            <w:spacing w:val="-7"/>
                            <w:w w:val="105"/>
                            <w:sz w:val="19"/>
                          </w:rPr>
                          <w:t xml:space="preserve"> </w:t>
                        </w:r>
                        <w:r>
                          <w:rPr>
                            <w:w w:val="105"/>
                            <w:sz w:val="19"/>
                          </w:rPr>
                          <w:t>request</w:t>
                        </w:r>
                        <w:r>
                          <w:rPr>
                            <w:spacing w:val="-6"/>
                            <w:w w:val="105"/>
                            <w:sz w:val="19"/>
                          </w:rPr>
                          <w:t xml:space="preserve"> </w:t>
                        </w:r>
                        <w:r>
                          <w:rPr>
                            <w:w w:val="105"/>
                            <w:sz w:val="19"/>
                          </w:rPr>
                          <w:t>is</w:t>
                        </w:r>
                        <w:r>
                          <w:rPr>
                            <w:spacing w:val="-10"/>
                            <w:w w:val="105"/>
                            <w:sz w:val="19"/>
                          </w:rPr>
                          <w:t xml:space="preserve"> </w:t>
                        </w:r>
                        <w:r>
                          <w:rPr>
                            <w:w w:val="105"/>
                            <w:sz w:val="19"/>
                          </w:rPr>
                          <w:t>not</w:t>
                        </w:r>
                        <w:r>
                          <w:rPr>
                            <w:spacing w:val="-16"/>
                            <w:w w:val="105"/>
                            <w:sz w:val="19"/>
                          </w:rPr>
                          <w:t xml:space="preserve"> </w:t>
                        </w:r>
                        <w:r>
                          <w:rPr>
                            <w:w w:val="105"/>
                            <w:sz w:val="19"/>
                          </w:rPr>
                          <w:t>approved</w:t>
                        </w:r>
                        <w:r>
                          <w:rPr>
                            <w:spacing w:val="-8"/>
                            <w:w w:val="105"/>
                            <w:sz w:val="19"/>
                          </w:rPr>
                          <w:t xml:space="preserve"> </w:t>
                        </w:r>
                        <w:r>
                          <w:rPr>
                            <w:w w:val="105"/>
                            <w:sz w:val="19"/>
                          </w:rPr>
                          <w:t>and</w:t>
                        </w:r>
                        <w:r>
                          <w:rPr>
                            <w:spacing w:val="-10"/>
                            <w:w w:val="105"/>
                            <w:sz w:val="19"/>
                          </w:rPr>
                          <w:t xml:space="preserve"> </w:t>
                        </w:r>
                        <w:r>
                          <w:rPr>
                            <w:w w:val="105"/>
                            <w:sz w:val="19"/>
                          </w:rPr>
                          <w:t>you</w:t>
                        </w:r>
                        <w:r>
                          <w:rPr>
                            <w:spacing w:val="-10"/>
                            <w:w w:val="105"/>
                            <w:sz w:val="19"/>
                          </w:rPr>
                          <w:t xml:space="preserve"> </w:t>
                        </w:r>
                        <w:r>
                          <w:rPr>
                            <w:w w:val="105"/>
                            <w:sz w:val="19"/>
                          </w:rPr>
                          <w:t>do</w:t>
                        </w:r>
                        <w:r>
                          <w:rPr>
                            <w:spacing w:val="-8"/>
                            <w:w w:val="105"/>
                            <w:sz w:val="19"/>
                          </w:rPr>
                          <w:t xml:space="preserve"> </w:t>
                        </w:r>
                        <w:r>
                          <w:rPr>
                            <w:w w:val="105"/>
                            <w:sz w:val="19"/>
                          </w:rPr>
                          <w:t>not</w:t>
                        </w:r>
                        <w:r>
                          <w:rPr>
                            <w:spacing w:val="-3"/>
                            <w:w w:val="105"/>
                            <w:sz w:val="19"/>
                          </w:rPr>
                          <w:t xml:space="preserve"> </w:t>
                        </w:r>
                        <w:r>
                          <w:rPr>
                            <w:w w:val="105"/>
                            <w:sz w:val="19"/>
                          </w:rPr>
                          <w:t>submit</w:t>
                        </w:r>
                        <w:r>
                          <w:rPr>
                            <w:spacing w:val="-6"/>
                            <w:w w:val="105"/>
                            <w:sz w:val="19"/>
                          </w:rPr>
                          <w:t xml:space="preserve"> </w:t>
                        </w:r>
                        <w:r>
                          <w:rPr>
                            <w:w w:val="105"/>
                            <w:sz w:val="19"/>
                          </w:rPr>
                          <w:t>the</w:t>
                        </w:r>
                        <w:r>
                          <w:rPr>
                            <w:spacing w:val="-5"/>
                            <w:w w:val="105"/>
                            <w:sz w:val="19"/>
                          </w:rPr>
                          <w:t xml:space="preserve"> </w:t>
                        </w:r>
                        <w:r>
                          <w:rPr>
                            <w:w w:val="105"/>
                            <w:sz w:val="19"/>
                          </w:rPr>
                          <w:t>assessment</w:t>
                        </w:r>
                        <w:r>
                          <w:rPr>
                            <w:spacing w:val="-3"/>
                            <w:w w:val="105"/>
                            <w:sz w:val="19"/>
                          </w:rPr>
                          <w:t xml:space="preserve"> </w:t>
                        </w:r>
                        <w:r>
                          <w:rPr>
                            <w:w w:val="105"/>
                            <w:sz w:val="19"/>
                          </w:rPr>
                          <w:t>you</w:t>
                        </w:r>
                        <w:r>
                          <w:rPr>
                            <w:spacing w:val="-8"/>
                            <w:w w:val="105"/>
                            <w:sz w:val="19"/>
                          </w:rPr>
                          <w:t xml:space="preserve"> </w:t>
                        </w:r>
                        <w:r>
                          <w:rPr>
                            <w:w w:val="105"/>
                            <w:sz w:val="19"/>
                          </w:rPr>
                          <w:t>will</w:t>
                        </w:r>
                        <w:r>
                          <w:rPr>
                            <w:spacing w:val="-5"/>
                            <w:w w:val="105"/>
                            <w:sz w:val="19"/>
                          </w:rPr>
                          <w:t xml:space="preserve"> </w:t>
                        </w:r>
                        <w:r>
                          <w:rPr>
                            <w:w w:val="105"/>
                            <w:sz w:val="19"/>
                          </w:rPr>
                          <w:t>receive</w:t>
                        </w:r>
                        <w:r>
                          <w:rPr>
                            <w:spacing w:val="-10"/>
                            <w:w w:val="105"/>
                            <w:sz w:val="19"/>
                          </w:rPr>
                          <w:t xml:space="preserve"> </w:t>
                        </w:r>
                        <w:r>
                          <w:rPr>
                            <w:w w:val="105"/>
                            <w:sz w:val="19"/>
                          </w:rPr>
                          <w:t>a</w:t>
                        </w:r>
                        <w:r>
                          <w:rPr>
                            <w:spacing w:val="-10"/>
                            <w:w w:val="105"/>
                            <w:sz w:val="19"/>
                          </w:rPr>
                          <w:t xml:space="preserve"> </w:t>
                        </w:r>
                        <w:r>
                          <w:rPr>
                            <w:w w:val="105"/>
                            <w:sz w:val="19"/>
                          </w:rPr>
                          <w:t>zero</w:t>
                        </w:r>
                        <w:r>
                          <w:rPr>
                            <w:spacing w:val="3"/>
                            <w:w w:val="105"/>
                            <w:sz w:val="19"/>
                          </w:rPr>
                          <w:t xml:space="preserve"> </w:t>
                        </w:r>
                        <w:r>
                          <w:rPr>
                            <w:w w:val="105"/>
                            <w:sz w:val="19"/>
                          </w:rPr>
                          <w:t>mark</w:t>
                        </w:r>
                        <w:r>
                          <w:rPr>
                            <w:spacing w:val="-15"/>
                            <w:w w:val="105"/>
                            <w:sz w:val="19"/>
                          </w:rPr>
                          <w:t xml:space="preserve"> </w:t>
                        </w:r>
                        <w:r>
                          <w:rPr>
                            <w:w w:val="105"/>
                            <w:sz w:val="19"/>
                          </w:rPr>
                          <w:t>for that</w:t>
                        </w:r>
                        <w:r>
                          <w:rPr>
                            <w:spacing w:val="2"/>
                            <w:w w:val="105"/>
                            <w:sz w:val="19"/>
                          </w:rPr>
                          <w:t xml:space="preserve"> assessment.</w:t>
                        </w:r>
                      </w:p>
                    </w:txbxContent>
                  </v:textbox>
                </v:shape>
                <v:shape id="Text Box 3" o:spid="_x0000_s1160" type="#_x0000_t202" style="position:absolute;left:871;top:3587;width:8704;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" filled="f" stroked="f">
                  <v:textbox inset="0,0,0,0">
                    <w:txbxContent>
                      <w:p w14:paraId="260D8524" w14:textId="4FF99C5C" w:rsidR="002C520E" w:rsidRPr="00DC7DA5" w:rsidRDefault="00B97984">
                        <w:pPr>
                          <w:spacing w:line="212" w:lineRule="exact"/>
                          <w:rPr>
                            <w:b/>
                            <w:sz w:val="19"/>
                            <w:u w:val="single"/>
                          </w:rPr>
                        </w:pPr>
                        <w:r w:rsidRPr="00DC7DA5">
                          <w:rPr>
                            <w:b/>
                            <w:sz w:val="19"/>
                            <w:u w:val="single"/>
                          </w:rPr>
                          <w:t>Please return this completed form to the PhD Academy</w:t>
                        </w:r>
                        <w:r w:rsidRPr="00DC7DA5">
                          <w:rPr>
                            <w:b/>
                            <w:sz w:val="19"/>
                            <w:u w:val="single"/>
                          </w:rPr>
                          <w:t xml:space="preserve"> by email to </w:t>
                        </w:r>
                        <w:hyperlink r:id="rId23">
                          <w:r w:rsidRPr="00DC7DA5">
                            <w:rPr>
                              <w:b/>
                              <w:sz w:val="19"/>
                              <w:u w:val="single"/>
                            </w:rPr>
                            <w:t>phdacademy@lse.ac.uk</w:t>
                          </w:r>
                        </w:hyperlink>
                        <w:r w:rsidR="00DC7DA5" w:rsidRPr="00DC7DA5">
                          <w:rPr>
                            <w:u w:val="single"/>
                          </w:rPr>
                          <w:t xml:space="preserve"> </w:t>
                        </w:r>
                      </w:p>
                    </w:txbxContent>
                  </v:textbox>
                </v:shape>
                <w10:wrap type="topAndBottom" anchorx="page"/>
              </v:group>
            </w:pict>
          </mc:Fallback>
        </mc:AlternateContent>
      </w:r>
    </w:p>
    <w:sectPr w:rsidR="002C520E">
      <w:pgSz w:w="11900" w:h="16840"/>
      <w:pgMar w:top="340" w:right="160" w:bottom="280" w:left="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AE31CA"/>
    <w:multiLevelType w:val="hybridMultilevel"/>
    <w:tmpl w:val="C4EAC30A"/>
    <w:lvl w:ilvl="0" w:tplc="06460908">
      <w:numFmt w:val="bullet"/>
      <w:lvlText w:val=""/>
      <w:lvlJc w:val="left"/>
      <w:pPr>
        <w:ind w:left="360" w:hanging="360"/>
      </w:pPr>
      <w:rPr>
        <w:rFonts w:ascii="Symbol" w:eastAsia="Symbol" w:hAnsi="Symbol" w:cs="Symbol" w:hint="default"/>
        <w:w w:val="99"/>
        <w:sz w:val="19"/>
        <w:szCs w:val="19"/>
        <w:lang w:val="en-US" w:eastAsia="en-US" w:bidi="en-US"/>
      </w:rPr>
    </w:lvl>
    <w:lvl w:ilvl="1" w:tplc="CDDA9E82">
      <w:numFmt w:val="bullet"/>
      <w:lvlText w:val="•"/>
      <w:lvlJc w:val="left"/>
      <w:pPr>
        <w:ind w:left="1399" w:hanging="360"/>
      </w:pPr>
      <w:rPr>
        <w:rFonts w:hint="default"/>
        <w:lang w:val="en-US" w:eastAsia="en-US" w:bidi="en-US"/>
      </w:rPr>
    </w:lvl>
    <w:lvl w:ilvl="2" w:tplc="51BAE470">
      <w:numFmt w:val="bullet"/>
      <w:lvlText w:val="•"/>
      <w:lvlJc w:val="left"/>
      <w:pPr>
        <w:ind w:left="2438" w:hanging="360"/>
      </w:pPr>
      <w:rPr>
        <w:rFonts w:hint="default"/>
        <w:lang w:val="en-US" w:eastAsia="en-US" w:bidi="en-US"/>
      </w:rPr>
    </w:lvl>
    <w:lvl w:ilvl="3" w:tplc="570259E8">
      <w:numFmt w:val="bullet"/>
      <w:lvlText w:val="•"/>
      <w:lvlJc w:val="left"/>
      <w:pPr>
        <w:ind w:left="3477" w:hanging="360"/>
      </w:pPr>
      <w:rPr>
        <w:rFonts w:hint="default"/>
        <w:lang w:val="en-US" w:eastAsia="en-US" w:bidi="en-US"/>
      </w:rPr>
    </w:lvl>
    <w:lvl w:ilvl="4" w:tplc="6D6C4D96">
      <w:numFmt w:val="bullet"/>
      <w:lvlText w:val="•"/>
      <w:lvlJc w:val="left"/>
      <w:pPr>
        <w:ind w:left="4516" w:hanging="360"/>
      </w:pPr>
      <w:rPr>
        <w:rFonts w:hint="default"/>
        <w:lang w:val="en-US" w:eastAsia="en-US" w:bidi="en-US"/>
      </w:rPr>
    </w:lvl>
    <w:lvl w:ilvl="5" w:tplc="F68A9956">
      <w:numFmt w:val="bullet"/>
      <w:lvlText w:val="•"/>
      <w:lvlJc w:val="left"/>
      <w:pPr>
        <w:ind w:left="5556" w:hanging="360"/>
      </w:pPr>
      <w:rPr>
        <w:rFonts w:hint="default"/>
        <w:lang w:val="en-US" w:eastAsia="en-US" w:bidi="en-US"/>
      </w:rPr>
    </w:lvl>
    <w:lvl w:ilvl="6" w:tplc="E414921C">
      <w:numFmt w:val="bullet"/>
      <w:lvlText w:val="•"/>
      <w:lvlJc w:val="left"/>
      <w:pPr>
        <w:ind w:left="6595" w:hanging="360"/>
      </w:pPr>
      <w:rPr>
        <w:rFonts w:hint="default"/>
        <w:lang w:val="en-US" w:eastAsia="en-US" w:bidi="en-US"/>
      </w:rPr>
    </w:lvl>
    <w:lvl w:ilvl="7" w:tplc="C9CC273C">
      <w:numFmt w:val="bullet"/>
      <w:lvlText w:val="•"/>
      <w:lvlJc w:val="left"/>
      <w:pPr>
        <w:ind w:left="7634" w:hanging="360"/>
      </w:pPr>
      <w:rPr>
        <w:rFonts w:hint="default"/>
        <w:lang w:val="en-US" w:eastAsia="en-US" w:bidi="en-US"/>
      </w:rPr>
    </w:lvl>
    <w:lvl w:ilvl="8" w:tplc="995E1CFA">
      <w:numFmt w:val="bullet"/>
      <w:lvlText w:val="•"/>
      <w:lvlJc w:val="left"/>
      <w:pPr>
        <w:ind w:left="8673" w:hanging="360"/>
      </w:pPr>
      <w:rPr>
        <w:rFonts w:hint="default"/>
        <w:lang w:val="en-US" w:eastAsia="en-US" w:bidi="en-US"/>
      </w:rPr>
    </w:lvl>
  </w:abstractNum>
  <w:num w:numId="1" w16cid:durableId="363557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20E"/>
    <w:rsid w:val="002C520E"/>
    <w:rsid w:val="004D3418"/>
    <w:rsid w:val="00511C21"/>
    <w:rsid w:val="00642038"/>
    <w:rsid w:val="006A497A"/>
    <w:rsid w:val="007F7E94"/>
    <w:rsid w:val="00840E0A"/>
    <w:rsid w:val="009F0A38"/>
    <w:rsid w:val="00A22354"/>
    <w:rsid w:val="00AB0FAA"/>
    <w:rsid w:val="00B97984"/>
    <w:rsid w:val="00BB6FC0"/>
    <w:rsid w:val="00BE0A64"/>
    <w:rsid w:val="00CF6FE9"/>
    <w:rsid w:val="00DC7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62"/>
    <o:shapelayout v:ext="edit">
      <o:idmap v:ext="edit" data="1"/>
    </o:shapelayout>
  </w:shapeDefaults>
  <w:decimalSymbol w:val="."/>
  <w:listSeparator w:val=","/>
  <w14:docId w14:val="260D84E0"/>
  <w15:docId w15:val="{A8C8D5E1-9307-481C-9329-3A9236C32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se.ac.uk/language-centre" TargetMode="External"/><Relationship Id="rId18" Type="http://schemas.openxmlformats.org/officeDocument/2006/relationships/hyperlink" Target="https://info.lse.ac.uk/current-students/services/assessment-and-results/exceptional-circumstances/deferral" TargetMode="External"/><Relationship Id="rId3" Type="http://schemas.openxmlformats.org/officeDocument/2006/relationships/customXml" Target="../customXml/item3.xml"/><Relationship Id="rId21" Type="http://schemas.openxmlformats.org/officeDocument/2006/relationships/hyperlink" Target="https://info.lse.ac.uk/current-students/services/assessment-and-results/exceptional-circumstances/deferral" TargetMode="External"/><Relationship Id="rId7" Type="http://schemas.openxmlformats.org/officeDocument/2006/relationships/webSettings" Target="webSettings.xml"/><Relationship Id="rId12" Type="http://schemas.openxmlformats.org/officeDocument/2006/relationships/hyperlink" Target="https://info.lse.ac.uk/current-students/services/assets/documents/standards-of-evidence-information.pdf" TargetMode="External"/><Relationship Id="rId17" Type="http://schemas.openxmlformats.org/officeDocument/2006/relationships/hyperlink" Target="https://info.lse.ac.uk/current-students/services/assets/documents/standards-of-evidence-information.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nfo.lse.ac.uk/current-students/services/assets/documents/standards-of-evidence-information.pdf" TargetMode="External"/><Relationship Id="rId20" Type="http://schemas.openxmlformats.org/officeDocument/2006/relationships/hyperlink" Target="mailto:phdacademy@lse.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se.ac.uk/language-centre"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info.lse.ac.uk/current-students/student-services/Student-Advice-and-Engagement" TargetMode="External"/><Relationship Id="rId23" Type="http://schemas.openxmlformats.org/officeDocument/2006/relationships/hyperlink" Target="mailto:phdacademy@lse.ac.uk" TargetMode="External"/><Relationship Id="rId10" Type="http://schemas.openxmlformats.org/officeDocument/2006/relationships/hyperlink" Target="https://info.lse.ac.uk/current-students/services/assets/documents/standards-of-evidence-information.pdf" TargetMode="External"/><Relationship Id="rId19" Type="http://schemas.openxmlformats.org/officeDocument/2006/relationships/hyperlink" Target="https://info.lse.ac.uk/current-students/student-services/Student-Advice-and-Engagement" TargetMode="External"/><Relationship Id="rId4" Type="http://schemas.openxmlformats.org/officeDocument/2006/relationships/numbering" Target="numbering.xml"/><Relationship Id="rId9" Type="http://schemas.openxmlformats.org/officeDocument/2006/relationships/hyperlink" Target="https://info.lse.ac.uk/current-students/services/assessment-and-results/exceptional-circumstances/deferral" TargetMode="External"/><Relationship Id="rId14" Type="http://schemas.openxmlformats.org/officeDocument/2006/relationships/hyperlink" Target="https://info.lse.ac.uk/current-students/student-services/Student-Advice-and-Engagement" TargetMode="External"/><Relationship Id="rId22" Type="http://schemas.openxmlformats.org/officeDocument/2006/relationships/hyperlink" Target="https://info.lse.ac.uk/current-students/student-services/Student-Advice-and-Eng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8c29a-f747-437d-b914-51f7320e417c" xsi:nil="true"/>
    <lcf76f155ced4ddcb4097134ff3c332f xmlns="9207afda-5406-4729-80ce-0988deac689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C00A9367FF3C489050F6FD7347CBED" ma:contentTypeVersion="18" ma:contentTypeDescription="Create a new document." ma:contentTypeScope="" ma:versionID="fe9e5a2aa6a7e2dabb53cd1cd15e309d">
  <xsd:schema xmlns:xsd="http://www.w3.org/2001/XMLSchema" xmlns:xs="http://www.w3.org/2001/XMLSchema" xmlns:p="http://schemas.microsoft.com/office/2006/metadata/properties" xmlns:ns2="9207afda-5406-4729-80ce-0988deac6892" xmlns:ns3="bc48c29a-f747-437d-b914-51f7320e417c" targetNamespace="http://schemas.microsoft.com/office/2006/metadata/properties" ma:root="true" ma:fieldsID="9507828403dc6bbb45f77e4bc167ebca" ns2:_="" ns3:_="">
    <xsd:import namespace="9207afda-5406-4729-80ce-0988deac6892"/>
    <xsd:import namespace="bc48c29a-f747-437d-b914-51f7320e41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7afda-5406-4729-80ce-0988deac6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8c29a-f747-437d-b914-51f7320e41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7401321-2c3b-4c54-bcce-1fc1c82a2c78}" ma:internalName="TaxCatchAll" ma:showField="CatchAllData" ma:web="bc48c29a-f747-437d-b914-51f7320e41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775F8C-B52A-420A-8B1D-2D01F86E6C30}">
  <ds:schemaRefs>
    <ds:schemaRef ds:uri="http://schemas.microsoft.com/office/2006/metadata/properties"/>
    <ds:schemaRef ds:uri="http://schemas.microsoft.com/office/infopath/2007/PartnerControls"/>
    <ds:schemaRef ds:uri="bc48c29a-f747-437d-b914-51f7320e417c"/>
    <ds:schemaRef ds:uri="9207afda-5406-4729-80ce-0988deac6892"/>
  </ds:schemaRefs>
</ds:datastoreItem>
</file>

<file path=customXml/itemProps2.xml><?xml version="1.0" encoding="utf-8"?>
<ds:datastoreItem xmlns:ds="http://schemas.openxmlformats.org/officeDocument/2006/customXml" ds:itemID="{A2D188B5-0639-4B31-9CA7-1E9923E312EF}">
  <ds:schemaRefs>
    <ds:schemaRef ds:uri="http://schemas.microsoft.com/sharepoint/v3/contenttype/forms"/>
  </ds:schemaRefs>
</ds:datastoreItem>
</file>

<file path=customXml/itemProps3.xml><?xml version="1.0" encoding="utf-8"?>
<ds:datastoreItem xmlns:ds="http://schemas.openxmlformats.org/officeDocument/2006/customXml" ds:itemID="{762008A3-602A-4D91-A954-5C6D6A760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07afda-5406-4729-80ce-0988deac6892"/>
    <ds:schemaRef ds:uri="bc48c29a-f747-437d-b914-51f7320e4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72</Words>
  <Characters>415</Characters>
  <Application>Microsoft Office Word</Application>
  <DocSecurity>0</DocSecurity>
  <Lines>3</Lines>
  <Paragraphs>1</Paragraphs>
  <ScaleCrop>false</ScaleCrop>
  <Company>LSE</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Freya Grisoni</dc:creator>
  <cp:lastModifiedBy>Freya Grisoni</cp:lastModifiedBy>
  <cp:revision>6</cp:revision>
  <dcterms:created xsi:type="dcterms:W3CDTF">2025-07-24T12:43:00Z</dcterms:created>
  <dcterms:modified xsi:type="dcterms:W3CDTF">2025-07-24T13:31:00Z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2023-11-02T00:00:00Z</vt:filetime>
  </property>
  <property fmtid="{D5CDD505-2E9C-101B-9397-08002B2CF9AE}" pid="3" name="Creator">
    <vt:lpwstr>Microsoft® Word for Microsoft 365</vt:lpwstr>
  </property>
  <property fmtid="{D5CDD505-2E9C-101B-9397-08002B2CF9AE}" pid="4" name="LastSaved">
    <vt:filetime>2025-07-24T00:00:00Z</vt:filetime>
  </property>
  <property fmtid="{D5CDD505-2E9C-101B-9397-08002B2CF9AE}" pid="5" name="ContentTypeId">
    <vt:lpwstr>0x010100F6C00A9367FF3C489050F6FD7347CBED</vt:lpwstr>
  </property>
  <property fmtid="{D5CDD505-2E9C-101B-9397-08002B2CF9AE}" pid="6" name="MediaServiceImageTags">
    <vt:lpwstr/>
  </property>
</Properties>
</file>