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6C83" w14:textId="77777777" w:rsidR="00DB6B61" w:rsidRPr="00D8781D" w:rsidRDefault="00091C17" w:rsidP="00D8781D">
      <w:pPr>
        <w:spacing w:after="0"/>
        <w:jc w:val="center"/>
        <w:rPr>
          <w:rFonts w:ascii="Roboto Light" w:hAnsi="Roboto Light"/>
          <w:b/>
          <w:sz w:val="28"/>
          <w:szCs w:val="28"/>
        </w:rPr>
      </w:pPr>
      <w:r w:rsidRPr="00D8781D">
        <w:rPr>
          <w:rFonts w:ascii="Roboto Light" w:hAnsi="Roboto Light"/>
          <w:b/>
          <w:sz w:val="28"/>
          <w:szCs w:val="28"/>
        </w:rPr>
        <w:t xml:space="preserve">Formal Flexible Working </w:t>
      </w:r>
      <w:r w:rsidR="00B15418">
        <w:rPr>
          <w:rFonts w:ascii="Roboto Light" w:hAnsi="Roboto Light"/>
          <w:b/>
          <w:sz w:val="28"/>
          <w:szCs w:val="28"/>
        </w:rPr>
        <w:t xml:space="preserve">Request </w:t>
      </w:r>
      <w:r w:rsidRPr="00D8781D">
        <w:rPr>
          <w:rFonts w:ascii="Roboto Light" w:hAnsi="Roboto Light"/>
          <w:b/>
          <w:sz w:val="28"/>
          <w:szCs w:val="28"/>
        </w:rPr>
        <w:t>Form</w:t>
      </w:r>
    </w:p>
    <w:p w14:paraId="742B9841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477CFE6F" w14:textId="0E0F9535" w:rsidR="00395E21" w:rsidRPr="00AE3A6D" w:rsidRDefault="00AE3A6D" w:rsidP="00654CFA">
      <w:pPr>
        <w:spacing w:after="0"/>
        <w:jc w:val="center"/>
        <w:rPr>
          <w:rFonts w:ascii="Roboto Light" w:hAnsi="Roboto Light"/>
          <w:i/>
        </w:rPr>
      </w:pPr>
      <w:r>
        <w:rPr>
          <w:rFonts w:ascii="Roboto Light" w:hAnsi="Roboto Light"/>
          <w:i/>
        </w:rPr>
        <w:t xml:space="preserve">Part 1: To be completed by the employee and forwarded to their </w:t>
      </w:r>
      <w:r w:rsidR="008B3FD7">
        <w:rPr>
          <w:rFonts w:ascii="Roboto Light" w:hAnsi="Roboto Light"/>
          <w:i/>
        </w:rPr>
        <w:t xml:space="preserve">line </w:t>
      </w:r>
      <w:r>
        <w:rPr>
          <w:rFonts w:ascii="Roboto Light" w:hAnsi="Roboto Light"/>
          <w:i/>
        </w:rPr>
        <w:t>manager</w:t>
      </w:r>
    </w:p>
    <w:p w14:paraId="2139B5E1" w14:textId="77777777" w:rsidR="00B5650E" w:rsidRDefault="00B5650E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B5650E" w14:paraId="1AC12BC9" w14:textId="77777777" w:rsidTr="00B077A6">
        <w:trPr>
          <w:trHeight w:val="283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3E032C24" w14:textId="77777777" w:rsidR="00B5650E" w:rsidRPr="00B5650E" w:rsidRDefault="00B5650E" w:rsidP="00B5650E">
            <w:pPr>
              <w:jc w:val="center"/>
              <w:rPr>
                <w:rFonts w:ascii="Roboto Light" w:hAnsi="Roboto Light"/>
                <w:b/>
                <w:sz w:val="22"/>
                <w:szCs w:val="22"/>
              </w:rPr>
            </w:pPr>
            <w:r w:rsidRPr="00B5650E">
              <w:rPr>
                <w:rFonts w:ascii="Roboto Light" w:hAnsi="Roboto Light"/>
                <w:b/>
                <w:sz w:val="22"/>
                <w:szCs w:val="22"/>
              </w:rPr>
              <w:t>Employee Details</w:t>
            </w:r>
          </w:p>
        </w:tc>
      </w:tr>
      <w:tr w:rsidR="00B5650E" w14:paraId="4B74B14E" w14:textId="77777777" w:rsidTr="00A9733E">
        <w:trPr>
          <w:trHeight w:val="390"/>
        </w:trPr>
        <w:tc>
          <w:tcPr>
            <w:tcW w:w="2978" w:type="dxa"/>
            <w:vAlign w:val="center"/>
          </w:tcPr>
          <w:p w14:paraId="7FB9752A" w14:textId="77777777" w:rsidR="00B5650E" w:rsidRDefault="00B5650E" w:rsidP="00E040B3">
            <w:pPr>
              <w:rPr>
                <w:rFonts w:ascii="Roboto Light" w:hAnsi="Roboto Light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Name of Employee</w:t>
            </w:r>
          </w:p>
        </w:tc>
        <w:tc>
          <w:tcPr>
            <w:tcW w:w="6662" w:type="dxa"/>
          </w:tcPr>
          <w:p w14:paraId="08D0C07A" w14:textId="77777777" w:rsidR="00B5650E" w:rsidRDefault="00B5650E" w:rsidP="00395E21">
            <w:pPr>
              <w:rPr>
                <w:rFonts w:ascii="Roboto Light" w:hAnsi="Roboto Light"/>
              </w:rPr>
            </w:pPr>
          </w:p>
        </w:tc>
      </w:tr>
      <w:tr w:rsidR="00597E7A" w14:paraId="0D946A33" w14:textId="77777777" w:rsidTr="00A9733E">
        <w:trPr>
          <w:trHeight w:val="397"/>
        </w:trPr>
        <w:tc>
          <w:tcPr>
            <w:tcW w:w="2978" w:type="dxa"/>
            <w:vAlign w:val="center"/>
          </w:tcPr>
          <w:p w14:paraId="56C2E4E3" w14:textId="77777777" w:rsidR="00597E7A" w:rsidRPr="00A350E3" w:rsidRDefault="00597E7A" w:rsidP="00E040B3">
            <w:pPr>
              <w:rPr>
                <w:rFonts w:ascii="Roboto Light" w:hAnsi="Roboto Light"/>
                <w:sz w:val="22"/>
                <w:szCs w:val="22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Job Title</w:t>
            </w:r>
          </w:p>
        </w:tc>
        <w:tc>
          <w:tcPr>
            <w:tcW w:w="6662" w:type="dxa"/>
          </w:tcPr>
          <w:p w14:paraId="0DD3B35B" w14:textId="77777777" w:rsidR="00597E7A" w:rsidRDefault="00597E7A" w:rsidP="00395E21">
            <w:pPr>
              <w:rPr>
                <w:rFonts w:ascii="Roboto Light" w:hAnsi="Roboto Light"/>
              </w:rPr>
            </w:pPr>
          </w:p>
        </w:tc>
      </w:tr>
      <w:tr w:rsidR="00597E7A" w14:paraId="3472098B" w14:textId="77777777" w:rsidTr="00A9733E">
        <w:trPr>
          <w:trHeight w:val="397"/>
        </w:trPr>
        <w:tc>
          <w:tcPr>
            <w:tcW w:w="2978" w:type="dxa"/>
            <w:vAlign w:val="center"/>
          </w:tcPr>
          <w:p w14:paraId="11BAEC97" w14:textId="77777777" w:rsidR="00597E7A" w:rsidRPr="00A350E3" w:rsidRDefault="00597E7A" w:rsidP="00E040B3">
            <w:pPr>
              <w:rPr>
                <w:rFonts w:ascii="Roboto Light" w:hAnsi="Roboto Light"/>
                <w:sz w:val="22"/>
                <w:szCs w:val="22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Department/Division</w:t>
            </w:r>
          </w:p>
        </w:tc>
        <w:tc>
          <w:tcPr>
            <w:tcW w:w="6662" w:type="dxa"/>
          </w:tcPr>
          <w:p w14:paraId="4B1309F6" w14:textId="77777777" w:rsidR="00597E7A" w:rsidRDefault="00597E7A" w:rsidP="00395E21">
            <w:pPr>
              <w:rPr>
                <w:rFonts w:ascii="Roboto Light" w:hAnsi="Roboto Light"/>
              </w:rPr>
            </w:pPr>
          </w:p>
        </w:tc>
      </w:tr>
      <w:tr w:rsidR="00597E7A" w14:paraId="102F54BB" w14:textId="77777777" w:rsidTr="00A9733E">
        <w:trPr>
          <w:trHeight w:val="397"/>
        </w:trPr>
        <w:tc>
          <w:tcPr>
            <w:tcW w:w="2978" w:type="dxa"/>
            <w:vAlign w:val="center"/>
          </w:tcPr>
          <w:p w14:paraId="15E4F7E9" w14:textId="77777777" w:rsidR="00597E7A" w:rsidRPr="00A350E3" w:rsidRDefault="00597E7A" w:rsidP="00E040B3">
            <w:pPr>
              <w:rPr>
                <w:rFonts w:ascii="Roboto Light" w:hAnsi="Roboto Light"/>
                <w:sz w:val="22"/>
                <w:szCs w:val="22"/>
              </w:rPr>
            </w:pPr>
            <w:r w:rsidRPr="00A350E3">
              <w:rPr>
                <w:rFonts w:ascii="Roboto Light" w:hAnsi="Roboto Light"/>
                <w:sz w:val="22"/>
                <w:szCs w:val="22"/>
              </w:rPr>
              <w:t>Name of Manager</w:t>
            </w:r>
          </w:p>
        </w:tc>
        <w:tc>
          <w:tcPr>
            <w:tcW w:w="6662" w:type="dxa"/>
          </w:tcPr>
          <w:p w14:paraId="0C075407" w14:textId="77777777" w:rsidR="00597E7A" w:rsidRDefault="00597E7A" w:rsidP="00395E21">
            <w:pPr>
              <w:rPr>
                <w:rFonts w:ascii="Roboto Light" w:hAnsi="Roboto Light"/>
              </w:rPr>
            </w:pPr>
          </w:p>
        </w:tc>
      </w:tr>
    </w:tbl>
    <w:p w14:paraId="62E17378" w14:textId="063A5363" w:rsidR="00597E7A" w:rsidRDefault="00597E7A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3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740"/>
      </w:tblGrid>
      <w:tr w:rsidR="00DD3862" w:rsidRPr="007021E4" w14:paraId="6B4EFAB1" w14:textId="77777777" w:rsidTr="00B077A6">
        <w:trPr>
          <w:trHeight w:val="283"/>
          <w:jc w:val="center"/>
        </w:trPr>
        <w:tc>
          <w:tcPr>
            <w:tcW w:w="9630" w:type="dxa"/>
            <w:gridSpan w:val="2"/>
            <w:shd w:val="clear" w:color="auto" w:fill="D9D9D9" w:themeFill="background1" w:themeFillShade="D9"/>
          </w:tcPr>
          <w:p w14:paraId="7E179F80" w14:textId="04A972DE" w:rsidR="00DD3862" w:rsidRPr="007021E4" w:rsidRDefault="00DD3862" w:rsidP="00A24E37">
            <w:pPr>
              <w:jc w:val="both"/>
              <w:rPr>
                <w:rFonts w:ascii="Roboto Light" w:eastAsia="SimSun" w:hAnsi="Roboto Light"/>
                <w:b/>
              </w:rPr>
            </w:pPr>
            <w:r w:rsidRPr="007021E4">
              <w:rPr>
                <w:rFonts w:ascii="Roboto Light" w:eastAsia="SimSun" w:hAnsi="Roboto Light"/>
                <w:b/>
              </w:rPr>
              <w:t xml:space="preserve">Please </w:t>
            </w:r>
            <w:r w:rsidR="003A76C4">
              <w:rPr>
                <w:rFonts w:ascii="Roboto Light" w:eastAsia="SimSun" w:hAnsi="Roboto Light"/>
                <w:b/>
              </w:rPr>
              <w:t>select</w:t>
            </w:r>
            <w:r w:rsidRPr="007021E4">
              <w:rPr>
                <w:rFonts w:ascii="Roboto Light" w:eastAsia="SimSun" w:hAnsi="Roboto Light"/>
                <w:b/>
              </w:rPr>
              <w:t xml:space="preserve"> </w:t>
            </w:r>
            <w:r>
              <w:rPr>
                <w:rFonts w:ascii="Roboto Light" w:eastAsia="SimSun" w:hAnsi="Roboto Light"/>
                <w:b/>
              </w:rPr>
              <w:t xml:space="preserve">the </w:t>
            </w:r>
            <w:r w:rsidR="00A24E37">
              <w:rPr>
                <w:rFonts w:ascii="Roboto Light" w:eastAsia="SimSun" w:hAnsi="Roboto Light"/>
                <w:b/>
              </w:rPr>
              <w:t xml:space="preserve">working </w:t>
            </w:r>
            <w:r w:rsidR="002C0EB1">
              <w:rPr>
                <w:rFonts w:ascii="Roboto Light" w:eastAsia="SimSun" w:hAnsi="Roboto Light"/>
                <w:b/>
              </w:rPr>
              <w:t>pattern</w:t>
            </w:r>
            <w:r>
              <w:rPr>
                <w:rFonts w:ascii="Roboto Light" w:eastAsia="SimSun" w:hAnsi="Roboto Light"/>
                <w:b/>
              </w:rPr>
              <w:t xml:space="preserve"> which you are requesting</w:t>
            </w:r>
            <w:r w:rsidR="003A76C4">
              <w:rPr>
                <w:rFonts w:ascii="Roboto Light" w:eastAsia="SimSun" w:hAnsi="Roboto Light"/>
                <w:b/>
              </w:rPr>
              <w:t xml:space="preserve"> (select all that apply)</w:t>
            </w:r>
            <w:r>
              <w:rPr>
                <w:rFonts w:ascii="Roboto Light" w:eastAsia="SimSun" w:hAnsi="Roboto Light"/>
                <w:b/>
              </w:rPr>
              <w:t>:</w:t>
            </w:r>
          </w:p>
        </w:tc>
      </w:tr>
      <w:tr w:rsidR="00EF3140" w:rsidRPr="007021E4" w14:paraId="4BEC210F" w14:textId="412FB154" w:rsidTr="00995E94">
        <w:trPr>
          <w:trHeight w:val="397"/>
          <w:jc w:val="center"/>
        </w:trPr>
        <w:tc>
          <w:tcPr>
            <w:tcW w:w="4890" w:type="dxa"/>
            <w:tcBorders>
              <w:top w:val="nil"/>
            </w:tcBorders>
            <w:shd w:val="clear" w:color="auto" w:fill="auto"/>
          </w:tcPr>
          <w:p w14:paraId="747BC972" w14:textId="0AF422AD" w:rsidR="00EF3140" w:rsidRPr="00E1222F" w:rsidRDefault="00EF3140" w:rsidP="00784921">
            <w:pPr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352C3F7" wp14:editId="17965D2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22225</wp:posOffset>
                      </wp:positionV>
                      <wp:extent cx="20955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3FE46" id="Rectangle 5" o:spid="_x0000_s1026" style="position:absolute;margin-left:.35pt;margin-top:1.75pt;width:16.5pt;height:14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17gAIAAFo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eastAsia="SimSun" w:hAnsi="Roboto Light"/>
                <w:i/>
              </w:rPr>
              <w:tab/>
            </w:r>
            <w:r w:rsidRPr="00E1222F">
              <w:rPr>
                <w:rFonts w:ascii="Roboto Light" w:eastAsia="SimSun" w:hAnsi="Roboto Light"/>
                <w:iCs/>
              </w:rPr>
              <w:t>Annualised hours</w:t>
            </w:r>
          </w:p>
        </w:tc>
        <w:tc>
          <w:tcPr>
            <w:tcW w:w="4740" w:type="dxa"/>
            <w:tcBorders>
              <w:top w:val="nil"/>
            </w:tcBorders>
            <w:shd w:val="clear" w:color="auto" w:fill="auto"/>
          </w:tcPr>
          <w:p w14:paraId="5DB2BA82" w14:textId="1E131F0E" w:rsidR="00EF3140" w:rsidRPr="00966245" w:rsidRDefault="00307C30" w:rsidP="00F50B3B">
            <w:pPr>
              <w:tabs>
                <w:tab w:val="center" w:pos="1446"/>
              </w:tabs>
              <w:jc w:val="both"/>
              <w:rPr>
                <w:rFonts w:ascii="Roboto Light" w:eastAsia="SimSun" w:hAnsi="Roboto Light"/>
                <w:iCs/>
              </w:rPr>
            </w:pPr>
            <w:r w:rsidRPr="00966245">
              <w:rPr>
                <w:rFonts w:ascii="Roboto Light" w:hAnsi="Roboto Light"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7D52B" wp14:editId="7E80C67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34925</wp:posOffset>
                      </wp:positionV>
                      <wp:extent cx="209550" cy="1809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B02D5" id="Rectangle 25" o:spid="_x0000_s1026" style="position:absolute;margin-left:-.15pt;margin-top:2.7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96gg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" fillcolor="white [3201]" strokecolor="black [3213]" strokeweight=".5pt"/>
                  </w:pict>
                </mc:Fallback>
              </mc:AlternateContent>
            </w:r>
            <w:r w:rsidR="00966245" w:rsidRPr="00966245">
              <w:rPr>
                <w:rFonts w:ascii="Roboto Light" w:eastAsia="SimSun" w:hAnsi="Roboto Light"/>
                <w:iCs/>
              </w:rPr>
              <w:tab/>
            </w:r>
            <w:r w:rsidR="00966245" w:rsidRPr="00784921">
              <w:rPr>
                <w:rFonts w:ascii="Roboto Light" w:eastAsia="SimSun" w:hAnsi="Roboto Light"/>
                <w:iCs/>
              </w:rPr>
              <w:t>Part-time hours</w:t>
            </w:r>
          </w:p>
        </w:tc>
      </w:tr>
      <w:tr w:rsidR="00EF3140" w:rsidRPr="007021E4" w14:paraId="25AE803A" w14:textId="6E9027CE" w:rsidTr="00995E94">
        <w:trPr>
          <w:trHeight w:val="397"/>
          <w:jc w:val="center"/>
        </w:trPr>
        <w:tc>
          <w:tcPr>
            <w:tcW w:w="4890" w:type="dxa"/>
            <w:shd w:val="clear" w:color="auto" w:fill="auto"/>
          </w:tcPr>
          <w:p w14:paraId="5D01B5F6" w14:textId="33381605" w:rsidR="00EF3140" w:rsidRPr="00784921" w:rsidRDefault="003A76C4" w:rsidP="00784921">
            <w:pPr>
              <w:tabs>
                <w:tab w:val="left" w:pos="676"/>
              </w:tabs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18705A3" wp14:editId="2D4A6B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16510</wp:posOffset>
                      </wp:positionV>
                      <wp:extent cx="209550" cy="1809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D94FC" id="Rectangle 21" o:spid="_x0000_s1026" style="position:absolute;margin-left:.35pt;margin-top:1.3pt;width:16.5pt;height:14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" fillcolor="white [3201]" strokecolor="black [3213]" strokeweight=".5pt"/>
                  </w:pict>
                </mc:Fallback>
              </mc:AlternateContent>
            </w:r>
            <w:r w:rsidR="00784921">
              <w:rPr>
                <w:rFonts w:ascii="Roboto Light" w:eastAsia="SimSun" w:hAnsi="Roboto Light"/>
                <w:i/>
              </w:rPr>
              <w:tab/>
            </w:r>
            <w:r w:rsidR="00784921">
              <w:rPr>
                <w:rFonts w:ascii="Roboto Light" w:eastAsia="SimSun" w:hAnsi="Roboto Light"/>
                <w:iCs/>
              </w:rPr>
              <w:t>Compressed hours</w:t>
            </w:r>
          </w:p>
        </w:tc>
        <w:tc>
          <w:tcPr>
            <w:tcW w:w="4740" w:type="dxa"/>
            <w:shd w:val="clear" w:color="auto" w:fill="auto"/>
          </w:tcPr>
          <w:p w14:paraId="2B53F044" w14:textId="3E680AF8" w:rsidR="00EF3140" w:rsidRPr="00966245" w:rsidRDefault="00F50B3B" w:rsidP="00F50B3B">
            <w:pPr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10C481" wp14:editId="1AFE236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209550" cy="1809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0DB078" id="Rectangle 26" o:spid="_x0000_s1026" style="position:absolute;margin-left:-.15pt;margin-top:2.1pt;width:16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" fillcolor="white [3201]" strokecolor="black [3213]" strokeweight=".5pt"/>
                  </w:pict>
                </mc:Fallback>
              </mc:AlternateContent>
            </w:r>
            <w:r w:rsidR="00966245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Staggered hours</w:t>
            </w:r>
          </w:p>
        </w:tc>
      </w:tr>
      <w:tr w:rsidR="00EF3140" w:rsidRPr="007021E4" w14:paraId="3639DB21" w14:textId="4B8B87D1" w:rsidTr="00995E94">
        <w:trPr>
          <w:trHeight w:val="397"/>
          <w:jc w:val="center"/>
        </w:trPr>
        <w:tc>
          <w:tcPr>
            <w:tcW w:w="4890" w:type="dxa"/>
            <w:shd w:val="clear" w:color="auto" w:fill="auto"/>
          </w:tcPr>
          <w:p w14:paraId="23A2C3AF" w14:textId="0FCDA907" w:rsidR="00EF3140" w:rsidRPr="00966245" w:rsidRDefault="00307C30" w:rsidP="00784921">
            <w:pPr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72E6E8B" wp14:editId="22A18EB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209550" cy="1809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E5B0F" id="Rectangle 22" o:spid="_x0000_s1026" style="position:absolute;margin-left:-.15pt;margin-top:.8pt;width:16.5pt;height:14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rB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  <w:r w:rsidR="00784921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Homeworking</w:t>
            </w:r>
          </w:p>
        </w:tc>
        <w:tc>
          <w:tcPr>
            <w:tcW w:w="4740" w:type="dxa"/>
            <w:shd w:val="clear" w:color="auto" w:fill="auto"/>
          </w:tcPr>
          <w:p w14:paraId="42E630FF" w14:textId="5ABC8FDC" w:rsidR="00EF3140" w:rsidRPr="00966245" w:rsidRDefault="00307C30" w:rsidP="003A76C4">
            <w:pPr>
              <w:tabs>
                <w:tab w:val="center" w:pos="1446"/>
              </w:tabs>
              <w:jc w:val="both"/>
              <w:rPr>
                <w:rFonts w:ascii="Roboto Light" w:eastAsia="SimSun" w:hAnsi="Roboto Light"/>
                <w:iCs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6DFC5F" wp14:editId="2AEC1FC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29210</wp:posOffset>
                      </wp:positionV>
                      <wp:extent cx="209550" cy="1809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8CCA6" id="Rectangle 27" o:spid="_x0000_s1026" style="position:absolute;margin-left:-.15pt;margin-top:2.3pt;width:16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EG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  <w:r w:rsidR="00966245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Term</w:t>
            </w:r>
            <w:r w:rsidR="00966245">
              <w:rPr>
                <w:rFonts w:ascii="Roboto Light" w:eastAsia="SimSun" w:hAnsi="Roboto Light"/>
                <w:iCs/>
              </w:rPr>
              <w:t>-</w:t>
            </w:r>
            <w:r w:rsidR="00966245" w:rsidRPr="00966245">
              <w:rPr>
                <w:rFonts w:ascii="Roboto Light" w:eastAsia="SimSun" w:hAnsi="Roboto Light"/>
                <w:iCs/>
              </w:rPr>
              <w:t>time only</w:t>
            </w:r>
          </w:p>
        </w:tc>
      </w:tr>
      <w:tr w:rsidR="00EF3140" w:rsidRPr="007021E4" w14:paraId="28B88C04" w14:textId="132A78AA" w:rsidTr="00995E94">
        <w:trPr>
          <w:trHeight w:val="397"/>
          <w:jc w:val="center"/>
        </w:trPr>
        <w:tc>
          <w:tcPr>
            <w:tcW w:w="4890" w:type="dxa"/>
            <w:shd w:val="clear" w:color="auto" w:fill="auto"/>
          </w:tcPr>
          <w:p w14:paraId="3F688B66" w14:textId="57D1DA1F" w:rsidR="00EF3140" w:rsidRPr="00784921" w:rsidRDefault="00307C30" w:rsidP="00784921">
            <w:pPr>
              <w:tabs>
                <w:tab w:val="left" w:pos="676"/>
              </w:tabs>
              <w:jc w:val="both"/>
              <w:rPr>
                <w:rFonts w:ascii="Roboto Light" w:eastAsia="SimSun" w:hAnsi="Roboto Light"/>
                <w:iCs/>
              </w:rPr>
            </w:pPr>
            <w:r w:rsidRPr="00784921">
              <w:rPr>
                <w:rFonts w:ascii="Roboto Light" w:hAnsi="Roboto Light"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B85898" wp14:editId="3F8CCCD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209550" cy="1809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0C0C60" id="Rectangle 23" o:spid="_x0000_s1026" style="position:absolute;margin-left:-.15pt;margin-top:1.85pt;width:16.5pt;height:14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" fillcolor="white [3201]" strokecolor="black [3213]" strokeweight=".5pt"/>
                  </w:pict>
                </mc:Fallback>
              </mc:AlternateContent>
            </w:r>
            <w:r w:rsidR="00784921" w:rsidRPr="00784921">
              <w:rPr>
                <w:rFonts w:ascii="Roboto Light" w:eastAsia="SimSun" w:hAnsi="Roboto Light"/>
                <w:iCs/>
              </w:rPr>
              <w:tab/>
            </w:r>
            <w:r w:rsidR="00966245">
              <w:rPr>
                <w:rFonts w:ascii="Roboto Light" w:eastAsia="SimSun" w:hAnsi="Roboto Light"/>
                <w:iCs/>
              </w:rPr>
              <w:t>Job share</w:t>
            </w:r>
          </w:p>
        </w:tc>
        <w:tc>
          <w:tcPr>
            <w:tcW w:w="4740" w:type="dxa"/>
            <w:shd w:val="clear" w:color="auto" w:fill="auto"/>
          </w:tcPr>
          <w:p w14:paraId="5F63D591" w14:textId="1F7F7CB0" w:rsidR="00EF3140" w:rsidRPr="007021E4" w:rsidRDefault="00307C30" w:rsidP="003A76C4">
            <w:pPr>
              <w:tabs>
                <w:tab w:val="center" w:pos="1871"/>
                <w:tab w:val="left" w:pos="2010"/>
              </w:tabs>
              <w:jc w:val="both"/>
              <w:rPr>
                <w:rFonts w:ascii="Roboto Light" w:eastAsia="SimSun" w:hAnsi="Roboto Light"/>
                <w:i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B85CAB" wp14:editId="179B5E5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17145</wp:posOffset>
                      </wp:positionV>
                      <wp:extent cx="209550" cy="1809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F2A5C" id="Rectangle 28" o:spid="_x0000_s1026" style="position:absolute;margin-left:.35pt;margin-top:1.35pt;width:16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yV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" fillcolor="white [3201]" strokecolor="black [3213]" strokeweight=".5pt"/>
                  </w:pict>
                </mc:Fallback>
              </mc:AlternateContent>
            </w:r>
            <w:r w:rsidR="00966245">
              <w:rPr>
                <w:rFonts w:ascii="Roboto Light" w:eastAsia="SimSun" w:hAnsi="Roboto Light"/>
                <w:i/>
              </w:rPr>
              <w:tab/>
            </w:r>
            <w:r w:rsidR="00966245" w:rsidRPr="00966245">
              <w:rPr>
                <w:rFonts w:ascii="Roboto Light" w:eastAsia="SimSun" w:hAnsi="Roboto Light"/>
                <w:iCs/>
              </w:rPr>
              <w:t>Transition to retirement</w:t>
            </w:r>
            <w:r w:rsidR="00966245">
              <w:rPr>
                <w:rFonts w:ascii="Roboto Light" w:eastAsia="SimSun" w:hAnsi="Roboto Light"/>
                <w:i/>
              </w:rPr>
              <w:tab/>
            </w:r>
          </w:p>
        </w:tc>
      </w:tr>
      <w:tr w:rsidR="003A76C4" w:rsidRPr="007021E4" w14:paraId="225ACCC1" w14:textId="636E9727" w:rsidTr="00995E94">
        <w:trPr>
          <w:trHeight w:val="397"/>
          <w:jc w:val="center"/>
        </w:trPr>
        <w:tc>
          <w:tcPr>
            <w:tcW w:w="9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9ACC7" w14:textId="6F52D1B1" w:rsidR="003A76C4" w:rsidRPr="003D5960" w:rsidRDefault="003A76C4" w:rsidP="009A3654">
            <w:pPr>
              <w:jc w:val="both"/>
              <w:rPr>
                <w:rFonts w:ascii="Roboto Light" w:hAnsi="Roboto Light"/>
                <w:noProof/>
                <w:lang w:eastAsia="en-GB"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97972D" wp14:editId="3E7F5B0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26035</wp:posOffset>
                      </wp:positionV>
                      <wp:extent cx="209550" cy="1809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FAD95" id="Rectangle 24" o:spid="_x0000_s1026" style="position:absolute;margin-left:-.15pt;margin-top:2.05pt;width:16.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eastAsia="SimSun" w:hAnsi="Roboto Light"/>
              </w:rPr>
              <w:tab/>
              <w:t>Other</w:t>
            </w:r>
          </w:p>
        </w:tc>
      </w:tr>
    </w:tbl>
    <w:p w14:paraId="01C55B24" w14:textId="0B46283B" w:rsidR="003C2AAD" w:rsidRDefault="003C2AAD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3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3C2AAD" w:rsidRPr="003C2AAD" w14:paraId="6DD4A292" w14:textId="77777777" w:rsidTr="004F7F80">
        <w:trPr>
          <w:trHeight w:val="283"/>
          <w:jc w:val="center"/>
        </w:trPr>
        <w:tc>
          <w:tcPr>
            <w:tcW w:w="9630" w:type="dxa"/>
            <w:shd w:val="clear" w:color="auto" w:fill="D9D9D9" w:themeFill="background1" w:themeFillShade="D9"/>
          </w:tcPr>
          <w:p w14:paraId="36120EF5" w14:textId="00802A8D" w:rsidR="003C2AAD" w:rsidRPr="003C2AAD" w:rsidRDefault="003C2AAD" w:rsidP="003C2AAD">
            <w:pPr>
              <w:spacing w:line="276" w:lineRule="auto"/>
              <w:rPr>
                <w:rFonts w:ascii="Roboto Light" w:eastAsiaTheme="minorHAnsi" w:hAnsi="Roboto Light"/>
                <w:b/>
                <w:lang w:eastAsia="en-US"/>
              </w:rPr>
            </w:pPr>
            <w:r w:rsidRPr="003C2AAD">
              <w:rPr>
                <w:rFonts w:ascii="Roboto Light" w:eastAsiaTheme="minorHAnsi" w:hAnsi="Roboto Light"/>
                <w:b/>
                <w:lang w:eastAsia="en-US"/>
              </w:rPr>
              <w:t xml:space="preserve">Please provide </w:t>
            </w:r>
            <w:r>
              <w:rPr>
                <w:rFonts w:ascii="Roboto Light" w:eastAsiaTheme="minorHAnsi" w:hAnsi="Roboto Light"/>
                <w:b/>
                <w:lang w:eastAsia="en-US"/>
              </w:rPr>
              <w:t xml:space="preserve">further </w:t>
            </w:r>
            <w:r w:rsidRPr="003C2AAD">
              <w:rPr>
                <w:rFonts w:ascii="Roboto Light" w:eastAsiaTheme="minorHAnsi" w:hAnsi="Roboto Light"/>
                <w:b/>
                <w:lang w:eastAsia="en-US"/>
              </w:rPr>
              <w:t>details of the working arrangement which you are requesting:</w:t>
            </w:r>
          </w:p>
        </w:tc>
      </w:tr>
      <w:tr w:rsidR="003C2AAD" w:rsidRPr="003C2AAD" w14:paraId="5587E2E6" w14:textId="77777777" w:rsidTr="004F7F80">
        <w:trPr>
          <w:jc w:val="center"/>
        </w:trPr>
        <w:tc>
          <w:tcPr>
            <w:tcW w:w="9630" w:type="dxa"/>
            <w:shd w:val="clear" w:color="auto" w:fill="auto"/>
          </w:tcPr>
          <w:p w14:paraId="116DA584" w14:textId="03D0B442" w:rsidR="003C2AAD" w:rsidRDefault="003C2AAD" w:rsidP="003C2AAD">
            <w:pPr>
              <w:spacing w:line="276" w:lineRule="auto"/>
              <w:rPr>
                <w:rFonts w:ascii="Roboto Light" w:eastAsiaTheme="minorHAnsi" w:hAnsi="Roboto Light"/>
                <w:i/>
                <w:lang w:eastAsia="en-US"/>
              </w:rPr>
            </w:pPr>
            <w:r w:rsidRPr="003C2AAD">
              <w:rPr>
                <w:rFonts w:ascii="Roboto Light" w:eastAsiaTheme="minorHAnsi" w:hAnsi="Roboto Light"/>
                <w:i/>
                <w:lang w:eastAsia="en-US"/>
              </w:rPr>
              <w:t>EXAMPLE: Days/Hours/Times Worked</w:t>
            </w:r>
          </w:p>
          <w:tbl>
            <w:tblPr>
              <w:tblW w:w="9282" w:type="dxa"/>
              <w:tblInd w:w="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6"/>
              <w:gridCol w:w="3118"/>
              <w:gridCol w:w="3118"/>
            </w:tblGrid>
            <w:tr w:rsidR="001E6B9C" w14:paraId="0367261A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6FFF28" w14:textId="77777777" w:rsidR="001E6B9C" w:rsidRPr="00FA5E4E" w:rsidRDefault="001E6B9C" w:rsidP="001658FF">
                  <w:pPr>
                    <w:jc w:val="center"/>
                    <w:rPr>
                      <w:rFonts w:ascii="Roboto" w:hAnsi="Roboto"/>
                      <w:b/>
                      <w:bCs/>
                    </w:rPr>
                  </w:pPr>
                  <w:r w:rsidRPr="00FA5E4E">
                    <w:rPr>
                      <w:rFonts w:ascii="Roboto" w:hAnsi="Roboto"/>
                      <w:b/>
                      <w:bCs/>
                    </w:rPr>
                    <w:t>Day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9C55FA" w14:textId="77777777" w:rsidR="001E6B9C" w:rsidRPr="00FA5E4E" w:rsidRDefault="001E6B9C" w:rsidP="001658FF">
                  <w:pPr>
                    <w:jc w:val="center"/>
                    <w:rPr>
                      <w:rFonts w:ascii="Roboto" w:hAnsi="Roboto"/>
                      <w:b/>
                      <w:bCs/>
                      <w:lang w:eastAsia="en-GB"/>
                    </w:rPr>
                  </w:pPr>
                  <w:r w:rsidRPr="00FA5E4E">
                    <w:rPr>
                      <w:rFonts w:ascii="Roboto" w:hAnsi="Roboto"/>
                      <w:b/>
                      <w:bCs/>
                    </w:rPr>
                    <w:t>Working Times</w:t>
                  </w:r>
                </w:p>
              </w:tc>
              <w:tc>
                <w:tcPr>
                  <w:tcW w:w="3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B5DB8" w14:textId="77777777" w:rsidR="001E6B9C" w:rsidRPr="00FA5E4E" w:rsidRDefault="001E6B9C" w:rsidP="001658FF">
                  <w:pPr>
                    <w:jc w:val="center"/>
                    <w:rPr>
                      <w:rFonts w:ascii="Roboto" w:hAnsi="Roboto"/>
                      <w:b/>
                      <w:bCs/>
                    </w:rPr>
                  </w:pPr>
                  <w:r w:rsidRPr="00FA5E4E">
                    <w:rPr>
                      <w:rFonts w:ascii="Roboto" w:hAnsi="Roboto"/>
                      <w:b/>
                      <w:bCs/>
                    </w:rPr>
                    <w:t>Working Hours</w:t>
                  </w:r>
                </w:p>
              </w:tc>
            </w:tr>
            <w:tr w:rsidR="001E6B9C" w14:paraId="00E18ED2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2D6726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E.g.: Monday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ADD05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AM: 9:30 – 13:00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5DD5D8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3.5</w:t>
                  </w:r>
                </w:p>
              </w:tc>
            </w:tr>
            <w:tr w:rsidR="001E6B9C" w14:paraId="385345C0" w14:textId="77777777" w:rsidTr="00B96D08">
              <w:trPr>
                <w:trHeight w:val="323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0CF79" w14:textId="77777777" w:rsidR="001E6B9C" w:rsidRPr="00FA5E4E" w:rsidRDefault="001E6B9C" w:rsidP="001E6B9C">
                  <w:pPr>
                    <w:rPr>
                      <w:rFonts w:ascii="Roboto" w:hAnsi="Roboto"/>
                      <w:color w:val="7F7F7F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45636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PM: 14:00 – 17:30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BC2138" w14:textId="77777777" w:rsidR="001E6B9C" w:rsidRPr="00FA5E4E" w:rsidRDefault="001E6B9C" w:rsidP="001E6B9C">
                  <w:pPr>
                    <w:rPr>
                      <w:rFonts w:ascii="Roboto" w:hAnsi="Roboto"/>
                      <w:i/>
                      <w:iCs/>
                      <w:color w:val="7F7F7F"/>
                    </w:rPr>
                  </w:pPr>
                  <w:r w:rsidRPr="00FA5E4E">
                    <w:rPr>
                      <w:rFonts w:ascii="Roboto" w:hAnsi="Roboto"/>
                      <w:i/>
                      <w:iCs/>
                      <w:color w:val="7F7F7F"/>
                    </w:rPr>
                    <w:t>3.5</w:t>
                  </w:r>
                </w:p>
              </w:tc>
            </w:tr>
            <w:tr w:rsidR="001E6B9C" w14:paraId="2513E7D7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A79982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Monday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90A5C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CF4842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54A0BC4A" w14:textId="77777777" w:rsidTr="00B96D08">
              <w:trPr>
                <w:trHeight w:val="253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1F11C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7B7605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B762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FEBE168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441F8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Tuesday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38DD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A4C37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2DAF8846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33491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7453B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CD11F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0D2A8DF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0BC291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Wednesday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34060C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8DE3D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7B24A16C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53D4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2C33C5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ACCEE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1F8D30FD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199B4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Thursday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276C5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31804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3D9FC3F9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9D2418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E597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A7B79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34DCF6E" w14:textId="77777777" w:rsidTr="00B96D08">
              <w:trPr>
                <w:trHeight w:val="454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2DFA67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Friday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EC1E2E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AM: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E9F9A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</w:p>
              </w:tc>
            </w:tr>
            <w:tr w:rsidR="001E6B9C" w14:paraId="417A97B7" w14:textId="77777777" w:rsidTr="00B96D08"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B8BCD" w14:textId="77777777" w:rsidR="001E6B9C" w:rsidRDefault="001E6B9C" w:rsidP="001E6B9C"/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EECFA" w14:textId="77777777" w:rsidR="001E6B9C" w:rsidRDefault="001E6B9C" w:rsidP="001E6B9C">
                  <w:r>
                    <w:t>PM: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5DA75" w14:textId="77777777" w:rsidR="001E6B9C" w:rsidRDefault="001E6B9C" w:rsidP="001E6B9C"/>
              </w:tc>
            </w:tr>
            <w:tr w:rsidR="001E6B9C" w:rsidRPr="00FA5E4E" w14:paraId="5A68FA71" w14:textId="77777777" w:rsidTr="00B96D08">
              <w:trPr>
                <w:gridAfter w:val="1"/>
                <w:wAfter w:w="3118" w:type="dxa"/>
              </w:trPr>
              <w:tc>
                <w:tcPr>
                  <w:tcW w:w="30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B1FD3" w14:textId="77777777" w:rsidR="001E6B9C" w:rsidRPr="00FA5E4E" w:rsidRDefault="001E6B9C" w:rsidP="001E6B9C">
                  <w:pPr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TOTAL HOURS: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09B0D" w14:textId="77777777" w:rsidR="001E6B9C" w:rsidRPr="00FA5E4E" w:rsidRDefault="001E6B9C" w:rsidP="001E6B9C">
                  <w:pPr>
                    <w:jc w:val="right"/>
                    <w:rPr>
                      <w:rFonts w:ascii="Roboto" w:hAnsi="Roboto"/>
                    </w:rPr>
                  </w:pPr>
                  <w:r w:rsidRPr="00FA5E4E">
                    <w:rPr>
                      <w:rFonts w:ascii="Roboto" w:hAnsi="Roboto"/>
                    </w:rPr>
                    <w:t>35</w:t>
                  </w:r>
                </w:p>
              </w:tc>
            </w:tr>
          </w:tbl>
          <w:p w14:paraId="05BA4223" w14:textId="77777777" w:rsidR="003C2AAD" w:rsidRPr="003C2AAD" w:rsidRDefault="003C2AAD" w:rsidP="003C2AAD">
            <w:pPr>
              <w:spacing w:line="276" w:lineRule="auto"/>
              <w:rPr>
                <w:rFonts w:ascii="Roboto Light" w:eastAsiaTheme="minorHAnsi" w:hAnsi="Roboto Light"/>
                <w:lang w:eastAsia="en-US"/>
              </w:rPr>
            </w:pPr>
          </w:p>
        </w:tc>
      </w:tr>
    </w:tbl>
    <w:p w14:paraId="68B9AC40" w14:textId="77777777" w:rsidR="003C2AAD" w:rsidRDefault="003C2AAD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3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0"/>
      </w:tblGrid>
      <w:tr w:rsidR="00130ABB" w:rsidRPr="007021E4" w14:paraId="0BE4CB73" w14:textId="77777777" w:rsidTr="00B077A6">
        <w:trPr>
          <w:trHeight w:val="283"/>
          <w:jc w:val="center"/>
        </w:trPr>
        <w:tc>
          <w:tcPr>
            <w:tcW w:w="9630" w:type="dxa"/>
            <w:shd w:val="clear" w:color="auto" w:fill="D9D9D9" w:themeFill="background1" w:themeFillShade="D9"/>
          </w:tcPr>
          <w:p w14:paraId="24D49F02" w14:textId="77777777" w:rsidR="00130ABB" w:rsidRPr="007021E4" w:rsidRDefault="00130ABB" w:rsidP="009A3654">
            <w:pPr>
              <w:jc w:val="both"/>
              <w:rPr>
                <w:rFonts w:ascii="Roboto Light" w:eastAsia="SimSun" w:hAnsi="Roboto Light"/>
                <w:b/>
              </w:rPr>
            </w:pPr>
            <w:r>
              <w:rPr>
                <w:rFonts w:ascii="Roboto Light" w:eastAsia="SimSun" w:hAnsi="Roboto Light"/>
                <w:b/>
              </w:rPr>
              <w:t xml:space="preserve">If you are requesting homeworking, have you completed a risk assessment? </w:t>
            </w:r>
          </w:p>
        </w:tc>
      </w:tr>
      <w:tr w:rsidR="00130ABB" w:rsidRPr="007021E4" w14:paraId="70B2E950" w14:textId="77777777" w:rsidTr="00A9733E">
        <w:trPr>
          <w:jc w:val="center"/>
        </w:trPr>
        <w:tc>
          <w:tcPr>
            <w:tcW w:w="9630" w:type="dxa"/>
            <w:shd w:val="clear" w:color="auto" w:fill="auto"/>
          </w:tcPr>
          <w:p w14:paraId="635DA556" w14:textId="77777777" w:rsidR="00130ABB" w:rsidRPr="007021E4" w:rsidRDefault="00130ABB" w:rsidP="009A3654">
            <w:pPr>
              <w:jc w:val="both"/>
              <w:rPr>
                <w:rFonts w:ascii="Roboto Light" w:eastAsia="SimSun" w:hAnsi="Roboto Light"/>
                <w:sz w:val="12"/>
                <w:szCs w:val="12"/>
              </w:rPr>
            </w:pPr>
          </w:p>
          <w:p w14:paraId="1A9CB4AD" w14:textId="4F4C21D8" w:rsidR="00130ABB" w:rsidRDefault="009176B5" w:rsidP="009176B5">
            <w:pPr>
              <w:tabs>
                <w:tab w:val="left" w:pos="4110"/>
              </w:tabs>
              <w:jc w:val="both"/>
              <w:rPr>
                <w:rFonts w:ascii="Roboto Light" w:eastAsia="SimSun" w:hAnsi="Roboto Light"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60E47E" wp14:editId="5E605A98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07A84" id="Rectangle 17" o:spid="_x0000_s1026" style="position:absolute;margin-left:150.25pt;margin-top:.35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Y2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ED6C2" wp14:editId="318057D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4445</wp:posOffset>
                      </wp:positionV>
                      <wp:extent cx="2095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3EC96E" id="Rectangle 16" o:spid="_x0000_s1026" style="position:absolute;margin-left:43pt;margin-top:.3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" fillcolor="white [3201]" strokecolor="black [3213]" strokeweight=".5pt"/>
                  </w:pict>
                </mc:Fallback>
              </mc:AlternateContent>
            </w:r>
            <w:r>
              <w:rPr>
                <w:rFonts w:ascii="Roboto Light" w:eastAsia="SimSun" w:hAnsi="Roboto Light"/>
              </w:rPr>
              <w:t xml:space="preserve">  </w:t>
            </w:r>
            <w:r w:rsidR="0041363D">
              <w:rPr>
                <w:rFonts w:ascii="Roboto Light" w:eastAsia="SimSun" w:hAnsi="Roboto Light"/>
              </w:rPr>
              <w:t>YES</w:t>
            </w:r>
            <w:r>
              <w:rPr>
                <w:rFonts w:ascii="Roboto Light" w:eastAsia="SimSun" w:hAnsi="Roboto Light"/>
              </w:rPr>
              <w:t xml:space="preserve">                               </w:t>
            </w:r>
            <w:r w:rsidR="0041363D">
              <w:rPr>
                <w:rFonts w:ascii="Roboto Light" w:eastAsia="SimSun" w:hAnsi="Roboto Light"/>
              </w:rPr>
              <w:t>NO</w:t>
            </w:r>
          </w:p>
          <w:p w14:paraId="08CC21EC" w14:textId="77777777" w:rsidR="0041363D" w:rsidRPr="007021E4" w:rsidRDefault="0041363D" w:rsidP="00130ABB">
            <w:pPr>
              <w:jc w:val="both"/>
              <w:rPr>
                <w:rFonts w:ascii="Roboto Light" w:eastAsia="SimSun" w:hAnsi="Roboto Light"/>
              </w:rPr>
            </w:pPr>
          </w:p>
          <w:p w14:paraId="1A3E22BE" w14:textId="3966961D" w:rsidR="00130ABB" w:rsidRPr="007021E4" w:rsidRDefault="009176B5" w:rsidP="009A3654">
            <w:pPr>
              <w:jc w:val="both"/>
              <w:rPr>
                <w:rFonts w:ascii="Roboto Light" w:eastAsia="SimSun" w:hAnsi="Roboto Light"/>
              </w:rPr>
            </w:pPr>
            <w:r>
              <w:rPr>
                <w:rFonts w:ascii="Roboto Light" w:eastAsia="SimSun" w:hAnsi="Roboto Light"/>
              </w:rPr>
              <w:t xml:space="preserve">  </w:t>
            </w:r>
            <w:r w:rsidR="00130ABB">
              <w:rPr>
                <w:rFonts w:ascii="Roboto Light" w:eastAsia="SimSun" w:hAnsi="Roboto Light"/>
              </w:rPr>
              <w:t xml:space="preserve">You can find further guidance about </w:t>
            </w:r>
            <w:r w:rsidR="00130ABB" w:rsidRPr="00130ABB">
              <w:rPr>
                <w:rFonts w:ascii="Roboto Light" w:eastAsia="SimSun" w:hAnsi="Roboto Light"/>
              </w:rPr>
              <w:t>homeworking</w:t>
            </w:r>
            <w:r w:rsidR="0017687B">
              <w:rPr>
                <w:rStyle w:val="Hyperlink"/>
                <w:rFonts w:ascii="Roboto Light" w:eastAsia="SimSun" w:hAnsi="Roboto Light"/>
                <w:color w:val="auto"/>
              </w:rPr>
              <w:t xml:space="preserve"> </w:t>
            </w:r>
            <w:hyperlink r:id="rId7" w:history="1">
              <w:r w:rsidR="0017687B" w:rsidRPr="00C507D8">
                <w:rPr>
                  <w:rStyle w:val="Hyperlink"/>
                  <w:rFonts w:ascii="Roboto Light" w:eastAsia="SimSun" w:hAnsi="Roboto Light"/>
                </w:rPr>
                <w:t>here</w:t>
              </w:r>
            </w:hyperlink>
            <w:r w:rsidR="00130ABB" w:rsidRPr="00130ABB">
              <w:rPr>
                <w:rFonts w:ascii="Roboto Light" w:eastAsia="SimSun" w:hAnsi="Roboto Light"/>
              </w:rPr>
              <w:t>.</w:t>
            </w:r>
          </w:p>
          <w:p w14:paraId="5CC79BDA" w14:textId="77777777" w:rsidR="00130ABB" w:rsidRPr="007021E4" w:rsidRDefault="00130ABB" w:rsidP="009A3654">
            <w:pPr>
              <w:jc w:val="both"/>
              <w:rPr>
                <w:rFonts w:ascii="Roboto Light" w:eastAsia="SimSun" w:hAnsi="Roboto Light"/>
              </w:rPr>
            </w:pPr>
          </w:p>
        </w:tc>
      </w:tr>
    </w:tbl>
    <w:p w14:paraId="1AAD8A37" w14:textId="77777777" w:rsidR="00130ABB" w:rsidRDefault="00130ABB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13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13"/>
      </w:tblGrid>
      <w:tr w:rsidR="00A24E37" w:rsidRPr="007021E4" w14:paraId="176C211B" w14:textId="77777777" w:rsidTr="00B077A6">
        <w:trPr>
          <w:trHeight w:val="283"/>
          <w:jc w:val="center"/>
        </w:trPr>
        <w:tc>
          <w:tcPr>
            <w:tcW w:w="9613" w:type="dxa"/>
            <w:shd w:val="clear" w:color="auto" w:fill="D9D9D9" w:themeFill="background1" w:themeFillShade="D9"/>
          </w:tcPr>
          <w:p w14:paraId="0E9C260B" w14:textId="77777777" w:rsidR="00A24E37" w:rsidRPr="007021E4" w:rsidRDefault="00A24E37" w:rsidP="009A3654">
            <w:pPr>
              <w:jc w:val="both"/>
              <w:rPr>
                <w:rFonts w:ascii="Roboto Light" w:eastAsia="SimSun" w:hAnsi="Roboto Light"/>
                <w:b/>
              </w:rPr>
            </w:pPr>
            <w:r>
              <w:rPr>
                <w:rFonts w:ascii="Roboto Light" w:eastAsia="SimSun" w:hAnsi="Roboto Light"/>
                <w:b/>
              </w:rPr>
              <w:t>I would like this arrangement to start on:</w:t>
            </w:r>
          </w:p>
        </w:tc>
      </w:tr>
      <w:tr w:rsidR="00A24E37" w:rsidRPr="007021E4" w14:paraId="45C9B72C" w14:textId="77777777" w:rsidTr="00A9733E">
        <w:trPr>
          <w:jc w:val="center"/>
        </w:trPr>
        <w:tc>
          <w:tcPr>
            <w:tcW w:w="9613" w:type="dxa"/>
            <w:shd w:val="clear" w:color="auto" w:fill="auto"/>
          </w:tcPr>
          <w:p w14:paraId="2A3EC9A0" w14:textId="77777777" w:rsidR="00A24E37" w:rsidRPr="007021E4" w:rsidRDefault="00A24E37" w:rsidP="009A3654">
            <w:pPr>
              <w:jc w:val="both"/>
              <w:rPr>
                <w:rFonts w:ascii="Roboto Light" w:eastAsia="SimSun" w:hAnsi="Roboto Light"/>
              </w:rPr>
            </w:pPr>
            <w:r w:rsidRPr="00000881">
              <w:rPr>
                <w:rFonts w:ascii="Roboto Light" w:eastAsia="SimSun" w:hAnsi="Roboto Light"/>
              </w:rPr>
              <w:t>Date</w:t>
            </w:r>
            <w:r w:rsidR="00000881" w:rsidRPr="00000881">
              <w:rPr>
                <w:rFonts w:ascii="Roboto Light" w:eastAsia="SimSun" w:hAnsi="Roboto Light"/>
              </w:rPr>
              <w:t>:</w:t>
            </w:r>
          </w:p>
        </w:tc>
      </w:tr>
    </w:tbl>
    <w:p w14:paraId="6684E7BA" w14:textId="77777777" w:rsidR="002C2B53" w:rsidRDefault="002C2B53" w:rsidP="00395E21">
      <w:pPr>
        <w:spacing w:after="0"/>
        <w:rPr>
          <w:rFonts w:ascii="Roboto Light" w:hAnsi="Roboto Light"/>
        </w:rPr>
      </w:pPr>
    </w:p>
    <w:tbl>
      <w:tblPr>
        <w:tblStyle w:val="TableGrid1"/>
        <w:tblW w:w="9613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13"/>
      </w:tblGrid>
      <w:tr w:rsidR="000408C0" w:rsidRPr="007021E4" w14:paraId="7CC324F9" w14:textId="77777777" w:rsidTr="00B077A6">
        <w:trPr>
          <w:trHeight w:val="283"/>
          <w:jc w:val="center"/>
        </w:trPr>
        <w:tc>
          <w:tcPr>
            <w:tcW w:w="9613" w:type="dxa"/>
            <w:shd w:val="clear" w:color="auto" w:fill="D9D9D9" w:themeFill="background1" w:themeFillShade="D9"/>
          </w:tcPr>
          <w:p w14:paraId="13BAB51F" w14:textId="77777777" w:rsidR="000408C0" w:rsidRPr="007021E4" w:rsidRDefault="000408C0" w:rsidP="000408C0">
            <w:pPr>
              <w:jc w:val="both"/>
              <w:rPr>
                <w:rFonts w:ascii="Roboto Light" w:eastAsia="SimSun" w:hAnsi="Roboto Light"/>
                <w:b/>
              </w:rPr>
            </w:pPr>
            <w:r>
              <w:rPr>
                <w:rFonts w:ascii="Roboto Light" w:eastAsia="SimSun" w:hAnsi="Roboto Light"/>
                <w:b/>
              </w:rPr>
              <w:t>(If applicable) I would like this arrangement to end on:</w:t>
            </w:r>
          </w:p>
        </w:tc>
      </w:tr>
      <w:tr w:rsidR="000408C0" w:rsidRPr="007021E4" w14:paraId="574956DE" w14:textId="77777777" w:rsidTr="00A9733E">
        <w:trPr>
          <w:jc w:val="center"/>
        </w:trPr>
        <w:tc>
          <w:tcPr>
            <w:tcW w:w="9613" w:type="dxa"/>
            <w:shd w:val="clear" w:color="auto" w:fill="auto"/>
          </w:tcPr>
          <w:p w14:paraId="656E65EE" w14:textId="77777777" w:rsidR="000408C0" w:rsidRPr="007021E4" w:rsidRDefault="000408C0" w:rsidP="009A3654">
            <w:pPr>
              <w:jc w:val="both"/>
              <w:rPr>
                <w:rFonts w:ascii="Roboto Light" w:eastAsia="SimSun" w:hAnsi="Roboto Light"/>
              </w:rPr>
            </w:pPr>
            <w:r w:rsidRPr="00000881">
              <w:rPr>
                <w:rFonts w:ascii="Roboto Light" w:eastAsia="SimSun" w:hAnsi="Roboto Light"/>
              </w:rPr>
              <w:t>Date</w:t>
            </w:r>
            <w:r w:rsidR="00000881" w:rsidRPr="00000881">
              <w:rPr>
                <w:rFonts w:ascii="Roboto Light" w:eastAsia="SimSun" w:hAnsi="Roboto Light"/>
              </w:rPr>
              <w:t>:</w:t>
            </w:r>
          </w:p>
        </w:tc>
      </w:tr>
    </w:tbl>
    <w:p w14:paraId="339662B5" w14:textId="77777777" w:rsidR="00150B69" w:rsidRDefault="00150B69" w:rsidP="00395E21">
      <w:pPr>
        <w:spacing w:after="0"/>
        <w:rPr>
          <w:rFonts w:ascii="Roboto Light" w:hAnsi="Roboto Light"/>
        </w:rPr>
      </w:pPr>
    </w:p>
    <w:p w14:paraId="7E2E62E0" w14:textId="77777777" w:rsidR="00150B69" w:rsidRDefault="00150B69" w:rsidP="00395E21">
      <w:pPr>
        <w:spacing w:after="0"/>
        <w:rPr>
          <w:rFonts w:ascii="Roboto Light" w:hAnsi="Roboto Light"/>
        </w:rPr>
      </w:pPr>
    </w:p>
    <w:p w14:paraId="54941972" w14:textId="77777777" w:rsidR="00150B69" w:rsidRDefault="00150B69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590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48"/>
        <w:gridCol w:w="7042"/>
      </w:tblGrid>
      <w:tr w:rsidR="00150B69" w:rsidRPr="00E8267D" w14:paraId="4B35CE68" w14:textId="77777777" w:rsidTr="00B077A6">
        <w:trPr>
          <w:trHeight w:val="283"/>
          <w:jc w:val="center"/>
        </w:trPr>
        <w:tc>
          <w:tcPr>
            <w:tcW w:w="9590" w:type="dxa"/>
            <w:gridSpan w:val="2"/>
            <w:shd w:val="clear" w:color="auto" w:fill="D9D9D9" w:themeFill="background1" w:themeFillShade="D9"/>
          </w:tcPr>
          <w:p w14:paraId="50A0FDCF" w14:textId="77777777" w:rsidR="00150B69" w:rsidRPr="00150B69" w:rsidRDefault="00150B69" w:rsidP="009A3654">
            <w:pPr>
              <w:jc w:val="both"/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150B69">
              <w:rPr>
                <w:rFonts w:ascii="Roboto Light" w:hAnsi="Roboto Light"/>
                <w:b/>
                <w:bCs/>
                <w:sz w:val="22"/>
                <w:szCs w:val="22"/>
              </w:rPr>
              <w:t>Personal Declaration</w:t>
            </w:r>
            <w:r w:rsidR="00126EFE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 (please read before signing)</w:t>
            </w:r>
            <w:r w:rsidR="00B077A6">
              <w:rPr>
                <w:rFonts w:ascii="Roboto Light" w:hAnsi="Roboto Light"/>
                <w:b/>
                <w:bCs/>
                <w:sz w:val="22"/>
                <w:szCs w:val="22"/>
              </w:rPr>
              <w:t>:</w:t>
            </w:r>
          </w:p>
        </w:tc>
      </w:tr>
      <w:tr w:rsidR="00150B69" w:rsidRPr="00E8267D" w14:paraId="79B17E59" w14:textId="77777777" w:rsidTr="003A6A25">
        <w:trPr>
          <w:trHeight w:val="2251"/>
          <w:jc w:val="center"/>
        </w:trPr>
        <w:tc>
          <w:tcPr>
            <w:tcW w:w="9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83A4" w14:textId="1D74C935" w:rsidR="004F4DC3" w:rsidRPr="009D4570" w:rsidRDefault="00150B69" w:rsidP="00B60BCF">
            <w:pPr>
              <w:pStyle w:val="ListParagraph"/>
              <w:numPr>
                <w:ilvl w:val="0"/>
                <w:numId w:val="2"/>
              </w:numPr>
              <w:spacing w:after="120"/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 w:rsidRPr="00150B69">
              <w:rPr>
                <w:rFonts w:ascii="Roboto Light" w:hAnsi="Roboto Light"/>
                <w:sz w:val="22"/>
                <w:szCs w:val="22"/>
              </w:rPr>
              <w:t xml:space="preserve">I confirm I have read and understood </w:t>
            </w:r>
            <w:r w:rsidR="00B60BCF">
              <w:rPr>
                <w:rFonts w:ascii="Roboto Light" w:hAnsi="Roboto Light"/>
                <w:sz w:val="22"/>
                <w:szCs w:val="22"/>
              </w:rPr>
              <w:t xml:space="preserve">(tick as appropriate) </w:t>
            </w:r>
            <w:r w:rsidRPr="00150B69">
              <w:rPr>
                <w:rFonts w:ascii="Roboto Light" w:hAnsi="Roboto Light"/>
                <w:sz w:val="22"/>
                <w:szCs w:val="22"/>
              </w:rPr>
              <w:t xml:space="preserve">the </w:t>
            </w:r>
            <w:r w:rsidR="00851576">
              <w:rPr>
                <w:rFonts w:ascii="Roboto Light" w:hAnsi="Roboto Light"/>
                <w:sz w:val="22"/>
                <w:szCs w:val="22"/>
              </w:rPr>
              <w:t>School’s</w:t>
            </w:r>
            <w:r w:rsidR="004F4DC3">
              <w:rPr>
                <w:rFonts w:ascii="Roboto Light" w:hAnsi="Roboto Light"/>
                <w:sz w:val="22"/>
                <w:szCs w:val="22"/>
              </w:rPr>
              <w:t xml:space="preserve">: </w:t>
            </w:r>
          </w:p>
          <w:p w14:paraId="3ACE6FD7" w14:textId="72164644" w:rsidR="004F4DC3" w:rsidRPr="00B60BCF" w:rsidRDefault="00B60BCF" w:rsidP="00B60BCF">
            <w:pPr>
              <w:spacing w:after="120"/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21108D" wp14:editId="1937DD1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19050</wp:posOffset>
                      </wp:positionV>
                      <wp:extent cx="139700" cy="139700"/>
                      <wp:effectExtent l="0" t="0" r="127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1DBCDF" w14:textId="77777777" w:rsidR="004F4DC3" w:rsidRDefault="004F4D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11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9.75pt;margin-top:1.5pt;width:11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" fillcolor="white [3201]" strokeweight=".5pt">
                      <v:textbox>
                        <w:txbxContent>
                          <w:p w14:paraId="121DBCDF" w14:textId="77777777" w:rsidR="004F4DC3" w:rsidRDefault="004F4D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BAE9E2" wp14:editId="028D4EC7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236220</wp:posOffset>
                      </wp:positionV>
                      <wp:extent cx="139700" cy="139700"/>
                      <wp:effectExtent l="0" t="0" r="127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74BBE" w14:textId="77777777" w:rsidR="004F4DC3" w:rsidRDefault="004F4DC3" w:rsidP="004F4D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AE9E2" id="Text Box 2" o:spid="_x0000_s1027" type="#_x0000_t202" style="position:absolute;left:0;text-align:left;margin-left:40pt;margin-top:18.6pt;width:1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" fillcolor="white [3201]" strokeweight=".5pt">
                      <v:textbox>
                        <w:txbxContent>
                          <w:p w14:paraId="29B74BBE" w14:textId="77777777" w:rsidR="004F4DC3" w:rsidRDefault="004F4DC3" w:rsidP="004F4D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Roboto Light" w:hAnsi="Roboto Light"/>
                <w:sz w:val="22"/>
                <w:szCs w:val="22"/>
              </w:rPr>
              <w:t xml:space="preserve">                   </w:t>
            </w:r>
            <w:r w:rsidR="00150B69" w:rsidRPr="00B60BCF">
              <w:rPr>
                <w:rFonts w:ascii="Roboto Light" w:hAnsi="Roboto Light"/>
                <w:sz w:val="22"/>
                <w:szCs w:val="22"/>
              </w:rPr>
              <w:t xml:space="preserve">Flexible Working </w:t>
            </w:r>
            <w:r w:rsidR="00C91176" w:rsidRPr="00B60BCF">
              <w:rPr>
                <w:rFonts w:ascii="Roboto Light" w:hAnsi="Roboto Light"/>
                <w:sz w:val="22"/>
                <w:szCs w:val="22"/>
              </w:rPr>
              <w:t xml:space="preserve">Policy </w:t>
            </w:r>
            <w:r w:rsidR="00150B69" w:rsidRPr="00B60BCF">
              <w:rPr>
                <w:rFonts w:ascii="Roboto Light" w:hAnsi="Roboto Light"/>
                <w:sz w:val="22"/>
                <w:szCs w:val="22"/>
              </w:rPr>
              <w:t>and supporting guidance</w:t>
            </w:r>
            <w:r w:rsidR="004F4DC3" w:rsidRPr="00B60BCF">
              <w:rPr>
                <w:rFonts w:ascii="Roboto Light" w:hAnsi="Roboto Light"/>
                <w:sz w:val="22"/>
                <w:szCs w:val="22"/>
              </w:rPr>
              <w:t xml:space="preserve"> </w:t>
            </w:r>
          </w:p>
          <w:p w14:paraId="2695276F" w14:textId="20599ABC" w:rsidR="00150B69" w:rsidRPr="00B60BCF" w:rsidRDefault="00B60BCF" w:rsidP="00B60BCF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                   </w:t>
            </w:r>
            <w:r w:rsidR="004F4DC3" w:rsidRPr="00B60BCF">
              <w:rPr>
                <w:rFonts w:ascii="Roboto Light" w:hAnsi="Roboto Light"/>
                <w:sz w:val="22"/>
                <w:szCs w:val="22"/>
              </w:rPr>
              <w:t>Home</w:t>
            </w:r>
            <w:r w:rsidRPr="00B60BCF">
              <w:rPr>
                <w:rFonts w:ascii="Roboto Light" w:hAnsi="Roboto Light"/>
                <w:sz w:val="22"/>
                <w:szCs w:val="22"/>
              </w:rPr>
              <w:t>w</w:t>
            </w:r>
            <w:r w:rsidR="004F4DC3" w:rsidRPr="00B60BCF">
              <w:rPr>
                <w:rFonts w:ascii="Roboto Light" w:hAnsi="Roboto Light"/>
                <w:sz w:val="22"/>
                <w:szCs w:val="22"/>
              </w:rPr>
              <w:t xml:space="preserve">orking Policy </w:t>
            </w:r>
          </w:p>
          <w:p w14:paraId="43169508" w14:textId="77777777" w:rsidR="00150B69" w:rsidRPr="00150B69" w:rsidRDefault="00150B69" w:rsidP="00150B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 w:rsidRPr="00150B69">
              <w:rPr>
                <w:rFonts w:ascii="Roboto Light" w:hAnsi="Roboto Light"/>
                <w:sz w:val="22"/>
                <w:szCs w:val="22"/>
              </w:rPr>
              <w:t xml:space="preserve">I confirm I have considered the impact of any adjustments which will be made to my salary to reflect this change in working pattern and I am aware that </w:t>
            </w:r>
            <w:r w:rsidR="00B326B5">
              <w:rPr>
                <w:rFonts w:ascii="Roboto Light" w:hAnsi="Roboto Light"/>
                <w:sz w:val="22"/>
                <w:szCs w:val="22"/>
              </w:rPr>
              <w:t xml:space="preserve">will be a permanent change to the terms and conditions of my employment. </w:t>
            </w:r>
          </w:p>
          <w:p w14:paraId="07CDB550" w14:textId="213B2270" w:rsidR="00150B69" w:rsidRPr="00370975" w:rsidRDefault="00150B69" w:rsidP="009948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  <w:r w:rsidRPr="00150B69">
              <w:rPr>
                <w:rFonts w:ascii="Roboto Light" w:hAnsi="Roboto Light"/>
                <w:sz w:val="22"/>
                <w:szCs w:val="22"/>
              </w:rPr>
              <w:t>(If applicable) I confirm that the conditions of my visa do not prevent me from making a permanent change to my employment</w:t>
            </w:r>
            <w:r w:rsidR="003A6A25">
              <w:rPr>
                <w:rFonts w:ascii="Roboto Light" w:hAnsi="Roboto Light"/>
                <w:sz w:val="22"/>
                <w:szCs w:val="22"/>
              </w:rPr>
              <w:t>.</w:t>
            </w:r>
          </w:p>
        </w:tc>
      </w:tr>
      <w:tr w:rsidR="00150B69" w:rsidRPr="00E8267D" w14:paraId="1812B5D8" w14:textId="77777777" w:rsidTr="009F3549">
        <w:trPr>
          <w:trHeight w:val="45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294916B1" w14:textId="77777777" w:rsidR="00150B69" w:rsidRPr="006E33B1" w:rsidRDefault="00150B69" w:rsidP="009F3549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6E33B1">
              <w:rPr>
                <w:rFonts w:ascii="Roboto Light" w:hAnsi="Roboto Light"/>
                <w:b/>
                <w:sz w:val="22"/>
                <w:szCs w:val="22"/>
              </w:rPr>
              <w:t>Signature</w:t>
            </w:r>
          </w:p>
        </w:tc>
        <w:tc>
          <w:tcPr>
            <w:tcW w:w="7042" w:type="dxa"/>
          </w:tcPr>
          <w:p w14:paraId="73F84F9A" w14:textId="77777777" w:rsidR="00150B69" w:rsidRPr="001350F0" w:rsidRDefault="00150B69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  <w:tr w:rsidR="00150B69" w:rsidRPr="00E8267D" w14:paraId="6C967080" w14:textId="77777777" w:rsidTr="009F3549">
        <w:trPr>
          <w:trHeight w:val="45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20D6CC5A" w14:textId="77777777" w:rsidR="00150B69" w:rsidRPr="006E33B1" w:rsidRDefault="00150B69" w:rsidP="009F3549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6E33B1">
              <w:rPr>
                <w:rFonts w:ascii="Roboto Light" w:hAnsi="Roboto Light"/>
                <w:b/>
                <w:sz w:val="22"/>
                <w:szCs w:val="22"/>
              </w:rPr>
              <w:t>Date</w:t>
            </w:r>
          </w:p>
        </w:tc>
        <w:tc>
          <w:tcPr>
            <w:tcW w:w="7042" w:type="dxa"/>
          </w:tcPr>
          <w:p w14:paraId="6B6A6AF7" w14:textId="77777777" w:rsidR="00150B69" w:rsidRPr="001350F0" w:rsidRDefault="00150B69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</w:tbl>
    <w:p w14:paraId="1E8EBBBF" w14:textId="77777777" w:rsidR="00150B69" w:rsidRDefault="00150B69" w:rsidP="00395E21">
      <w:pPr>
        <w:spacing w:after="0"/>
        <w:rPr>
          <w:rFonts w:ascii="Roboto Light" w:hAnsi="Roboto Light"/>
        </w:rPr>
      </w:pPr>
    </w:p>
    <w:p w14:paraId="6E57B280" w14:textId="70C81FF3" w:rsidR="00AE3414" w:rsidRPr="000527A4" w:rsidRDefault="00216FE0" w:rsidP="000527A4">
      <w:pPr>
        <w:spacing w:after="0"/>
        <w:jc w:val="center"/>
        <w:rPr>
          <w:rFonts w:ascii="Roboto Light" w:hAnsi="Roboto Light"/>
          <w:i/>
        </w:rPr>
      </w:pPr>
      <w:r w:rsidRPr="00216FE0">
        <w:rPr>
          <w:rFonts w:ascii="Roboto Light" w:hAnsi="Roboto Light"/>
          <w:i/>
        </w:rPr>
        <w:t>Once you have completed Part 1, please send the form to your line manager.</w:t>
      </w:r>
    </w:p>
    <w:p w14:paraId="0AD51644" w14:textId="1D738F3E" w:rsidR="002247B2" w:rsidRPr="00AE3A6D" w:rsidRDefault="002247B2" w:rsidP="00654CFA">
      <w:pPr>
        <w:spacing w:after="0"/>
        <w:jc w:val="center"/>
        <w:rPr>
          <w:rFonts w:ascii="Roboto Light" w:hAnsi="Roboto Light"/>
          <w:i/>
        </w:rPr>
      </w:pPr>
      <w:r>
        <w:rPr>
          <w:rFonts w:ascii="Roboto Light" w:hAnsi="Roboto Light"/>
          <w:i/>
        </w:rPr>
        <w:t xml:space="preserve">Part 2: To be completed by the </w:t>
      </w:r>
      <w:r w:rsidR="00F34536">
        <w:rPr>
          <w:rFonts w:ascii="Roboto Light" w:hAnsi="Roboto Light"/>
          <w:i/>
        </w:rPr>
        <w:t xml:space="preserve">line </w:t>
      </w:r>
      <w:r>
        <w:rPr>
          <w:rFonts w:ascii="Roboto Light" w:hAnsi="Roboto Light"/>
          <w:i/>
        </w:rPr>
        <w:t>manager</w:t>
      </w:r>
      <w:r w:rsidR="00197556">
        <w:rPr>
          <w:rFonts w:ascii="Roboto Light" w:hAnsi="Roboto Light"/>
          <w:i/>
        </w:rPr>
        <w:t>, with advice from HR as appropriate</w:t>
      </w:r>
    </w:p>
    <w:p w14:paraId="2BC3F3B7" w14:textId="77777777" w:rsidR="005272B2" w:rsidRDefault="005272B2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B57AD9" w:rsidRPr="007D3930" w14:paraId="434BE368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7697220" w14:textId="77777777" w:rsidR="00B57AD9" w:rsidRPr="00203BE9" w:rsidRDefault="00B57AD9" w:rsidP="00B57AD9">
            <w:pPr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A</w:t>
            </w: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DECISION</w:t>
            </w:r>
          </w:p>
        </w:tc>
      </w:tr>
    </w:tbl>
    <w:p w14:paraId="515FE5F2" w14:textId="77777777" w:rsidR="00B57AD9" w:rsidRPr="00491C58" w:rsidRDefault="00B57AD9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604745" w:rsidRPr="00A572EF" w14:paraId="528B49B2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67055498" w14:textId="77777777" w:rsidR="00604745" w:rsidRPr="00325B79" w:rsidRDefault="00B57AD9" w:rsidP="009A3654">
            <w:pPr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>The flexible working request is (please select one):</w:t>
            </w:r>
          </w:p>
        </w:tc>
      </w:tr>
      <w:tr w:rsidR="00604745" w:rsidRPr="00A572EF" w14:paraId="021C855F" w14:textId="77777777" w:rsidTr="009A3654">
        <w:trPr>
          <w:jc w:val="center"/>
        </w:trPr>
        <w:tc>
          <w:tcPr>
            <w:tcW w:w="9386" w:type="dxa"/>
            <w:shd w:val="clear" w:color="auto" w:fill="auto"/>
          </w:tcPr>
          <w:p w14:paraId="449722E1" w14:textId="77777777" w:rsidR="00604745" w:rsidRDefault="00604745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1A8EB1" wp14:editId="23B72FD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92075</wp:posOffset>
                      </wp:positionV>
                      <wp:extent cx="209550" cy="1809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89AD3" id="Rectangle 18" o:spid="_x0000_s1026" style="position:absolute;margin-left:7.65pt;margin-top:7.25pt;width:16.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ul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  <w:p w14:paraId="7521FD2F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Approved without any changes (please go to Section B)</w:t>
            </w:r>
          </w:p>
          <w:p w14:paraId="33FAE00C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8345D" wp14:editId="45B34FA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109220</wp:posOffset>
                      </wp:positionV>
                      <wp:extent cx="209550" cy="1809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C5EC5" id="Rectangle 19" o:spid="_x0000_s1026" style="position:absolute;margin-left:7.65pt;margin-top:8.6pt;width:16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</w:p>
          <w:p w14:paraId="3A71FC75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Approved with changes (please go to Section B)</w:t>
            </w:r>
          </w:p>
          <w:p w14:paraId="41EEF503" w14:textId="77777777" w:rsidR="00604745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6F31EA" wp14:editId="0B039FE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154940</wp:posOffset>
                      </wp:positionV>
                      <wp:extent cx="209550" cy="1809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D1B6C" id="Rectangle 20" o:spid="_x0000_s1026" style="position:absolute;margin-left:7.65pt;margin-top:12.2pt;width:16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S9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" fillcolor="white [3201]" strokecolor="black [3213]" strokeweight=".5pt"/>
                  </w:pict>
                </mc:Fallback>
              </mc:AlternateContent>
            </w:r>
          </w:p>
          <w:p w14:paraId="073A4C22" w14:textId="77777777" w:rsidR="00604745" w:rsidRPr="00325B79" w:rsidRDefault="00604745" w:rsidP="00604745">
            <w:pPr>
              <w:ind w:firstLine="720"/>
              <w:jc w:val="both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Declined (please go to Section C)</w:t>
            </w:r>
          </w:p>
          <w:p w14:paraId="6287783C" w14:textId="77777777" w:rsidR="00604745" w:rsidRPr="00325B79" w:rsidRDefault="00604745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</w:tbl>
    <w:p w14:paraId="1B352C62" w14:textId="77777777" w:rsidR="00604745" w:rsidRDefault="00604745" w:rsidP="00395E21">
      <w:pPr>
        <w:spacing w:after="0"/>
        <w:rPr>
          <w:rFonts w:ascii="Roboto Light" w:hAnsi="Roboto Light"/>
        </w:rPr>
      </w:pPr>
    </w:p>
    <w:p w14:paraId="61F47F26" w14:textId="77777777" w:rsidR="00FC6036" w:rsidRDefault="00FC6036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FC6036" w:rsidRPr="007D3930" w14:paraId="5DFC7914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7BBEB396" w14:textId="77777777" w:rsidR="00FC6036" w:rsidRPr="00203BE9" w:rsidRDefault="00FC6036" w:rsidP="009A3654">
            <w:pPr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B</w:t>
            </w: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Roboto Light" w:hAnsi="Roboto Light"/>
                <w:b/>
                <w:bCs/>
                <w:sz w:val="22"/>
                <w:szCs w:val="22"/>
              </w:rPr>
              <w:t>REQUEST APPROVED</w:t>
            </w:r>
          </w:p>
        </w:tc>
      </w:tr>
    </w:tbl>
    <w:p w14:paraId="39BDCA36" w14:textId="77777777" w:rsidR="00FC6036" w:rsidRPr="00491C58" w:rsidRDefault="00FC6036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325B79" w:rsidRPr="00A572EF" w14:paraId="33DCCCC2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41033A35" w14:textId="77777777" w:rsidR="00325B79" w:rsidRPr="00D50D79" w:rsidRDefault="00D50D79" w:rsidP="002772BB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  <w:r w:rsidRPr="00D50D79">
              <w:rPr>
                <w:rFonts w:ascii="Roboto Light" w:hAnsi="Roboto Light"/>
                <w:b/>
                <w:sz w:val="22"/>
                <w:szCs w:val="22"/>
              </w:rPr>
              <w:t>Please provide details of the change agreed</w:t>
            </w:r>
            <w:r w:rsidR="004E230C">
              <w:rPr>
                <w:rFonts w:ascii="Roboto Light" w:hAnsi="Roboto Light"/>
                <w:b/>
                <w:sz w:val="22"/>
                <w:szCs w:val="22"/>
              </w:rPr>
              <w:t>:</w:t>
            </w:r>
          </w:p>
        </w:tc>
      </w:tr>
      <w:tr w:rsidR="00325B79" w:rsidRPr="00A572EF" w14:paraId="5DD75DC9" w14:textId="77777777" w:rsidTr="00DA0869">
        <w:trPr>
          <w:trHeight w:val="1040"/>
          <w:jc w:val="center"/>
        </w:trPr>
        <w:tc>
          <w:tcPr>
            <w:tcW w:w="9386" w:type="dxa"/>
            <w:tcBorders>
              <w:bottom w:val="single" w:sz="4" w:space="0" w:color="auto"/>
            </w:tcBorders>
            <w:shd w:val="clear" w:color="auto" w:fill="auto"/>
          </w:tcPr>
          <w:p w14:paraId="6EE92437" w14:textId="77777777" w:rsidR="00F60AE7" w:rsidRPr="00616956" w:rsidRDefault="00F60AE7" w:rsidP="009A3654">
            <w:pPr>
              <w:jc w:val="both"/>
              <w:rPr>
                <w:rFonts w:ascii="Roboto" w:hAnsi="Roboto"/>
                <w:sz w:val="22"/>
                <w:szCs w:val="22"/>
              </w:rPr>
            </w:pPr>
          </w:p>
          <w:p w14:paraId="5D712FF6" w14:textId="77777777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  <w:p w14:paraId="5B3E2C2B" w14:textId="77777777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  <w:p w14:paraId="337C0ACD" w14:textId="77777777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  <w:p w14:paraId="4A6D4AB2" w14:textId="24FD0559" w:rsidR="00616956" w:rsidRPr="00616956" w:rsidRDefault="00616956" w:rsidP="00637A71">
            <w:pPr>
              <w:rPr>
                <w:rFonts w:ascii="Roboto" w:hAnsi="Roboto"/>
                <w:i/>
                <w:sz w:val="22"/>
                <w:szCs w:val="22"/>
              </w:rPr>
            </w:pPr>
          </w:p>
        </w:tc>
      </w:tr>
      <w:tr w:rsidR="00DA0869" w:rsidRPr="00A572EF" w14:paraId="2FB59982" w14:textId="77777777" w:rsidTr="00DA0869">
        <w:trPr>
          <w:trHeight w:val="454"/>
          <w:jc w:val="center"/>
        </w:trPr>
        <w:tc>
          <w:tcPr>
            <w:tcW w:w="9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C2ADF" w14:textId="354E6849" w:rsidR="00DA0869" w:rsidRPr="00616956" w:rsidRDefault="00DA0869" w:rsidP="00DA0869">
            <w:pPr>
              <w:rPr>
                <w:rFonts w:ascii="Roboto" w:hAnsi="Roboto"/>
              </w:rPr>
            </w:pPr>
            <w:r w:rsidRPr="00616956">
              <w:rPr>
                <w:rFonts w:ascii="Roboto" w:hAnsi="Roboto"/>
                <w:i/>
                <w:sz w:val="22"/>
                <w:szCs w:val="22"/>
              </w:rPr>
              <w:t xml:space="preserve">Effective from (date): </w:t>
            </w:r>
          </w:p>
        </w:tc>
      </w:tr>
      <w:tr w:rsidR="0048473A" w:rsidRPr="00A572EF" w14:paraId="1D043953" w14:textId="77777777" w:rsidTr="0048473A">
        <w:trPr>
          <w:trHeight w:val="454"/>
          <w:jc w:val="center"/>
        </w:trPr>
        <w:tc>
          <w:tcPr>
            <w:tcW w:w="9386" w:type="dxa"/>
            <w:shd w:val="clear" w:color="auto" w:fill="auto"/>
            <w:vAlign w:val="center"/>
          </w:tcPr>
          <w:p w14:paraId="4BB94120" w14:textId="77777777" w:rsidR="0048473A" w:rsidRPr="00616956" w:rsidRDefault="0048473A" w:rsidP="00637A71">
            <w:pPr>
              <w:rPr>
                <w:rFonts w:ascii="Roboto" w:hAnsi="Roboto"/>
                <w:i/>
                <w:sz w:val="22"/>
                <w:szCs w:val="22"/>
              </w:rPr>
            </w:pPr>
            <w:r w:rsidRPr="00616956">
              <w:rPr>
                <w:rFonts w:ascii="Roboto" w:hAnsi="Roboto"/>
                <w:i/>
                <w:sz w:val="22"/>
                <w:szCs w:val="22"/>
              </w:rPr>
              <w:t xml:space="preserve">Dates of trial period (if applicable): </w:t>
            </w:r>
          </w:p>
        </w:tc>
      </w:tr>
    </w:tbl>
    <w:p w14:paraId="4617F0AE" w14:textId="77777777" w:rsidR="00422254" w:rsidRDefault="00422254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5E4BA4" w:rsidRPr="00A572EF" w14:paraId="04E64731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F7920A6" w14:textId="77777777" w:rsidR="005E4BA4" w:rsidRPr="00325B79" w:rsidRDefault="005E4BA4" w:rsidP="009A3654">
            <w:pPr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 xml:space="preserve">Please provide brief details of </w:t>
            </w:r>
            <w:r w:rsidR="00FC6036">
              <w:rPr>
                <w:rFonts w:ascii="Roboto Light" w:hAnsi="Roboto Light"/>
                <w:b/>
                <w:sz w:val="22"/>
                <w:szCs w:val="22"/>
              </w:rPr>
              <w:t>any changes from the original request</w:t>
            </w:r>
            <w:r w:rsidR="004E230C">
              <w:rPr>
                <w:rFonts w:ascii="Roboto Light" w:hAnsi="Roboto Light"/>
                <w:b/>
                <w:sz w:val="22"/>
                <w:szCs w:val="22"/>
              </w:rPr>
              <w:t>:</w:t>
            </w:r>
          </w:p>
        </w:tc>
      </w:tr>
      <w:tr w:rsidR="005E4BA4" w:rsidRPr="00A572EF" w14:paraId="2DE675EE" w14:textId="77777777" w:rsidTr="009A3654">
        <w:trPr>
          <w:jc w:val="center"/>
        </w:trPr>
        <w:tc>
          <w:tcPr>
            <w:tcW w:w="9386" w:type="dxa"/>
            <w:shd w:val="clear" w:color="auto" w:fill="auto"/>
          </w:tcPr>
          <w:p w14:paraId="1145CFD6" w14:textId="77777777" w:rsidR="005E4BA4" w:rsidRPr="00325B79" w:rsidRDefault="005E4BA4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3E42FE96" w14:textId="77777777" w:rsidR="005E4BA4" w:rsidRDefault="005E4BA4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2B2DA306" w14:textId="77777777" w:rsidR="005E4BA4" w:rsidRDefault="005E4BA4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10D3F18D" w14:textId="77777777" w:rsidR="005E4BA4" w:rsidRPr="00325B79" w:rsidRDefault="005E4BA4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</w:tbl>
    <w:p w14:paraId="7D46FEC7" w14:textId="77777777" w:rsidR="00422254" w:rsidRDefault="00422254" w:rsidP="00395E21">
      <w:pPr>
        <w:spacing w:after="0"/>
        <w:rPr>
          <w:rFonts w:ascii="Roboto Light" w:hAnsi="Roboto Light"/>
        </w:rPr>
      </w:pPr>
    </w:p>
    <w:p w14:paraId="27A917E6" w14:textId="77777777" w:rsidR="005272B2" w:rsidRPr="00395E21" w:rsidRDefault="005272B2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203BE9" w:rsidRPr="007D3930" w14:paraId="203F1C56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D0692EC" w14:textId="77777777" w:rsidR="00203BE9" w:rsidRPr="00203BE9" w:rsidRDefault="00203BE9" w:rsidP="009A3654">
            <w:pPr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203BE9">
              <w:rPr>
                <w:rFonts w:ascii="Roboto Light" w:hAnsi="Roboto Light"/>
                <w:b/>
                <w:bCs/>
                <w:sz w:val="22"/>
                <w:szCs w:val="22"/>
              </w:rPr>
              <w:t xml:space="preserve">SECTION C: </w:t>
            </w:r>
            <w:r w:rsidR="00F83EB8">
              <w:rPr>
                <w:rFonts w:ascii="Roboto Light" w:hAnsi="Roboto Light"/>
                <w:b/>
                <w:bCs/>
                <w:sz w:val="22"/>
                <w:szCs w:val="22"/>
              </w:rPr>
              <w:t>REQUEST DECLINED</w:t>
            </w:r>
          </w:p>
        </w:tc>
      </w:tr>
    </w:tbl>
    <w:p w14:paraId="302ED65A" w14:textId="77777777" w:rsidR="00395E21" w:rsidRDefault="00395E21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W w:w="939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1D04BD" w:rsidRPr="00E44CDF" w14:paraId="6BA5A6B2" w14:textId="77777777" w:rsidTr="00AB6D89">
        <w:trPr>
          <w:trHeight w:val="810"/>
        </w:trPr>
        <w:tc>
          <w:tcPr>
            <w:tcW w:w="9390" w:type="dxa"/>
            <w:vAlign w:val="center"/>
          </w:tcPr>
          <w:p w14:paraId="20AB6500" w14:textId="4D8F617B" w:rsidR="00925728" w:rsidRDefault="00925728" w:rsidP="00925728">
            <w:pPr>
              <w:spacing w:after="0" w:line="240" w:lineRule="auto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925728">
              <w:rPr>
                <w:rFonts w:ascii="Roboto Light" w:eastAsia="SimSun" w:hAnsi="Roboto Light"/>
                <w:b/>
              </w:rPr>
              <w:t>PLEASE NOTE:</w:t>
            </w:r>
            <w:r>
              <w:rPr>
                <w:rFonts w:ascii="Roboto Light" w:eastAsia="SimSun" w:hAnsi="Roboto Light"/>
              </w:rPr>
              <w:t xml:space="preserve"> </w:t>
            </w:r>
            <w:r w:rsidR="00202343" w:rsidRPr="00202343">
              <w:rPr>
                <w:rFonts w:ascii="Arial" w:eastAsia="SimSun" w:hAnsi="Arial" w:cs="Arial"/>
              </w:rPr>
              <w:t>BEFORE REJECTING A FLEXIBLE WORKING REQUEST, MANAGERS ARE REQUIRED TO CONSULT THE EMPLOYEE TO EXPLORE AND DISCUSS ALTERNATIVE PATTERNS OR ARRANGEMENTS</w:t>
            </w:r>
            <w:r w:rsidR="001E08DC">
              <w:rPr>
                <w:rFonts w:ascii="Arial" w:eastAsia="SimSun" w:hAnsi="Arial" w:cs="Arial"/>
              </w:rPr>
              <w:t>,</w:t>
            </w:r>
            <w:r w:rsidR="00202343" w:rsidRPr="00202343">
              <w:rPr>
                <w:rFonts w:ascii="Arial" w:eastAsia="SimSun" w:hAnsi="Arial" w:cs="Arial"/>
              </w:rPr>
              <w:t xml:space="preserve"> AND TO CONSIDER COMPROMISE OPTIONS.</w:t>
            </w:r>
            <w:r w:rsidR="00202343" w:rsidRPr="008E226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="00202343">
              <w:rPr>
                <w:rFonts w:ascii="Roboto Light" w:eastAsia="SimSun" w:hAnsi="Roboto Light"/>
              </w:rPr>
              <w:t>IF YOU ARE THINKING OF DECLINING A FLEXIBLE WORKING REQUEST, SPEAK WITH YOUR HR PARTNER TO DISCUSS YOUR REASONS BEFORE COMPLETING THIS SECTION.</w:t>
            </w:r>
          </w:p>
          <w:p w14:paraId="0FE1FCA3" w14:textId="290C61DF" w:rsidR="00202343" w:rsidRPr="00925728" w:rsidRDefault="00202343" w:rsidP="00925728">
            <w:pPr>
              <w:spacing w:after="0" w:line="240" w:lineRule="auto"/>
              <w:rPr>
                <w:rFonts w:ascii="Roboto Light" w:eastAsia="SimSun" w:hAnsi="Roboto Light"/>
              </w:rPr>
            </w:pPr>
          </w:p>
        </w:tc>
      </w:tr>
    </w:tbl>
    <w:p w14:paraId="4CF8DE51" w14:textId="77777777" w:rsidR="001D04BD" w:rsidRDefault="001D04BD" w:rsidP="00395E21">
      <w:pPr>
        <w:spacing w:after="0"/>
        <w:rPr>
          <w:rFonts w:ascii="Roboto Light" w:hAnsi="Roboto Light"/>
          <w:sz w:val="12"/>
          <w:szCs w:val="12"/>
        </w:rPr>
      </w:pPr>
    </w:p>
    <w:p w14:paraId="5321BAA7" w14:textId="77777777" w:rsidR="00202343" w:rsidRDefault="00202343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2"/>
        <w:tblW w:w="9493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02"/>
        <w:gridCol w:w="1091"/>
      </w:tblGrid>
      <w:tr w:rsidR="00202343" w:rsidRPr="005272B2" w14:paraId="083E9ABF" w14:textId="77777777" w:rsidTr="00C507D8">
        <w:trPr>
          <w:jc w:val="center"/>
        </w:trPr>
        <w:tc>
          <w:tcPr>
            <w:tcW w:w="8402" w:type="dxa"/>
            <w:shd w:val="clear" w:color="auto" w:fill="auto"/>
          </w:tcPr>
          <w:p w14:paraId="5CF513B6" w14:textId="2BE12AAC" w:rsidR="00202343" w:rsidRPr="005272B2" w:rsidRDefault="001E08DC" w:rsidP="008E2268">
            <w:pPr>
              <w:jc w:val="both"/>
              <w:rPr>
                <w:rFonts w:ascii="Roboto Light" w:eastAsia="SimSun" w:hAnsi="Roboto Light"/>
              </w:rPr>
            </w:pPr>
            <w:r>
              <w:rPr>
                <w:rFonts w:ascii="Roboto Light" w:eastAsia="SimSun" w:hAnsi="Roboto Light"/>
              </w:rPr>
              <w:t>Please confirm you have consulted the employee before rejecting the flexible working request</w:t>
            </w:r>
          </w:p>
        </w:tc>
        <w:tc>
          <w:tcPr>
            <w:tcW w:w="1091" w:type="dxa"/>
            <w:shd w:val="clear" w:color="auto" w:fill="auto"/>
          </w:tcPr>
          <w:p w14:paraId="41021724" w14:textId="0B052F88" w:rsidR="00202343" w:rsidRPr="00C507D8" w:rsidRDefault="00202343" w:rsidP="008E2268">
            <w:pPr>
              <w:jc w:val="both"/>
              <w:rPr>
                <w:rFonts w:ascii="TUOS Blake" w:eastAsia="SimSun" w:hAnsi="TUOS Blake"/>
                <w:bCs/>
              </w:rPr>
            </w:pPr>
            <w:r w:rsidRPr="00F21BD1">
              <w:rPr>
                <w:rFonts w:ascii="Roboto Light" w:hAnsi="Roboto Light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C33C9E" wp14:editId="7EB97D5B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31115</wp:posOffset>
                      </wp:positionV>
                      <wp:extent cx="209550" cy="180975"/>
                      <wp:effectExtent l="0" t="0" r="19050" b="28575"/>
                      <wp:wrapNone/>
                      <wp:docPr id="437395425" name="Rectangle 437395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AC12FC" id="Rectangle 437395425" o:spid="_x0000_s1026" style="position:absolute;margin-left:22.3pt;margin-top:2.45pt;width:16.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" fillcolor="white [3201]" strokecolor="black [3213]" strokeweight=".5pt"/>
                  </w:pict>
                </mc:Fallback>
              </mc:AlternateContent>
            </w:r>
            <w:r w:rsidR="00F21BD1" w:rsidRPr="00C507D8">
              <w:rPr>
                <w:rFonts w:ascii="TUOS Blake" w:eastAsia="SimSun" w:hAnsi="TUOS Blake"/>
                <w:bCs/>
              </w:rPr>
              <w:t>YES</w:t>
            </w:r>
          </w:p>
        </w:tc>
      </w:tr>
    </w:tbl>
    <w:p w14:paraId="7468237A" w14:textId="77777777" w:rsidR="00202343" w:rsidRDefault="00202343" w:rsidP="00395E21">
      <w:pPr>
        <w:spacing w:after="0"/>
        <w:rPr>
          <w:rFonts w:ascii="Roboto Light" w:hAnsi="Roboto Light"/>
          <w:sz w:val="12"/>
          <w:szCs w:val="12"/>
        </w:rPr>
      </w:pPr>
    </w:p>
    <w:p w14:paraId="06D7F7CA" w14:textId="77777777" w:rsidR="00202343" w:rsidRDefault="00202343" w:rsidP="00395E21">
      <w:pPr>
        <w:spacing w:after="0"/>
        <w:rPr>
          <w:rFonts w:ascii="Roboto Light" w:hAnsi="Roboto Light"/>
          <w:sz w:val="12"/>
          <w:szCs w:val="12"/>
        </w:rPr>
      </w:pPr>
    </w:p>
    <w:p w14:paraId="1C28D3CF" w14:textId="77777777" w:rsidR="00202343" w:rsidRDefault="00202343" w:rsidP="00395E21">
      <w:pPr>
        <w:spacing w:after="0"/>
        <w:rPr>
          <w:rFonts w:ascii="Roboto Light" w:hAnsi="Roboto Light"/>
          <w:sz w:val="12"/>
          <w:szCs w:val="12"/>
        </w:rPr>
      </w:pPr>
    </w:p>
    <w:p w14:paraId="188DFF2D" w14:textId="77777777" w:rsidR="00202343" w:rsidRPr="00491C58" w:rsidRDefault="00202343" w:rsidP="00395E21">
      <w:pPr>
        <w:spacing w:after="0"/>
        <w:rPr>
          <w:rFonts w:ascii="Roboto Light" w:hAnsi="Roboto Light"/>
          <w:sz w:val="12"/>
          <w:szCs w:val="12"/>
        </w:rPr>
      </w:pPr>
    </w:p>
    <w:tbl>
      <w:tblPr>
        <w:tblStyle w:val="TableGrid2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02"/>
        <w:gridCol w:w="984"/>
      </w:tblGrid>
      <w:tr w:rsidR="005272B2" w:rsidRPr="005272B2" w14:paraId="79639293" w14:textId="77777777" w:rsidTr="00A43F41">
        <w:trPr>
          <w:jc w:val="center"/>
        </w:trPr>
        <w:tc>
          <w:tcPr>
            <w:tcW w:w="9386" w:type="dxa"/>
            <w:gridSpan w:val="2"/>
            <w:shd w:val="clear" w:color="auto" w:fill="D9D9D9" w:themeFill="background1" w:themeFillShade="D9"/>
          </w:tcPr>
          <w:p w14:paraId="0275B9BF" w14:textId="77777777" w:rsidR="005272B2" w:rsidRPr="005272B2" w:rsidRDefault="005272B2" w:rsidP="005272B2">
            <w:pPr>
              <w:jc w:val="center"/>
              <w:rPr>
                <w:rFonts w:ascii="Roboto Light" w:eastAsia="SimSun" w:hAnsi="Roboto Light"/>
                <w:b/>
              </w:rPr>
            </w:pPr>
            <w:r w:rsidRPr="005272B2">
              <w:rPr>
                <w:rFonts w:ascii="Roboto Light" w:eastAsia="SimSun" w:hAnsi="Roboto Light"/>
                <w:b/>
              </w:rPr>
              <w:t>Reason for declining request</w:t>
            </w:r>
            <w:r w:rsidR="00CB35C7" w:rsidRPr="009F2050">
              <w:rPr>
                <w:rFonts w:ascii="Roboto Light" w:eastAsia="SimSun" w:hAnsi="Roboto Light"/>
                <w:b/>
              </w:rPr>
              <w:t xml:space="preserve"> (please select all that apply)</w:t>
            </w:r>
            <w:r w:rsidR="003A3B3C">
              <w:rPr>
                <w:rFonts w:ascii="Roboto Light" w:eastAsia="SimSun" w:hAnsi="Roboto Light"/>
                <w:b/>
              </w:rPr>
              <w:t>:</w:t>
            </w:r>
          </w:p>
        </w:tc>
      </w:tr>
      <w:tr w:rsidR="005272B2" w:rsidRPr="005272B2" w14:paraId="297DD049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7BFB0876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The burden of additional costs</w:t>
            </w:r>
          </w:p>
        </w:tc>
        <w:tc>
          <w:tcPr>
            <w:tcW w:w="984" w:type="dxa"/>
            <w:shd w:val="clear" w:color="auto" w:fill="auto"/>
          </w:tcPr>
          <w:p w14:paraId="68809FC2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77E097C" wp14:editId="2518FE90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24765</wp:posOffset>
                      </wp:positionV>
                      <wp:extent cx="209550" cy="1809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72D04" id="Rectangle 6" o:spid="_x0000_s1026" style="position:absolute;margin-left:12.8pt;margin-top:1.95pt;width:16.5pt;height:14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D85C966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5AAC4F31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Detrimental effect on ability to meet customer demand</w:t>
            </w:r>
          </w:p>
        </w:tc>
        <w:tc>
          <w:tcPr>
            <w:tcW w:w="984" w:type="dxa"/>
            <w:shd w:val="clear" w:color="auto" w:fill="auto"/>
          </w:tcPr>
          <w:p w14:paraId="1F67005E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76AC76A" wp14:editId="4AEA97E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48260</wp:posOffset>
                      </wp:positionV>
                      <wp:extent cx="20955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2B6FD" id="Rectangle 7" o:spid="_x0000_s1026" style="position:absolute;margin-left:12.8pt;margin-top:3.8pt;width:16.5pt;height:14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044A3B1F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208C3130" w14:textId="77777777" w:rsidR="005272B2" w:rsidRPr="005272B2" w:rsidRDefault="005272B2" w:rsidP="005272B2">
            <w:pPr>
              <w:tabs>
                <w:tab w:val="left" w:pos="6990"/>
              </w:tabs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Inability to reorganise work amongst existing staff</w:t>
            </w:r>
            <w:r w:rsidRPr="009F2050">
              <w:rPr>
                <w:rFonts w:ascii="Roboto Light" w:eastAsia="SimSun" w:hAnsi="Roboto Light"/>
              </w:rPr>
              <w:tab/>
            </w:r>
          </w:p>
        </w:tc>
        <w:tc>
          <w:tcPr>
            <w:tcW w:w="984" w:type="dxa"/>
            <w:shd w:val="clear" w:color="auto" w:fill="auto"/>
          </w:tcPr>
          <w:p w14:paraId="3D47BDD4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31DB919" wp14:editId="24D25E9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23495</wp:posOffset>
                      </wp:positionV>
                      <wp:extent cx="2095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EF6317" id="Rectangle 8" o:spid="_x0000_s1026" style="position:absolute;margin-left:12.8pt;margin-top:1.85pt;width:16.5pt;height:14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0977868" w14:textId="77777777" w:rsidTr="006C41BD">
        <w:trPr>
          <w:jc w:val="center"/>
        </w:trPr>
        <w:tc>
          <w:tcPr>
            <w:tcW w:w="8402" w:type="dxa"/>
            <w:shd w:val="clear" w:color="auto" w:fill="auto"/>
          </w:tcPr>
          <w:p w14:paraId="2ECAC438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Inability to recruit additional staff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3D65569" w14:textId="77777777" w:rsidR="005272B2" w:rsidRPr="005272B2" w:rsidRDefault="005272B2" w:rsidP="006C41BD">
            <w:pPr>
              <w:jc w:val="center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E91A71" wp14:editId="3583D9B7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46990</wp:posOffset>
                      </wp:positionV>
                      <wp:extent cx="209550" cy="180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52ED6" id="Rectangle 9" o:spid="_x0000_s1026" style="position:absolute;margin-left:12.8pt;margin-top:3.7pt;width:16.5pt;height:14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0E756261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0DF310C4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Detrimental impact on quality</w:t>
            </w:r>
          </w:p>
        </w:tc>
        <w:tc>
          <w:tcPr>
            <w:tcW w:w="984" w:type="dxa"/>
            <w:shd w:val="clear" w:color="auto" w:fill="auto"/>
          </w:tcPr>
          <w:p w14:paraId="40D6E0A8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61771B" wp14:editId="1E441BE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13335</wp:posOffset>
                      </wp:positionV>
                      <wp:extent cx="209550" cy="1809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48EAFB" id="Rectangle 10" o:spid="_x0000_s1026" style="position:absolute;margin-left:12.8pt;margin-top:1.05pt;width:16.5pt;height:14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Nfw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EC0A9CA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484BD271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Detrimental impact on performance</w:t>
            </w:r>
          </w:p>
        </w:tc>
        <w:tc>
          <w:tcPr>
            <w:tcW w:w="984" w:type="dxa"/>
            <w:shd w:val="clear" w:color="auto" w:fill="auto"/>
          </w:tcPr>
          <w:p w14:paraId="1FD52387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CA2262" wp14:editId="35EFE96D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17145</wp:posOffset>
                      </wp:positionV>
                      <wp:extent cx="20955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40AC6" id="Rectangle 11" o:spid="_x0000_s1026" style="position:absolute;margin-left:12.8pt;margin-top:1.35pt;width:16.5pt;height:1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5DD3AC1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503E899E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Insufficiency of work during the periods the employee proposes to work</w:t>
            </w:r>
          </w:p>
        </w:tc>
        <w:tc>
          <w:tcPr>
            <w:tcW w:w="984" w:type="dxa"/>
            <w:shd w:val="clear" w:color="auto" w:fill="auto"/>
          </w:tcPr>
          <w:p w14:paraId="0A324712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E3D989" wp14:editId="4FDAD96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12065</wp:posOffset>
                      </wp:positionV>
                      <wp:extent cx="209550" cy="1809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1B7C0" id="Rectangle 12" o:spid="_x0000_s1026" style="position:absolute;margin-left:12.8pt;margin-top:.95pt;width:16.5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" fillcolor="white [3201]" strokecolor="black [3213]" strokeweight=".5pt"/>
                  </w:pict>
                </mc:Fallback>
              </mc:AlternateContent>
            </w:r>
          </w:p>
        </w:tc>
      </w:tr>
      <w:tr w:rsidR="005272B2" w:rsidRPr="005272B2" w14:paraId="44D70B0A" w14:textId="77777777" w:rsidTr="009A3654">
        <w:trPr>
          <w:jc w:val="center"/>
        </w:trPr>
        <w:tc>
          <w:tcPr>
            <w:tcW w:w="8402" w:type="dxa"/>
            <w:shd w:val="clear" w:color="auto" w:fill="auto"/>
          </w:tcPr>
          <w:p w14:paraId="5323E750" w14:textId="77777777" w:rsidR="005272B2" w:rsidRPr="005272B2" w:rsidRDefault="005272B2" w:rsidP="005272B2">
            <w:pPr>
              <w:jc w:val="both"/>
              <w:rPr>
                <w:rFonts w:ascii="Roboto Light" w:eastAsia="SimSun" w:hAnsi="Roboto Light"/>
              </w:rPr>
            </w:pPr>
            <w:r w:rsidRPr="005272B2">
              <w:rPr>
                <w:rFonts w:ascii="Roboto Light" w:eastAsia="SimSun" w:hAnsi="Roboto Light"/>
              </w:rPr>
              <w:t>Planned structural changes</w:t>
            </w:r>
          </w:p>
        </w:tc>
        <w:tc>
          <w:tcPr>
            <w:tcW w:w="984" w:type="dxa"/>
            <w:shd w:val="clear" w:color="auto" w:fill="auto"/>
          </w:tcPr>
          <w:p w14:paraId="236DC2CD" w14:textId="77777777" w:rsidR="005272B2" w:rsidRPr="005272B2" w:rsidRDefault="005272B2" w:rsidP="005272B2">
            <w:pPr>
              <w:jc w:val="both"/>
              <w:rPr>
                <w:rFonts w:ascii="TUOS Blake" w:eastAsia="SimSun" w:hAnsi="TUOS Blake"/>
                <w:b/>
              </w:rPr>
            </w:pPr>
            <w:r>
              <w:rPr>
                <w:rFonts w:ascii="Roboto Light" w:hAnsi="Roboto Ligh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5AE25" wp14:editId="19D255D4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16510</wp:posOffset>
                      </wp:positionV>
                      <wp:extent cx="2095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C9F7B" id="Rectangle 13" o:spid="_x0000_s1026" style="position:absolute;margin-left:12.8pt;margin-top:1.3pt;width:16.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" fillcolor="white [3201]" strokecolor="black [3213]" strokeweight=".5pt"/>
                  </w:pict>
                </mc:Fallback>
              </mc:AlternateContent>
            </w:r>
          </w:p>
        </w:tc>
      </w:tr>
    </w:tbl>
    <w:p w14:paraId="08CF4CF0" w14:textId="77777777" w:rsidR="00395E21" w:rsidRDefault="00395E21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6"/>
      </w:tblGrid>
      <w:tr w:rsidR="002D5881" w:rsidRPr="00A572EF" w14:paraId="5DDDA5B7" w14:textId="77777777" w:rsidTr="009A3654">
        <w:trPr>
          <w:jc w:val="center"/>
        </w:trPr>
        <w:tc>
          <w:tcPr>
            <w:tcW w:w="9386" w:type="dxa"/>
            <w:shd w:val="clear" w:color="auto" w:fill="D9D9D9" w:themeFill="background1" w:themeFillShade="D9"/>
          </w:tcPr>
          <w:p w14:paraId="13C73F8C" w14:textId="77777777" w:rsidR="002D5881" w:rsidRPr="00325B79" w:rsidRDefault="002D5881" w:rsidP="009A3654">
            <w:pPr>
              <w:rPr>
                <w:rFonts w:ascii="Roboto Light" w:hAnsi="Roboto Light"/>
                <w:b/>
                <w:sz w:val="22"/>
                <w:szCs w:val="22"/>
              </w:rPr>
            </w:pPr>
            <w:r>
              <w:rPr>
                <w:rFonts w:ascii="Roboto Light" w:hAnsi="Roboto Light"/>
                <w:b/>
                <w:sz w:val="22"/>
                <w:szCs w:val="22"/>
              </w:rPr>
              <w:t xml:space="preserve">I confirm that I am unable to reach agreement on the request for flexible working </w:t>
            </w:r>
            <w:r w:rsidR="003A3B3C">
              <w:rPr>
                <w:rFonts w:ascii="Roboto Light" w:hAnsi="Roboto Light"/>
                <w:b/>
                <w:sz w:val="22"/>
                <w:szCs w:val="22"/>
              </w:rPr>
              <w:t>:</w:t>
            </w:r>
            <w:r w:rsidRPr="00325B79">
              <w:rPr>
                <w:rFonts w:ascii="Roboto Light" w:hAnsi="Roboto Light"/>
                <w:b/>
                <w:sz w:val="22"/>
                <w:szCs w:val="22"/>
              </w:rPr>
              <w:t xml:space="preserve"> </w:t>
            </w:r>
          </w:p>
        </w:tc>
      </w:tr>
      <w:tr w:rsidR="002D5881" w:rsidRPr="00A572EF" w14:paraId="2C4643A8" w14:textId="77777777" w:rsidTr="009A3654">
        <w:trPr>
          <w:jc w:val="center"/>
        </w:trPr>
        <w:tc>
          <w:tcPr>
            <w:tcW w:w="9386" w:type="dxa"/>
            <w:shd w:val="clear" w:color="auto" w:fill="auto"/>
          </w:tcPr>
          <w:p w14:paraId="1B2B3EBD" w14:textId="77777777" w:rsidR="002D5881" w:rsidRPr="00325B79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  <w:r w:rsidRPr="00325B79">
              <w:rPr>
                <w:rFonts w:ascii="Roboto Light" w:hAnsi="Roboto Light"/>
                <w:sz w:val="22"/>
                <w:szCs w:val="22"/>
              </w:rPr>
              <w:t xml:space="preserve">Please provide details </w:t>
            </w:r>
            <w:r>
              <w:rPr>
                <w:rFonts w:ascii="Roboto Light" w:hAnsi="Roboto Light"/>
                <w:sz w:val="22"/>
                <w:szCs w:val="22"/>
              </w:rPr>
              <w:t xml:space="preserve">of relevant information which supports your decision. </w:t>
            </w:r>
          </w:p>
          <w:p w14:paraId="6512A9A8" w14:textId="77777777" w:rsidR="002D5881" w:rsidRPr="00325B79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1803796F" w14:textId="77777777" w:rsidR="002D5881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58566446" w14:textId="77777777" w:rsidR="002D5881" w:rsidRDefault="002D5881" w:rsidP="009A3654">
            <w:pPr>
              <w:jc w:val="both"/>
              <w:rPr>
                <w:rFonts w:ascii="Roboto Light" w:hAnsi="Roboto Light"/>
                <w:sz w:val="22"/>
                <w:szCs w:val="22"/>
              </w:rPr>
            </w:pPr>
          </w:p>
          <w:p w14:paraId="0551C02D" w14:textId="77777777" w:rsidR="002D5881" w:rsidRPr="00325B79" w:rsidRDefault="002D5881" w:rsidP="009A3654">
            <w:pPr>
              <w:jc w:val="both"/>
              <w:rPr>
                <w:rFonts w:ascii="Roboto Light" w:hAnsi="Roboto Light"/>
                <w:b/>
                <w:sz w:val="22"/>
                <w:szCs w:val="22"/>
              </w:rPr>
            </w:pPr>
          </w:p>
        </w:tc>
      </w:tr>
    </w:tbl>
    <w:p w14:paraId="1E9E5E8C" w14:textId="77777777" w:rsidR="002D5881" w:rsidRDefault="002D5881" w:rsidP="00395E21">
      <w:pPr>
        <w:spacing w:after="0"/>
        <w:rPr>
          <w:rFonts w:ascii="Roboto Light" w:hAnsi="Roboto Light"/>
        </w:rPr>
      </w:pPr>
    </w:p>
    <w:p w14:paraId="3C9DE485" w14:textId="77777777" w:rsidR="00DA6401" w:rsidRPr="00395E21" w:rsidRDefault="00DA6401" w:rsidP="00395E21">
      <w:pPr>
        <w:spacing w:after="0"/>
        <w:rPr>
          <w:rFonts w:ascii="Roboto Light" w:hAnsi="Roboto Light"/>
        </w:rPr>
      </w:pPr>
    </w:p>
    <w:tbl>
      <w:tblPr>
        <w:tblStyle w:val="TableGrid"/>
        <w:tblW w:w="938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6938"/>
      </w:tblGrid>
      <w:tr w:rsidR="004203D0" w:rsidRPr="00E8267D" w14:paraId="19171AC9" w14:textId="77777777" w:rsidTr="009A3654">
        <w:trPr>
          <w:jc w:val="center"/>
        </w:trPr>
        <w:tc>
          <w:tcPr>
            <w:tcW w:w="9386" w:type="dxa"/>
            <w:gridSpan w:val="2"/>
            <w:shd w:val="clear" w:color="auto" w:fill="D9D9D9" w:themeFill="background1" w:themeFillShade="D9"/>
          </w:tcPr>
          <w:p w14:paraId="10549CFC" w14:textId="77777777" w:rsidR="004203D0" w:rsidRPr="009F2050" w:rsidRDefault="004203D0" w:rsidP="009A3654">
            <w:pPr>
              <w:jc w:val="both"/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9F2050">
              <w:rPr>
                <w:rFonts w:ascii="Roboto Light" w:hAnsi="Roboto Light"/>
                <w:b/>
                <w:bCs/>
                <w:sz w:val="22"/>
                <w:szCs w:val="22"/>
              </w:rPr>
              <w:t>Manager Declaration</w:t>
            </w:r>
            <w:r w:rsidR="003A3B3C">
              <w:rPr>
                <w:rFonts w:ascii="Roboto Light" w:hAnsi="Roboto Light"/>
                <w:b/>
                <w:bCs/>
                <w:sz w:val="22"/>
                <w:szCs w:val="22"/>
              </w:rPr>
              <w:t>:</w:t>
            </w:r>
          </w:p>
        </w:tc>
      </w:tr>
      <w:tr w:rsidR="004203D0" w:rsidRPr="00E8267D" w14:paraId="7B12FA9C" w14:textId="77777777" w:rsidTr="009A3654">
        <w:trPr>
          <w:jc w:val="center"/>
        </w:trPr>
        <w:tc>
          <w:tcPr>
            <w:tcW w:w="9386" w:type="dxa"/>
            <w:gridSpan w:val="2"/>
            <w:shd w:val="clear" w:color="auto" w:fill="auto"/>
          </w:tcPr>
          <w:p w14:paraId="266B3D14" w14:textId="77777777" w:rsidR="004203D0" w:rsidRPr="00D83A21" w:rsidRDefault="004203D0" w:rsidP="004203D0">
            <w:pPr>
              <w:pStyle w:val="ListParagraph"/>
              <w:numPr>
                <w:ilvl w:val="0"/>
                <w:numId w:val="2"/>
              </w:numPr>
              <w:rPr>
                <w:rFonts w:ascii="Roboto Light" w:hAnsi="Roboto Light"/>
                <w:iCs/>
                <w:sz w:val="22"/>
                <w:szCs w:val="22"/>
              </w:rPr>
            </w:pPr>
            <w:r w:rsidRPr="00D83A21">
              <w:rPr>
                <w:rFonts w:ascii="Roboto Light" w:hAnsi="Roboto Light"/>
                <w:sz w:val="22"/>
                <w:szCs w:val="22"/>
              </w:rPr>
              <w:t xml:space="preserve">I confirm I have considered this request in line with the School’s Flexible Working Policy and related guidance. </w:t>
            </w:r>
          </w:p>
        </w:tc>
      </w:tr>
      <w:tr w:rsidR="004203D0" w:rsidRPr="00E8267D" w14:paraId="4DA8C997" w14:textId="77777777" w:rsidTr="001350F0">
        <w:trPr>
          <w:trHeight w:val="454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225246A" w14:textId="77777777" w:rsidR="004203D0" w:rsidRPr="00D83A21" w:rsidRDefault="004203D0" w:rsidP="001350F0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D83A21">
              <w:rPr>
                <w:rFonts w:ascii="Roboto Light" w:hAnsi="Roboto Light"/>
                <w:b/>
                <w:sz w:val="22"/>
                <w:szCs w:val="22"/>
              </w:rPr>
              <w:t>Signature</w:t>
            </w:r>
          </w:p>
        </w:tc>
        <w:tc>
          <w:tcPr>
            <w:tcW w:w="6938" w:type="dxa"/>
          </w:tcPr>
          <w:p w14:paraId="05F2C629" w14:textId="77777777" w:rsidR="004203D0" w:rsidRPr="00D83A21" w:rsidRDefault="004203D0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  <w:tr w:rsidR="004203D0" w:rsidRPr="00E8267D" w14:paraId="3791CC2D" w14:textId="77777777" w:rsidTr="001350F0">
        <w:trPr>
          <w:trHeight w:val="454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F4A969F" w14:textId="77777777" w:rsidR="004203D0" w:rsidRPr="00D83A21" w:rsidRDefault="004203D0" w:rsidP="001350F0">
            <w:pPr>
              <w:rPr>
                <w:rFonts w:ascii="Roboto Light" w:hAnsi="Roboto Light"/>
                <w:b/>
                <w:sz w:val="22"/>
                <w:szCs w:val="22"/>
              </w:rPr>
            </w:pPr>
            <w:r w:rsidRPr="00D83A21">
              <w:rPr>
                <w:rFonts w:ascii="Roboto Light" w:hAnsi="Roboto Light"/>
                <w:b/>
                <w:sz w:val="22"/>
                <w:szCs w:val="22"/>
              </w:rPr>
              <w:t>Date</w:t>
            </w:r>
          </w:p>
        </w:tc>
        <w:tc>
          <w:tcPr>
            <w:tcW w:w="6938" w:type="dxa"/>
          </w:tcPr>
          <w:p w14:paraId="4B8139C3" w14:textId="77777777" w:rsidR="004203D0" w:rsidRPr="00D83A21" w:rsidRDefault="004203D0" w:rsidP="009A3654">
            <w:pPr>
              <w:jc w:val="both"/>
              <w:rPr>
                <w:rFonts w:ascii="Roboto Light" w:hAnsi="Roboto Light"/>
                <w:iCs/>
                <w:sz w:val="22"/>
                <w:szCs w:val="22"/>
              </w:rPr>
            </w:pPr>
          </w:p>
        </w:tc>
      </w:tr>
    </w:tbl>
    <w:p w14:paraId="6F52A81F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51089BEE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p w14:paraId="0245D4E9" w14:textId="77777777" w:rsidR="00C507D8" w:rsidRDefault="004203D0" w:rsidP="00C507D8">
      <w:pPr>
        <w:spacing w:after="0"/>
        <w:jc w:val="center"/>
        <w:rPr>
          <w:rFonts w:ascii="Roboto Light" w:hAnsi="Roboto Light"/>
          <w:i/>
        </w:rPr>
      </w:pPr>
      <w:r w:rsidRPr="00D56CE8">
        <w:rPr>
          <w:rFonts w:ascii="Roboto Light" w:hAnsi="Roboto Light"/>
          <w:i/>
        </w:rPr>
        <w:t>Please send the completed form to your HR Partner</w:t>
      </w:r>
    </w:p>
    <w:p w14:paraId="1EBC7A8A" w14:textId="4649F9C2" w:rsidR="00C507D8" w:rsidRPr="00C507D8" w:rsidRDefault="00C507D8" w:rsidP="00C507D8">
      <w:pPr>
        <w:spacing w:after="0"/>
        <w:jc w:val="center"/>
        <w:rPr>
          <w:rFonts w:ascii="Roboto Light" w:hAnsi="Roboto Light"/>
          <w:i/>
        </w:rPr>
      </w:pPr>
      <w:r w:rsidRPr="00C507D8">
        <w:rPr>
          <w:rFonts w:ascii="Roboto Light" w:hAnsi="Roboto Light"/>
          <w:i/>
        </w:rPr>
        <w:t>This form will be retained on an individual’s HR file</w:t>
      </w:r>
    </w:p>
    <w:p w14:paraId="2A77B15F" w14:textId="77777777" w:rsidR="00395E21" w:rsidRPr="00395E21" w:rsidRDefault="00395E21" w:rsidP="00395E21">
      <w:pPr>
        <w:spacing w:after="0"/>
        <w:rPr>
          <w:rFonts w:ascii="Roboto Light" w:hAnsi="Roboto Light"/>
        </w:rPr>
      </w:pPr>
    </w:p>
    <w:sectPr w:rsidR="00395E21" w:rsidRPr="00395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59267" w14:textId="77777777" w:rsidR="00A43893" w:rsidRDefault="00A43893" w:rsidP="00A43893">
      <w:pPr>
        <w:spacing w:after="0" w:line="240" w:lineRule="auto"/>
      </w:pPr>
      <w:r>
        <w:separator/>
      </w:r>
    </w:p>
  </w:endnote>
  <w:endnote w:type="continuationSeparator" w:id="0">
    <w:p w14:paraId="1BBE89D8" w14:textId="77777777" w:rsidR="00A43893" w:rsidRDefault="00A43893" w:rsidP="00A4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UOS Blake">
    <w:altName w:val="Microsoft YaHei"/>
    <w:charset w:val="00"/>
    <w:family w:val="swiss"/>
    <w:pitch w:val="variable"/>
    <w:sig w:usb0="00000001" w:usb1="40000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D137D" w14:textId="77777777" w:rsidR="00A43893" w:rsidRDefault="00A43893" w:rsidP="00A43893">
      <w:pPr>
        <w:spacing w:after="0" w:line="240" w:lineRule="auto"/>
      </w:pPr>
      <w:r>
        <w:separator/>
      </w:r>
    </w:p>
  </w:footnote>
  <w:footnote w:type="continuationSeparator" w:id="0">
    <w:p w14:paraId="01E3E3E3" w14:textId="77777777" w:rsidR="00A43893" w:rsidRDefault="00A43893" w:rsidP="00A4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776"/>
    <w:multiLevelType w:val="hybridMultilevel"/>
    <w:tmpl w:val="C838B7E2"/>
    <w:lvl w:ilvl="0" w:tplc="59EC10B2">
      <w:numFmt w:val="bullet"/>
      <w:lvlText w:val="•"/>
      <w:lvlJc w:val="left"/>
      <w:pPr>
        <w:ind w:left="720" w:hanging="360"/>
      </w:pPr>
      <w:rPr>
        <w:rFonts w:ascii="TUOS Blake" w:eastAsia="SimSun" w:hAnsi="TUOS Blak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614A4"/>
    <w:multiLevelType w:val="hybridMultilevel"/>
    <w:tmpl w:val="A79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D3D78"/>
    <w:multiLevelType w:val="hybridMultilevel"/>
    <w:tmpl w:val="B3AE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21415">
    <w:abstractNumId w:val="2"/>
  </w:num>
  <w:num w:numId="2" w16cid:durableId="1543785099">
    <w:abstractNumId w:val="0"/>
  </w:num>
  <w:num w:numId="3" w16cid:durableId="7073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17"/>
    <w:rsid w:val="00000881"/>
    <w:rsid w:val="00006716"/>
    <w:rsid w:val="000077D3"/>
    <w:rsid w:val="0002390D"/>
    <w:rsid w:val="000308CF"/>
    <w:rsid w:val="000408C0"/>
    <w:rsid w:val="000527A4"/>
    <w:rsid w:val="00070A53"/>
    <w:rsid w:val="00091C17"/>
    <w:rsid w:val="000A424A"/>
    <w:rsid w:val="000B6917"/>
    <w:rsid w:val="000C7072"/>
    <w:rsid w:val="00112DAB"/>
    <w:rsid w:val="00126EFE"/>
    <w:rsid w:val="00130ABB"/>
    <w:rsid w:val="00132302"/>
    <w:rsid w:val="001350F0"/>
    <w:rsid w:val="0014066D"/>
    <w:rsid w:val="00150B69"/>
    <w:rsid w:val="001658FF"/>
    <w:rsid w:val="0017687B"/>
    <w:rsid w:val="00197556"/>
    <w:rsid w:val="001D04BD"/>
    <w:rsid w:val="001D11C7"/>
    <w:rsid w:val="001D3508"/>
    <w:rsid w:val="001E08DC"/>
    <w:rsid w:val="001E6B48"/>
    <w:rsid w:val="001E6B9C"/>
    <w:rsid w:val="00202343"/>
    <w:rsid w:val="00203BE9"/>
    <w:rsid w:val="002152D8"/>
    <w:rsid w:val="00216FE0"/>
    <w:rsid w:val="002247B2"/>
    <w:rsid w:val="002408B6"/>
    <w:rsid w:val="00241ED6"/>
    <w:rsid w:val="002452DD"/>
    <w:rsid w:val="00255773"/>
    <w:rsid w:val="002565A2"/>
    <w:rsid w:val="00261A9F"/>
    <w:rsid w:val="00266CA7"/>
    <w:rsid w:val="002772BB"/>
    <w:rsid w:val="002C0EB1"/>
    <w:rsid w:val="002C2B53"/>
    <w:rsid w:val="002D506B"/>
    <w:rsid w:val="002D5881"/>
    <w:rsid w:val="00307C30"/>
    <w:rsid w:val="00321641"/>
    <w:rsid w:val="00325B79"/>
    <w:rsid w:val="00337F0E"/>
    <w:rsid w:val="00357DF8"/>
    <w:rsid w:val="0037096A"/>
    <w:rsid w:val="00370975"/>
    <w:rsid w:val="00386480"/>
    <w:rsid w:val="00394D5F"/>
    <w:rsid w:val="00395E21"/>
    <w:rsid w:val="003A3B3C"/>
    <w:rsid w:val="003A6A25"/>
    <w:rsid w:val="003A76C4"/>
    <w:rsid w:val="003C2AAD"/>
    <w:rsid w:val="003D5960"/>
    <w:rsid w:val="0041363D"/>
    <w:rsid w:val="004203D0"/>
    <w:rsid w:val="00422254"/>
    <w:rsid w:val="00431ED4"/>
    <w:rsid w:val="004566CB"/>
    <w:rsid w:val="0048473A"/>
    <w:rsid w:val="00491C58"/>
    <w:rsid w:val="004A25D9"/>
    <w:rsid w:val="004A4CC1"/>
    <w:rsid w:val="004C0137"/>
    <w:rsid w:val="004E230C"/>
    <w:rsid w:val="004F0757"/>
    <w:rsid w:val="004F4DC3"/>
    <w:rsid w:val="005272B2"/>
    <w:rsid w:val="0052760B"/>
    <w:rsid w:val="00553FAF"/>
    <w:rsid w:val="005559B0"/>
    <w:rsid w:val="005800C6"/>
    <w:rsid w:val="0059261F"/>
    <w:rsid w:val="00597E7A"/>
    <w:rsid w:val="005B0E20"/>
    <w:rsid w:val="005B11EC"/>
    <w:rsid w:val="005E4BA4"/>
    <w:rsid w:val="005F4348"/>
    <w:rsid w:val="00600567"/>
    <w:rsid w:val="00604745"/>
    <w:rsid w:val="00616956"/>
    <w:rsid w:val="00637A71"/>
    <w:rsid w:val="00654CFA"/>
    <w:rsid w:val="0067282F"/>
    <w:rsid w:val="006B11C6"/>
    <w:rsid w:val="006C41BD"/>
    <w:rsid w:val="006E33B1"/>
    <w:rsid w:val="006E4454"/>
    <w:rsid w:val="007021E4"/>
    <w:rsid w:val="00752E99"/>
    <w:rsid w:val="00767461"/>
    <w:rsid w:val="00784921"/>
    <w:rsid w:val="007E09E8"/>
    <w:rsid w:val="00811845"/>
    <w:rsid w:val="008329D2"/>
    <w:rsid w:val="008336E8"/>
    <w:rsid w:val="00850AB2"/>
    <w:rsid w:val="00851576"/>
    <w:rsid w:val="00862EFF"/>
    <w:rsid w:val="00862F0B"/>
    <w:rsid w:val="00867013"/>
    <w:rsid w:val="00891A6F"/>
    <w:rsid w:val="008A152B"/>
    <w:rsid w:val="008B2013"/>
    <w:rsid w:val="008B3FD7"/>
    <w:rsid w:val="008B6EAC"/>
    <w:rsid w:val="008E00D9"/>
    <w:rsid w:val="008F2647"/>
    <w:rsid w:val="009176B5"/>
    <w:rsid w:val="00925728"/>
    <w:rsid w:val="00947704"/>
    <w:rsid w:val="00966245"/>
    <w:rsid w:val="0097674D"/>
    <w:rsid w:val="00980D06"/>
    <w:rsid w:val="00992047"/>
    <w:rsid w:val="009936F8"/>
    <w:rsid w:val="00994887"/>
    <w:rsid w:val="00995E94"/>
    <w:rsid w:val="009A565A"/>
    <w:rsid w:val="009B4D21"/>
    <w:rsid w:val="009B5A4F"/>
    <w:rsid w:val="009B6E50"/>
    <w:rsid w:val="009C135E"/>
    <w:rsid w:val="009D2D5B"/>
    <w:rsid w:val="009D4570"/>
    <w:rsid w:val="009F2050"/>
    <w:rsid w:val="009F3549"/>
    <w:rsid w:val="00A2391F"/>
    <w:rsid w:val="00A24E37"/>
    <w:rsid w:val="00A350E3"/>
    <w:rsid w:val="00A43893"/>
    <w:rsid w:val="00A569F9"/>
    <w:rsid w:val="00A9733E"/>
    <w:rsid w:val="00AA3BB4"/>
    <w:rsid w:val="00AB6D89"/>
    <w:rsid w:val="00AD7010"/>
    <w:rsid w:val="00AE3414"/>
    <w:rsid w:val="00AE3A6D"/>
    <w:rsid w:val="00AF40C4"/>
    <w:rsid w:val="00B077A6"/>
    <w:rsid w:val="00B07BDA"/>
    <w:rsid w:val="00B15418"/>
    <w:rsid w:val="00B326B5"/>
    <w:rsid w:val="00B47ADD"/>
    <w:rsid w:val="00B5650E"/>
    <w:rsid w:val="00B572D7"/>
    <w:rsid w:val="00B57AD9"/>
    <w:rsid w:val="00B60BCF"/>
    <w:rsid w:val="00B74B79"/>
    <w:rsid w:val="00B96D08"/>
    <w:rsid w:val="00BB735A"/>
    <w:rsid w:val="00BC623C"/>
    <w:rsid w:val="00BF676E"/>
    <w:rsid w:val="00C0028C"/>
    <w:rsid w:val="00C507D8"/>
    <w:rsid w:val="00C56DB3"/>
    <w:rsid w:val="00C8235B"/>
    <w:rsid w:val="00C91176"/>
    <w:rsid w:val="00CA4CED"/>
    <w:rsid w:val="00CB35C7"/>
    <w:rsid w:val="00CD1141"/>
    <w:rsid w:val="00CD44F0"/>
    <w:rsid w:val="00CE6B78"/>
    <w:rsid w:val="00CF3878"/>
    <w:rsid w:val="00D431B1"/>
    <w:rsid w:val="00D454BC"/>
    <w:rsid w:val="00D506B4"/>
    <w:rsid w:val="00D50D79"/>
    <w:rsid w:val="00D5555B"/>
    <w:rsid w:val="00D56CE8"/>
    <w:rsid w:val="00D62876"/>
    <w:rsid w:val="00D83A21"/>
    <w:rsid w:val="00D8781D"/>
    <w:rsid w:val="00DA0869"/>
    <w:rsid w:val="00DA6401"/>
    <w:rsid w:val="00DB6B61"/>
    <w:rsid w:val="00DD3862"/>
    <w:rsid w:val="00DD6FBF"/>
    <w:rsid w:val="00E040B3"/>
    <w:rsid w:val="00E1222F"/>
    <w:rsid w:val="00E27FD0"/>
    <w:rsid w:val="00E44CDF"/>
    <w:rsid w:val="00E71857"/>
    <w:rsid w:val="00EA0530"/>
    <w:rsid w:val="00EB45DD"/>
    <w:rsid w:val="00EB7BB6"/>
    <w:rsid w:val="00EB7D71"/>
    <w:rsid w:val="00EF3140"/>
    <w:rsid w:val="00F2093F"/>
    <w:rsid w:val="00F21BD1"/>
    <w:rsid w:val="00F34536"/>
    <w:rsid w:val="00F50B3B"/>
    <w:rsid w:val="00F60AE7"/>
    <w:rsid w:val="00F70FF5"/>
    <w:rsid w:val="00F81FFC"/>
    <w:rsid w:val="00F83EB8"/>
    <w:rsid w:val="00F95627"/>
    <w:rsid w:val="00FA5E4E"/>
    <w:rsid w:val="00FC11DC"/>
    <w:rsid w:val="00FC6036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4F554"/>
  <w15:docId w15:val="{08D51BBE-39C1-401A-A927-FDEC60A2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0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021E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72B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3D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3">
    <w:name w:val="Table Grid3"/>
    <w:basedOn w:val="TableNormal"/>
    <w:next w:val="TableGrid"/>
    <w:uiPriority w:val="59"/>
    <w:rsid w:val="0060056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A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6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1E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A25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8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93"/>
  </w:style>
  <w:style w:type="paragraph" w:styleId="Footer">
    <w:name w:val="footer"/>
    <w:basedOn w:val="Normal"/>
    <w:link w:val="FooterChar"/>
    <w:uiPriority w:val="99"/>
    <w:unhideWhenUsed/>
    <w:rsid w:val="00A4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Risk-and-Compliance-Unit/Health-and-Safety/Arrangements-for-implementing-the-Schools-Health-and-Safet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3271</Characters>
  <Application>Microsoft Office Word</Application>
  <DocSecurity>0</DocSecurity>
  <Lines>218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Viotto,E</cp:lastModifiedBy>
  <cp:revision>6</cp:revision>
  <dcterms:created xsi:type="dcterms:W3CDTF">2024-05-31T13:48:00Z</dcterms:created>
  <dcterms:modified xsi:type="dcterms:W3CDTF">2024-05-31T13:50:00Z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e1d664bcb565c5f98a062c69b8b18456620ac4f3753a0cce257a48cc78e7dc20</vt:lpwstr>
  </property>
</Properties>
</file>