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C401" w14:textId="77777777" w:rsidR="00803E77" w:rsidRDefault="00803E77" w:rsidP="00803E77">
      <w:pPr>
        <w:rPr>
          <w:b/>
          <w:bCs/>
        </w:rPr>
      </w:pPr>
    </w:p>
    <w:p w14:paraId="2D204EB1" w14:textId="1E94C503" w:rsidR="00803E77" w:rsidRPr="00803E77" w:rsidRDefault="00803E77" w:rsidP="00803E77">
      <w:pPr>
        <w:rPr>
          <w:b/>
          <w:bCs/>
          <w:sz w:val="36"/>
          <w:szCs w:val="36"/>
        </w:rPr>
      </w:pPr>
      <w:r w:rsidRPr="00803E77">
        <w:rPr>
          <w:b/>
          <w:bCs/>
          <w:sz w:val="36"/>
          <w:szCs w:val="36"/>
        </w:rPr>
        <w:t>Accessing desktop Microsoft 365 Copilot</w:t>
      </w:r>
    </w:p>
    <w:p w14:paraId="322F49BD" w14:textId="77777777" w:rsidR="00803E77" w:rsidRPr="00803E77" w:rsidRDefault="00803E77" w:rsidP="00803E77">
      <w:pPr>
        <w:numPr>
          <w:ilvl w:val="0"/>
          <w:numId w:val="1"/>
        </w:numPr>
      </w:pPr>
      <w:r w:rsidRPr="00803E77">
        <w:t>In the search bar next to the </w:t>
      </w:r>
      <w:r w:rsidRPr="00803E77">
        <w:rPr>
          <w:b/>
          <w:bCs/>
        </w:rPr>
        <w:t>Start </w:t>
      </w:r>
      <w:r w:rsidRPr="00803E77">
        <w:t>icon, enter </w:t>
      </w:r>
      <w:r w:rsidRPr="00803E77">
        <w:rPr>
          <w:b/>
          <w:bCs/>
        </w:rPr>
        <w:t>Microsoft 365 Copilot</w:t>
      </w:r>
      <w:r w:rsidRPr="00803E77">
        <w:rPr>
          <w:i/>
          <w:iCs/>
        </w:rPr>
        <w:t> </w:t>
      </w:r>
      <w:r w:rsidRPr="00803E77">
        <w:t>and select the app</w:t>
      </w:r>
      <w:r w:rsidRPr="00803E77">
        <w:rPr>
          <w:i/>
          <w:iCs/>
        </w:rPr>
        <w:t>. </w:t>
      </w:r>
    </w:p>
    <w:p w14:paraId="5B2C9E51" w14:textId="77777777" w:rsidR="00803E77" w:rsidRPr="00803E77" w:rsidRDefault="00803E77" w:rsidP="00803E77">
      <w:pPr>
        <w:numPr>
          <w:ilvl w:val="0"/>
          <w:numId w:val="1"/>
        </w:numPr>
      </w:pPr>
      <w:r w:rsidRPr="00803E77">
        <w:t>This will open Copilot Chat. We suggest you pin this to your taskbar for quick and easy access. </w:t>
      </w:r>
    </w:p>
    <w:p w14:paraId="59C26E47" w14:textId="77777777" w:rsidR="00803E77" w:rsidRPr="00803E77" w:rsidRDefault="00803E77" w:rsidP="00803E77">
      <w:r w:rsidRPr="00803E77">
        <w:rPr>
          <w:b/>
          <w:bCs/>
        </w:rPr>
        <w:t>Note:</w:t>
      </w:r>
    </w:p>
    <w:p w14:paraId="1B909BBB" w14:textId="205A9D6F" w:rsidR="00803E77" w:rsidRDefault="00803E77" w:rsidP="00803E77">
      <w:r w:rsidRPr="00803E77">
        <w:t>You can access Microsoft 365 Copilot in your browser for the most up</w:t>
      </w:r>
      <w:r w:rsidRPr="00803E77">
        <w:noBreakHyphen/>
        <w:t>to</w:t>
      </w:r>
      <w:r w:rsidRPr="00803E77">
        <w:noBreakHyphen/>
        <w:t>date experience. The web version receives new Copilot features first and does not require any software updates. Open it here: </w:t>
      </w:r>
      <w:hyperlink r:id="rId7" w:tgtFrame="_blank" w:history="1">
        <w:r w:rsidRPr="00803E77">
          <w:rPr>
            <w:rStyle w:val="Hyperlink"/>
            <w:b/>
            <w:bCs/>
          </w:rPr>
          <w:t>https://m365.cloud.microsoft/</w:t>
        </w:r>
      </w:hyperlink>
    </w:p>
    <w:p w14:paraId="13B71B88" w14:textId="7C1AD33F" w:rsidR="00803E77" w:rsidRDefault="00803E77" w:rsidP="00803E77">
      <w:r>
        <w:rPr>
          <w:noProof/>
        </w:rPr>
        <w:drawing>
          <wp:inline distT="0" distB="0" distL="0" distR="0" wp14:anchorId="59FF1F0A" wp14:editId="3C4619F2">
            <wp:extent cx="3698655" cy="3562350"/>
            <wp:effectExtent l="0" t="0" r="0" b="0"/>
            <wp:docPr id="5628530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850" cy="35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0530FF" w14:textId="77777777" w:rsidR="00803E77" w:rsidRPr="00803E77" w:rsidRDefault="00803E77" w:rsidP="00803E77"/>
    <w:p w14:paraId="770079D3" w14:textId="1281AC2E" w:rsidR="00803E77" w:rsidRPr="00803E77" w:rsidRDefault="00803E77" w:rsidP="00803E77">
      <w:pPr>
        <w:rPr>
          <w:b/>
          <w:bCs/>
          <w:sz w:val="36"/>
          <w:szCs w:val="36"/>
        </w:rPr>
      </w:pPr>
      <w:r w:rsidRPr="00803E77">
        <w:rPr>
          <w:b/>
          <w:bCs/>
          <w:sz w:val="36"/>
          <w:szCs w:val="36"/>
        </w:rPr>
        <w:t>Accessing Copilot in Microsoft Apps</w:t>
      </w:r>
    </w:p>
    <w:p w14:paraId="08E27937" w14:textId="77777777" w:rsidR="00803E77" w:rsidRPr="00803E77" w:rsidRDefault="00803E77" w:rsidP="00803E77">
      <w:r w:rsidRPr="00803E77">
        <w:t>Copilot is available and integrated across Microsoft 365 apps, including Excel, Word, PowerPoint, Outlook, and Teams. </w:t>
      </w:r>
    </w:p>
    <w:p w14:paraId="7350DDE9" w14:textId="77777777" w:rsidR="00803E77" w:rsidRPr="00803E77" w:rsidRDefault="00803E77" w:rsidP="00803E77">
      <w:pPr>
        <w:numPr>
          <w:ilvl w:val="0"/>
          <w:numId w:val="2"/>
        </w:numPr>
      </w:pPr>
      <w:r w:rsidRPr="00803E77">
        <w:t>Once you have opened Excel, PowerPoint, Outlook, or other Microsoft 365 apps, the Copilot icon sits in the ribbon, typically on the right-hand side. </w:t>
      </w:r>
      <w:r w:rsidRPr="00803E77">
        <w:rPr>
          <w:b/>
          <w:bCs/>
          <w:i/>
          <w:iCs/>
        </w:rPr>
        <w:t>The example shown is using Excel. </w:t>
      </w:r>
    </w:p>
    <w:p w14:paraId="4390B82B" w14:textId="03B33AE7" w:rsidR="00803E77" w:rsidRDefault="00803E77" w:rsidP="00803E77">
      <w:pPr>
        <w:numPr>
          <w:ilvl w:val="0"/>
          <w:numId w:val="2"/>
        </w:numPr>
      </w:pPr>
      <w:r w:rsidRPr="00803E77">
        <w:t>Click the </w:t>
      </w:r>
      <w:r w:rsidRPr="00803E77">
        <w:rPr>
          <w:b/>
          <w:bCs/>
        </w:rPr>
        <w:t>Copilot icon </w:t>
      </w:r>
      <w:r w:rsidRPr="00803E77">
        <w:t>to start using Copilot in the app.</w:t>
      </w:r>
    </w:p>
    <w:p w14:paraId="7A8A59BC" w14:textId="5B761599" w:rsidR="00803E77" w:rsidRPr="00803E77" w:rsidRDefault="00803E77" w:rsidP="00803E77">
      <w:r>
        <w:rPr>
          <w:noProof/>
        </w:rPr>
        <w:lastRenderedPageBreak/>
        <w:drawing>
          <wp:inline distT="0" distB="0" distL="0" distR="0" wp14:anchorId="35A761AA" wp14:editId="15F5E172">
            <wp:extent cx="5797550" cy="1244058"/>
            <wp:effectExtent l="0" t="0" r="0" b="0"/>
            <wp:docPr id="11445001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247" cy="1251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3CBAC" w14:textId="5A396AAC" w:rsidR="000A1069" w:rsidRDefault="000A1069"/>
    <w:p w14:paraId="79AFCEDA" w14:textId="77777777" w:rsidR="00803E77" w:rsidRPr="00803E77" w:rsidRDefault="00803E77" w:rsidP="00803E77">
      <w:pPr>
        <w:rPr>
          <w:b/>
          <w:bCs/>
          <w:sz w:val="36"/>
          <w:szCs w:val="36"/>
        </w:rPr>
      </w:pPr>
      <w:r w:rsidRPr="00803E77">
        <w:rPr>
          <w:b/>
          <w:bCs/>
          <w:sz w:val="36"/>
          <w:szCs w:val="36"/>
        </w:rPr>
        <w:t>When to Use the Microsoft 365 Copilot vs Integrated Copilot in an M365 App</w:t>
      </w:r>
    </w:p>
    <w:p w14:paraId="689F739C" w14:textId="77777777" w:rsidR="00803E77" w:rsidRPr="00803E77" w:rsidRDefault="00803E77" w:rsidP="00803E77">
      <w:r w:rsidRPr="00803E77">
        <w:t>You can use Copilot in different ways depending on the task you want to complete. You can learn more about the differences and use-case examples in our </w:t>
      </w:r>
      <w:hyperlink r:id="rId10" w:history="1">
        <w:r w:rsidRPr="00803E77">
          <w:rPr>
            <w:rStyle w:val="Hyperlink"/>
          </w:rPr>
          <w:t>App vs Integrated Copilot guide</w:t>
        </w:r>
      </w:hyperlink>
      <w:r w:rsidRPr="00803E77">
        <w:t>. </w:t>
      </w:r>
    </w:p>
    <w:p w14:paraId="48230F99" w14:textId="77777777" w:rsidR="00803E77" w:rsidRPr="00803E77" w:rsidRDefault="00803E77" w:rsidP="00803E77">
      <w:pPr>
        <w:rPr>
          <w:b/>
          <w:bCs/>
        </w:rPr>
      </w:pPr>
      <w:r w:rsidRPr="00803E77">
        <w:rPr>
          <w:b/>
          <w:bCs/>
        </w:rPr>
        <w:t>Use the Microsoft 365 Copilot when you want to create something new</w:t>
      </w:r>
    </w:p>
    <w:p w14:paraId="041A37F4" w14:textId="77777777" w:rsidR="00803E77" w:rsidRPr="00803E77" w:rsidRDefault="00803E77" w:rsidP="00803E77">
      <w:r w:rsidRPr="00803E77">
        <w:t>Use the Chat app to draft or develop fresh content, such as:</w:t>
      </w:r>
    </w:p>
    <w:p w14:paraId="7CE1372C" w14:textId="77777777" w:rsidR="00803E77" w:rsidRPr="00803E77" w:rsidRDefault="00803E77" w:rsidP="00803E77">
      <w:pPr>
        <w:numPr>
          <w:ilvl w:val="0"/>
          <w:numId w:val="3"/>
        </w:numPr>
      </w:pPr>
      <w:r w:rsidRPr="00803E77">
        <w:t>Introductions</w:t>
      </w:r>
    </w:p>
    <w:p w14:paraId="670E8147" w14:textId="77777777" w:rsidR="00803E77" w:rsidRPr="00803E77" w:rsidRDefault="00803E77" w:rsidP="00803E77">
      <w:pPr>
        <w:numPr>
          <w:ilvl w:val="0"/>
          <w:numId w:val="3"/>
        </w:numPr>
      </w:pPr>
      <w:r w:rsidRPr="00803E77">
        <w:t>Checklists</w:t>
      </w:r>
    </w:p>
    <w:p w14:paraId="32826905" w14:textId="77777777" w:rsidR="00803E77" w:rsidRPr="00803E77" w:rsidRDefault="00803E77" w:rsidP="00803E77">
      <w:pPr>
        <w:numPr>
          <w:ilvl w:val="0"/>
          <w:numId w:val="3"/>
        </w:numPr>
      </w:pPr>
      <w:r w:rsidRPr="00803E77">
        <w:t>Summaries</w:t>
      </w:r>
    </w:p>
    <w:p w14:paraId="5003B1B1" w14:textId="77777777" w:rsidR="00803E77" w:rsidRPr="00803E77" w:rsidRDefault="00803E77" w:rsidP="00803E77">
      <w:pPr>
        <w:numPr>
          <w:ilvl w:val="0"/>
          <w:numId w:val="3"/>
        </w:numPr>
      </w:pPr>
      <w:r w:rsidRPr="00803E77">
        <w:t>Ideas or first drafts</w:t>
      </w:r>
    </w:p>
    <w:p w14:paraId="38C4BB14" w14:textId="77777777" w:rsidR="00803E77" w:rsidRPr="00803E77" w:rsidRDefault="00803E77" w:rsidP="00803E77">
      <w:r w:rsidRPr="00803E77">
        <w:t> </w:t>
      </w:r>
    </w:p>
    <w:p w14:paraId="6E49B7B1" w14:textId="77777777" w:rsidR="00803E77" w:rsidRPr="00803E77" w:rsidRDefault="00803E77" w:rsidP="00803E77">
      <w:r w:rsidRPr="00803E77">
        <w:t>It is the easiest place to refine wording and then copy the result into your email, document or presentation.</w:t>
      </w:r>
    </w:p>
    <w:p w14:paraId="1D1901CE" w14:textId="77777777" w:rsidR="00803E77" w:rsidRPr="00803E77" w:rsidRDefault="00803E77" w:rsidP="00803E77">
      <w:pPr>
        <w:rPr>
          <w:b/>
          <w:bCs/>
        </w:rPr>
      </w:pPr>
      <w:r w:rsidRPr="00803E77">
        <w:rPr>
          <w:b/>
          <w:bCs/>
        </w:rPr>
        <w:t>Use integrated Copilot inside Word, PowerPoint or Outlook when working with an existing file</w:t>
      </w:r>
    </w:p>
    <w:p w14:paraId="63670317" w14:textId="77777777" w:rsidR="00803E77" w:rsidRPr="00803E77" w:rsidRDefault="00803E77" w:rsidP="00803E77">
      <w:r w:rsidRPr="00803E77">
        <w:t>Use Copilot inside the app you are already in when you want to:</w:t>
      </w:r>
    </w:p>
    <w:p w14:paraId="01EE7F99" w14:textId="77777777" w:rsidR="00803E77" w:rsidRPr="00803E77" w:rsidRDefault="00803E77" w:rsidP="00803E77">
      <w:pPr>
        <w:numPr>
          <w:ilvl w:val="0"/>
          <w:numId w:val="4"/>
        </w:numPr>
      </w:pPr>
      <w:r w:rsidRPr="00803E77">
        <w:t>Rewrite or improve existing text</w:t>
      </w:r>
    </w:p>
    <w:p w14:paraId="35A1B5D3" w14:textId="77777777" w:rsidR="00803E77" w:rsidRPr="00803E77" w:rsidRDefault="00803E77" w:rsidP="00803E77">
      <w:pPr>
        <w:numPr>
          <w:ilvl w:val="0"/>
          <w:numId w:val="4"/>
        </w:numPr>
      </w:pPr>
      <w:r w:rsidRPr="00803E77">
        <w:t>Summarise the current document</w:t>
      </w:r>
    </w:p>
    <w:p w14:paraId="17C91DB3" w14:textId="77777777" w:rsidR="00803E77" w:rsidRPr="00803E77" w:rsidRDefault="00803E77" w:rsidP="00803E77">
      <w:pPr>
        <w:numPr>
          <w:ilvl w:val="0"/>
          <w:numId w:val="4"/>
        </w:numPr>
      </w:pPr>
      <w:r w:rsidRPr="00803E77">
        <w:t>Generate slides from a report</w:t>
      </w:r>
    </w:p>
    <w:p w14:paraId="19850F6E" w14:textId="77777777" w:rsidR="00803E77" w:rsidRPr="00803E77" w:rsidRDefault="00803E77" w:rsidP="00803E77">
      <w:pPr>
        <w:numPr>
          <w:ilvl w:val="0"/>
          <w:numId w:val="4"/>
        </w:numPr>
      </w:pPr>
      <w:r w:rsidRPr="00803E77">
        <w:t>Draft or edit an email you have open</w:t>
      </w:r>
    </w:p>
    <w:p w14:paraId="024CF1CF" w14:textId="77777777" w:rsidR="00803E77" w:rsidRDefault="00803E77"/>
    <w:sectPr w:rsidR="00803E7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A4D0" w14:textId="77777777" w:rsidR="00803E77" w:rsidRDefault="00803E77" w:rsidP="00803E77">
      <w:pPr>
        <w:spacing w:after="0" w:line="240" w:lineRule="auto"/>
      </w:pPr>
      <w:r>
        <w:separator/>
      </w:r>
    </w:p>
  </w:endnote>
  <w:endnote w:type="continuationSeparator" w:id="0">
    <w:p w14:paraId="1EB63DE5" w14:textId="77777777" w:rsidR="00803E77" w:rsidRDefault="00803E77" w:rsidP="0080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F4CC" w14:textId="77777777" w:rsidR="00803E77" w:rsidRDefault="00803E77" w:rsidP="00803E77">
      <w:pPr>
        <w:spacing w:after="0" w:line="240" w:lineRule="auto"/>
      </w:pPr>
      <w:r>
        <w:separator/>
      </w:r>
    </w:p>
  </w:footnote>
  <w:footnote w:type="continuationSeparator" w:id="0">
    <w:p w14:paraId="531BAC28" w14:textId="77777777" w:rsidR="00803E77" w:rsidRDefault="00803E77" w:rsidP="0080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EBD9" w14:textId="2635B2D5" w:rsidR="00803E77" w:rsidRDefault="00803E77">
    <w:pPr>
      <w:pStyle w:val="Header"/>
    </w:pPr>
    <w:r w:rsidRPr="00A5395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1A4F12" wp14:editId="4FE96413">
          <wp:simplePos x="0" y="0"/>
          <wp:positionH relativeFrom="column">
            <wp:posOffset>-584200</wp:posOffset>
          </wp:positionH>
          <wp:positionV relativeFrom="paragraph">
            <wp:posOffset>-451485</wp:posOffset>
          </wp:positionV>
          <wp:extent cx="2076450" cy="914400"/>
          <wp:effectExtent l="0" t="0" r="0" b="0"/>
          <wp:wrapNone/>
          <wp:docPr id="1" name="Picture 1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0C2D"/>
    <w:multiLevelType w:val="multilevel"/>
    <w:tmpl w:val="B66C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76B85"/>
    <w:multiLevelType w:val="multilevel"/>
    <w:tmpl w:val="35E64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A4876"/>
    <w:multiLevelType w:val="multilevel"/>
    <w:tmpl w:val="225E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8017F5"/>
    <w:multiLevelType w:val="multilevel"/>
    <w:tmpl w:val="AB8ED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374466">
    <w:abstractNumId w:val="2"/>
  </w:num>
  <w:num w:numId="2" w16cid:durableId="2025399042">
    <w:abstractNumId w:val="0"/>
  </w:num>
  <w:num w:numId="3" w16cid:durableId="1703895774">
    <w:abstractNumId w:val="3"/>
  </w:num>
  <w:num w:numId="4" w16cid:durableId="185914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77"/>
    <w:rsid w:val="000A1069"/>
    <w:rsid w:val="007B1BF6"/>
    <w:rsid w:val="00803E77"/>
    <w:rsid w:val="00A3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3ABDA6B"/>
  <w15:chartTrackingRefBased/>
  <w15:docId w15:val="{D724D8F0-E12B-4048-B69D-6283AB48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3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E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3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E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E77"/>
  </w:style>
  <w:style w:type="paragraph" w:styleId="Footer">
    <w:name w:val="footer"/>
    <w:basedOn w:val="Normal"/>
    <w:link w:val="FooterChar"/>
    <w:uiPriority w:val="99"/>
    <w:unhideWhenUsed/>
    <w:rsid w:val="0080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365.cloud.microsof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secloud.sharepoint.com/sites/DSLLearningHub/SitePages/Staff-App-Vs-Integrated-Copilot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1605</Characters>
  <Application>Microsoft Office Word</Application>
  <DocSecurity>0</DocSecurity>
  <Lines>13</Lines>
  <Paragraphs>3</Paragraphs>
  <ScaleCrop>false</ScaleCrop>
  <Company>LSE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Isted</dc:creator>
  <cp:keywords/>
  <dc:description/>
  <cp:lastModifiedBy>Ben Isted</cp:lastModifiedBy>
  <cp:revision>1</cp:revision>
  <dcterms:created xsi:type="dcterms:W3CDTF">2026-04-23T07:21:00Z</dcterms:created>
  <dcterms:modified xsi:type="dcterms:W3CDTF">2026-04-23T07:27:00Z</dcterms:modified>
</cp:coreProperties>
</file>