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6EAE" w14:textId="77777777" w:rsidR="00393C3D" w:rsidRDefault="00393C3D">
      <w:pPr>
        <w:rPr>
          <w:rFonts w:ascii="Roboto" w:hAnsi="Roboto"/>
          <w:b/>
          <w:bCs/>
          <w:sz w:val="28"/>
          <w:szCs w:val="28"/>
        </w:rPr>
      </w:pPr>
    </w:p>
    <w:p w14:paraId="232153D8" w14:textId="69A775F7" w:rsidR="00524E44" w:rsidRPr="004640FA" w:rsidRDefault="00451DEC">
      <w:pPr>
        <w:rPr>
          <w:rFonts w:ascii="Roboto" w:hAnsi="Roboto"/>
          <w:b/>
          <w:bCs/>
          <w:sz w:val="28"/>
          <w:szCs w:val="28"/>
        </w:rPr>
      </w:pPr>
      <w:r w:rsidRPr="004640FA">
        <w:rPr>
          <w:rFonts w:ascii="Roboto" w:hAnsi="Roboto"/>
          <w:b/>
          <w:bCs/>
          <w:sz w:val="28"/>
          <w:szCs w:val="28"/>
        </w:rPr>
        <w:t>Week 1</w:t>
      </w:r>
    </w:p>
    <w:p w14:paraId="4BE2EC96" w14:textId="77777777" w:rsidR="004016D6" w:rsidRPr="00451DEC" w:rsidRDefault="004016D6">
      <w:pPr>
        <w:rPr>
          <w:rFonts w:ascii="Roboto" w:hAnsi="Robo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558"/>
        <w:gridCol w:w="2558"/>
        <w:gridCol w:w="2558"/>
        <w:gridCol w:w="2558"/>
        <w:gridCol w:w="2558"/>
      </w:tblGrid>
      <w:tr w:rsidR="00451DEC" w:rsidRPr="004016D6" w14:paraId="5F22ADD5" w14:textId="5755EF6D" w:rsidTr="004640FA">
        <w:tc>
          <w:tcPr>
            <w:tcW w:w="1384" w:type="dxa"/>
          </w:tcPr>
          <w:p w14:paraId="4E26C8FC" w14:textId="77777777" w:rsidR="00451DEC" w:rsidRPr="004016D6" w:rsidRDefault="00451DEC" w:rsidP="00451DEC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0000"/>
          </w:tcPr>
          <w:p w14:paraId="6ED957C3" w14:textId="0006CFE4" w:rsidR="00451DEC" w:rsidRPr="004016D6" w:rsidRDefault="00451DEC" w:rsidP="00451DE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 w:rsidRPr="004016D6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 xml:space="preserve">Monday </w:t>
            </w:r>
          </w:p>
        </w:tc>
        <w:tc>
          <w:tcPr>
            <w:tcW w:w="2558" w:type="dxa"/>
            <w:shd w:val="clear" w:color="auto" w:fill="FF0000"/>
          </w:tcPr>
          <w:p w14:paraId="2308CCB4" w14:textId="6C384262" w:rsidR="00451DEC" w:rsidRPr="004016D6" w:rsidRDefault="00451DEC" w:rsidP="00451DE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 w:rsidRPr="004016D6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558" w:type="dxa"/>
            <w:shd w:val="clear" w:color="auto" w:fill="FF0000"/>
          </w:tcPr>
          <w:p w14:paraId="23A1C86B" w14:textId="5870E2E3" w:rsidR="00451DEC" w:rsidRPr="004016D6" w:rsidRDefault="00451DEC" w:rsidP="00451DE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 w:rsidRPr="004016D6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558" w:type="dxa"/>
            <w:shd w:val="clear" w:color="auto" w:fill="FF0000"/>
          </w:tcPr>
          <w:p w14:paraId="10927F19" w14:textId="45462B15" w:rsidR="00451DEC" w:rsidRPr="004016D6" w:rsidRDefault="00451DEC" w:rsidP="00451DE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 w:rsidRPr="004016D6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558" w:type="dxa"/>
            <w:shd w:val="clear" w:color="auto" w:fill="FF0000"/>
          </w:tcPr>
          <w:p w14:paraId="16CF1DDD" w14:textId="61E6557D" w:rsidR="00451DEC" w:rsidRPr="004016D6" w:rsidRDefault="00451DEC" w:rsidP="00451DE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 w:rsidRPr="004016D6"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 xml:space="preserve">Friday </w:t>
            </w:r>
          </w:p>
        </w:tc>
      </w:tr>
      <w:tr w:rsidR="004640FA" w:rsidRPr="004016D6" w14:paraId="5E63BBCF" w14:textId="77777777" w:rsidTr="004640FA">
        <w:tc>
          <w:tcPr>
            <w:tcW w:w="1384" w:type="dxa"/>
          </w:tcPr>
          <w:p w14:paraId="34920A21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FF0000"/>
          </w:tcPr>
          <w:p w14:paraId="619B5553" w14:textId="30BBB38F" w:rsidR="004640FA" w:rsidRPr="004016D6" w:rsidRDefault="004640FA" w:rsidP="004640FA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Add date here</w:t>
            </w:r>
          </w:p>
        </w:tc>
        <w:tc>
          <w:tcPr>
            <w:tcW w:w="2558" w:type="dxa"/>
            <w:shd w:val="clear" w:color="auto" w:fill="FF0000"/>
          </w:tcPr>
          <w:p w14:paraId="1F2539FB" w14:textId="42845E1F" w:rsidR="004640FA" w:rsidRPr="004016D6" w:rsidRDefault="004640FA" w:rsidP="004640FA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Add date here</w:t>
            </w:r>
          </w:p>
        </w:tc>
        <w:tc>
          <w:tcPr>
            <w:tcW w:w="2558" w:type="dxa"/>
            <w:shd w:val="clear" w:color="auto" w:fill="FF0000"/>
          </w:tcPr>
          <w:p w14:paraId="722E0A14" w14:textId="1C6D9964" w:rsidR="004640FA" w:rsidRPr="004016D6" w:rsidRDefault="004640FA" w:rsidP="004640FA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Add date here</w:t>
            </w:r>
          </w:p>
        </w:tc>
        <w:tc>
          <w:tcPr>
            <w:tcW w:w="2558" w:type="dxa"/>
            <w:shd w:val="clear" w:color="auto" w:fill="FF0000"/>
          </w:tcPr>
          <w:p w14:paraId="6B458E6F" w14:textId="1289B858" w:rsidR="004640FA" w:rsidRPr="004016D6" w:rsidRDefault="004640FA" w:rsidP="004640FA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Add date here</w:t>
            </w:r>
          </w:p>
        </w:tc>
        <w:tc>
          <w:tcPr>
            <w:tcW w:w="2558" w:type="dxa"/>
            <w:shd w:val="clear" w:color="auto" w:fill="FF0000"/>
          </w:tcPr>
          <w:p w14:paraId="66762B30" w14:textId="0C6BCA7A" w:rsidR="004640FA" w:rsidRPr="004016D6" w:rsidRDefault="004640FA" w:rsidP="004640FA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4"/>
                <w:szCs w:val="24"/>
              </w:rPr>
              <w:t>Add date here</w:t>
            </w:r>
          </w:p>
        </w:tc>
      </w:tr>
      <w:tr w:rsidR="004640FA" w:rsidRPr="004016D6" w14:paraId="6DD43314" w14:textId="7B8A71FF" w:rsidTr="004640FA">
        <w:tc>
          <w:tcPr>
            <w:tcW w:w="1384" w:type="dxa"/>
            <w:shd w:val="clear" w:color="auto" w:fill="F2F2F2" w:themeFill="background1" w:themeFillShade="F2"/>
          </w:tcPr>
          <w:p w14:paraId="1CBC259D" w14:textId="7B7DE476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AM</w:t>
            </w:r>
          </w:p>
        </w:tc>
        <w:tc>
          <w:tcPr>
            <w:tcW w:w="2558" w:type="dxa"/>
          </w:tcPr>
          <w:p w14:paraId="60D11173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times</w:t>
            </w:r>
          </w:p>
          <w:p w14:paraId="4F974EAE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7AB2443F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activities /subjects</w:t>
            </w:r>
          </w:p>
          <w:p w14:paraId="23F11954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5073B6B8" w14:textId="7365697A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with whom</w:t>
            </w:r>
          </w:p>
        </w:tc>
        <w:tc>
          <w:tcPr>
            <w:tcW w:w="2558" w:type="dxa"/>
          </w:tcPr>
          <w:p w14:paraId="5B89850A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times</w:t>
            </w:r>
          </w:p>
          <w:p w14:paraId="45C1A7DA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31513129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activities /subjects</w:t>
            </w:r>
          </w:p>
          <w:p w14:paraId="12D7B901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023591BB" w14:textId="78E11D4C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with whom</w:t>
            </w:r>
          </w:p>
        </w:tc>
        <w:tc>
          <w:tcPr>
            <w:tcW w:w="2558" w:type="dxa"/>
          </w:tcPr>
          <w:p w14:paraId="3F04E966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times</w:t>
            </w:r>
          </w:p>
          <w:p w14:paraId="3A7AB756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10D82A73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activities /subjects</w:t>
            </w:r>
          </w:p>
          <w:p w14:paraId="4FE126D6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5C246117" w14:textId="0B9BCE44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with whom</w:t>
            </w:r>
          </w:p>
        </w:tc>
        <w:tc>
          <w:tcPr>
            <w:tcW w:w="2558" w:type="dxa"/>
          </w:tcPr>
          <w:p w14:paraId="2F9A866B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times</w:t>
            </w:r>
          </w:p>
          <w:p w14:paraId="562393DB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2DEC225C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activities /subjects</w:t>
            </w:r>
          </w:p>
          <w:p w14:paraId="56EEE92E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7AAD84FF" w14:textId="267467AC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with whom</w:t>
            </w:r>
          </w:p>
        </w:tc>
        <w:tc>
          <w:tcPr>
            <w:tcW w:w="2558" w:type="dxa"/>
          </w:tcPr>
          <w:p w14:paraId="10D87D65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times</w:t>
            </w:r>
          </w:p>
          <w:p w14:paraId="5C4F496E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68C0F493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activities /subjects</w:t>
            </w:r>
          </w:p>
          <w:p w14:paraId="4D738FA8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09444531" w14:textId="655AFB38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with whom</w:t>
            </w:r>
          </w:p>
        </w:tc>
      </w:tr>
      <w:tr w:rsidR="004640FA" w:rsidRPr="004016D6" w14:paraId="36F5358B" w14:textId="015B9458" w:rsidTr="004640FA">
        <w:tc>
          <w:tcPr>
            <w:tcW w:w="1384" w:type="dxa"/>
            <w:shd w:val="clear" w:color="auto" w:fill="F2F2F2" w:themeFill="background1" w:themeFillShade="F2"/>
          </w:tcPr>
          <w:p w14:paraId="40A072BA" w14:textId="05AC069D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Lunch</w:t>
            </w:r>
          </w:p>
        </w:tc>
        <w:tc>
          <w:tcPr>
            <w:tcW w:w="2558" w:type="dxa"/>
          </w:tcPr>
          <w:p w14:paraId="00B87DA1" w14:textId="55693844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58" w:type="dxa"/>
          </w:tcPr>
          <w:p w14:paraId="40B84A9A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58" w:type="dxa"/>
          </w:tcPr>
          <w:p w14:paraId="7912C9DD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58" w:type="dxa"/>
          </w:tcPr>
          <w:p w14:paraId="60D7195F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58" w:type="dxa"/>
          </w:tcPr>
          <w:p w14:paraId="3156A712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  <w:tr w:rsidR="004640FA" w:rsidRPr="004016D6" w14:paraId="7FF1247D" w14:textId="4BE13BEC" w:rsidTr="004640FA">
        <w:tc>
          <w:tcPr>
            <w:tcW w:w="1384" w:type="dxa"/>
            <w:shd w:val="clear" w:color="auto" w:fill="F2F2F2" w:themeFill="background1" w:themeFillShade="F2"/>
          </w:tcPr>
          <w:p w14:paraId="218066E2" w14:textId="467E1A19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PM</w:t>
            </w:r>
          </w:p>
        </w:tc>
        <w:tc>
          <w:tcPr>
            <w:tcW w:w="2558" w:type="dxa"/>
          </w:tcPr>
          <w:p w14:paraId="7A2A53C7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times</w:t>
            </w:r>
          </w:p>
          <w:p w14:paraId="44DCF347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6B6DB98A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activities /subjects</w:t>
            </w:r>
          </w:p>
          <w:p w14:paraId="6B73DFA9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7813DBC7" w14:textId="57585266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with whom</w:t>
            </w:r>
          </w:p>
        </w:tc>
        <w:tc>
          <w:tcPr>
            <w:tcW w:w="2558" w:type="dxa"/>
          </w:tcPr>
          <w:p w14:paraId="4069C116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times</w:t>
            </w:r>
          </w:p>
          <w:p w14:paraId="342130A0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78533679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activities /subjects</w:t>
            </w:r>
          </w:p>
          <w:p w14:paraId="2B5DC3AF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2CE349AB" w14:textId="4728D0A3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with whom</w:t>
            </w:r>
          </w:p>
        </w:tc>
        <w:tc>
          <w:tcPr>
            <w:tcW w:w="2558" w:type="dxa"/>
          </w:tcPr>
          <w:p w14:paraId="6D9CBC03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times</w:t>
            </w:r>
          </w:p>
          <w:p w14:paraId="30E5B2A1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7702A7EC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activities /subjects</w:t>
            </w:r>
          </w:p>
          <w:p w14:paraId="3BF0F5FB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268E0003" w14:textId="261971BB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with whom</w:t>
            </w:r>
          </w:p>
        </w:tc>
        <w:tc>
          <w:tcPr>
            <w:tcW w:w="2558" w:type="dxa"/>
          </w:tcPr>
          <w:p w14:paraId="75060A64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times</w:t>
            </w:r>
          </w:p>
          <w:p w14:paraId="03C99984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681301BE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activities /subjects</w:t>
            </w:r>
          </w:p>
          <w:p w14:paraId="3C36B6FB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30A3333B" w14:textId="1A1696AC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with whom</w:t>
            </w:r>
          </w:p>
        </w:tc>
        <w:tc>
          <w:tcPr>
            <w:tcW w:w="2558" w:type="dxa"/>
          </w:tcPr>
          <w:p w14:paraId="7C1E2AA8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times</w:t>
            </w:r>
          </w:p>
          <w:p w14:paraId="2C577202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31BD7DAF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activities /subjects</w:t>
            </w:r>
          </w:p>
          <w:p w14:paraId="4D8B7CF0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1AC4BA35" w14:textId="7B44DF45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with whom</w:t>
            </w:r>
          </w:p>
        </w:tc>
      </w:tr>
      <w:tr w:rsidR="004640FA" w:rsidRPr="004016D6" w14:paraId="57B82DE8" w14:textId="0D6A6999" w:rsidTr="004640FA">
        <w:tc>
          <w:tcPr>
            <w:tcW w:w="1384" w:type="dxa"/>
            <w:shd w:val="clear" w:color="auto" w:fill="F2F2F2" w:themeFill="background1" w:themeFillShade="F2"/>
          </w:tcPr>
          <w:p w14:paraId="0F0F3A61" w14:textId="2AA09A7C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4016D6">
              <w:rPr>
                <w:rFonts w:ascii="Roboto" w:hAnsi="Roboto"/>
                <w:sz w:val="24"/>
                <w:szCs w:val="24"/>
              </w:rPr>
              <w:t>Notes and actions</w:t>
            </w:r>
          </w:p>
        </w:tc>
        <w:tc>
          <w:tcPr>
            <w:tcW w:w="2558" w:type="dxa"/>
          </w:tcPr>
          <w:p w14:paraId="6BBE7B69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323E1BA4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75E959CF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44BB537A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46928701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  <w:p w14:paraId="6111C93E" w14:textId="7E5207AD" w:rsidR="004640FA" w:rsidRPr="004016D6" w:rsidRDefault="004640FA" w:rsidP="004640FA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58" w:type="dxa"/>
          </w:tcPr>
          <w:p w14:paraId="026236DB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58" w:type="dxa"/>
          </w:tcPr>
          <w:p w14:paraId="0CDF0F2F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58" w:type="dxa"/>
          </w:tcPr>
          <w:p w14:paraId="64562437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558" w:type="dxa"/>
          </w:tcPr>
          <w:p w14:paraId="4661DC63" w14:textId="77777777" w:rsidR="004640FA" w:rsidRPr="004016D6" w:rsidRDefault="004640FA" w:rsidP="004640FA">
            <w:pPr>
              <w:jc w:val="center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47876D96" w14:textId="77777777" w:rsidR="00524E44" w:rsidRPr="004016D6" w:rsidRDefault="00524E44">
      <w:pPr>
        <w:rPr>
          <w:rFonts w:ascii="Roboto" w:hAnsi="Roboto"/>
          <w:sz w:val="24"/>
          <w:szCs w:val="24"/>
        </w:rPr>
      </w:pPr>
    </w:p>
    <w:sectPr w:rsidR="00524E44" w:rsidRPr="004016D6" w:rsidSect="00FC2B8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8A81" w14:textId="77777777" w:rsidR="00C502D7" w:rsidRDefault="00C502D7" w:rsidP="001E59E7">
      <w:pPr>
        <w:spacing w:after="0" w:line="240" w:lineRule="auto"/>
      </w:pPr>
      <w:r>
        <w:separator/>
      </w:r>
    </w:p>
  </w:endnote>
  <w:endnote w:type="continuationSeparator" w:id="0">
    <w:p w14:paraId="0592CFBE" w14:textId="77777777" w:rsidR="00C502D7" w:rsidRDefault="00C502D7" w:rsidP="001E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17B9" w14:textId="77777777" w:rsidR="00C502D7" w:rsidRDefault="00C502D7" w:rsidP="001E59E7">
      <w:pPr>
        <w:spacing w:after="0" w:line="240" w:lineRule="auto"/>
      </w:pPr>
      <w:r>
        <w:separator/>
      </w:r>
    </w:p>
  </w:footnote>
  <w:footnote w:type="continuationSeparator" w:id="0">
    <w:p w14:paraId="286F5363" w14:textId="77777777" w:rsidR="00C502D7" w:rsidRDefault="00C502D7" w:rsidP="001E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49D9" w14:textId="2D0404BE" w:rsidR="001E59E7" w:rsidRPr="00524E44" w:rsidRDefault="001E59E7" w:rsidP="001E59E7">
    <w:pPr>
      <w:pStyle w:val="Header"/>
      <w:tabs>
        <w:tab w:val="clear" w:pos="4513"/>
        <w:tab w:val="clear" w:pos="9026"/>
        <w:tab w:val="left" w:pos="5150"/>
      </w:tabs>
      <w:rPr>
        <w:rFonts w:ascii="Roboto" w:hAnsi="Roboto"/>
      </w:rPr>
    </w:pPr>
    <w:r w:rsidRPr="00A53955">
      <w:rPr>
        <w:noProof/>
      </w:rPr>
      <w:drawing>
        <wp:anchor distT="0" distB="0" distL="114300" distR="114300" simplePos="0" relativeHeight="251658240" behindDoc="1" locked="0" layoutInCell="1" allowOverlap="1" wp14:anchorId="1251F2AD" wp14:editId="36524994">
          <wp:simplePos x="0" y="0"/>
          <wp:positionH relativeFrom="column">
            <wp:posOffset>-234950</wp:posOffset>
          </wp:positionH>
          <wp:positionV relativeFrom="paragraph">
            <wp:posOffset>-381635</wp:posOffset>
          </wp:positionV>
          <wp:extent cx="2076450" cy="914400"/>
          <wp:effectExtent l="0" t="0" r="0" b="0"/>
          <wp:wrapNone/>
          <wp:docPr id="2" name="Picture 2" descr="C:\Users\reder\Desktop\H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er\Desktop\H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24E44">
      <w:rPr>
        <w:rFonts w:ascii="Roboto" w:hAnsi="Roboto"/>
        <w:sz w:val="32"/>
        <w:szCs w:val="32"/>
      </w:rPr>
      <w:t xml:space="preserve">Induction </w:t>
    </w:r>
    <w:r w:rsidR="00524E44" w:rsidRPr="00524E44">
      <w:rPr>
        <w:rFonts w:ascii="Roboto" w:hAnsi="Roboto"/>
        <w:sz w:val="32"/>
        <w:szCs w:val="32"/>
      </w:rPr>
      <w:t xml:space="preserve">plan: Insert name here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D90"/>
    <w:rsid w:val="001E59E7"/>
    <w:rsid w:val="00393C3D"/>
    <w:rsid w:val="003C55F6"/>
    <w:rsid w:val="004016D6"/>
    <w:rsid w:val="00451DEC"/>
    <w:rsid w:val="004640FA"/>
    <w:rsid w:val="00524E44"/>
    <w:rsid w:val="00554172"/>
    <w:rsid w:val="00B661EF"/>
    <w:rsid w:val="00BC24D0"/>
    <w:rsid w:val="00C31D90"/>
    <w:rsid w:val="00C502D7"/>
    <w:rsid w:val="00F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4DDA"/>
  <w15:chartTrackingRefBased/>
  <w15:docId w15:val="{2D590E9C-8305-4B09-BBD4-01CC2A6D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9E7"/>
  </w:style>
  <w:style w:type="paragraph" w:styleId="Footer">
    <w:name w:val="footer"/>
    <w:basedOn w:val="Normal"/>
    <w:link w:val="FooterChar"/>
    <w:uiPriority w:val="99"/>
    <w:unhideWhenUsed/>
    <w:rsid w:val="001E5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9E7"/>
  </w:style>
  <w:style w:type="table" w:styleId="TableGrid">
    <w:name w:val="Table Grid"/>
    <w:basedOn w:val="TableNormal"/>
    <w:uiPriority w:val="39"/>
    <w:rsid w:val="0052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Isted,BD</dc:creator>
  <cp:keywords/>
  <dc:description/>
  <cp:lastModifiedBy>Isted,BD</cp:lastModifiedBy>
  <cp:revision>10</cp:revision>
  <dcterms:created xsi:type="dcterms:W3CDTF">2023-06-28T09:20:00Z</dcterms:created>
  <dcterms:modified xsi:type="dcterms:W3CDTF">2023-06-28T09:29:00Z</dcterms:modified>
</cp:coreProperties>
</file>